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7F" w:rsidRDefault="0087037F"/>
    <w:p w:rsidR="0087037F" w:rsidRDefault="0087037F"/>
    <w:p w:rsidR="00BE347C" w:rsidRDefault="00BE347C" w:rsidP="00BE347C">
      <w:pPr>
        <w:ind w:left="120"/>
        <w:jc w:val="center"/>
        <w:rPr>
          <w:rFonts w:ascii="Calibri" w:eastAsia="Calibri" w:hAnsi="Calibri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BE347C" w:rsidRDefault="00BE347C" w:rsidP="00BE347C">
      <w:pPr>
        <w:ind w:left="120"/>
        <w:jc w:val="center"/>
        <w:rPr>
          <w:rFonts w:ascii="Calibri" w:eastAsia="Calibri" w:hAnsi="Calibri"/>
          <w:sz w:val="28"/>
          <w:szCs w:val="28"/>
        </w:rPr>
      </w:pPr>
      <w:bookmarkStart w:id="0" w:name="812d4357-d192-464c-8cb9-e2b95399e3c1"/>
      <w:r>
        <w:rPr>
          <w:rFonts w:eastAsia="Calibri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eastAsia="Calibri"/>
          <w:b/>
          <w:color w:val="000000"/>
          <w:sz w:val="28"/>
          <w:szCs w:val="28"/>
        </w:rPr>
        <w:t>СО-Алания</w:t>
      </w:r>
    </w:p>
    <w:p w:rsidR="00BE347C" w:rsidRDefault="00BE347C" w:rsidP="00BE347C">
      <w:pPr>
        <w:ind w:left="120"/>
        <w:jc w:val="center"/>
        <w:rPr>
          <w:rFonts w:ascii="Calibri" w:eastAsia="Calibri" w:hAnsi="Calibri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BE347C" w:rsidRDefault="00BE347C" w:rsidP="00BE347C">
      <w:pPr>
        <w:ind w:left="120"/>
        <w:jc w:val="center"/>
        <w:rPr>
          <w:rFonts w:ascii="Calibri" w:eastAsia="Calibri" w:hAnsi="Calibri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eastAsia="Calibri"/>
          <w:b/>
          <w:color w:val="000000"/>
          <w:sz w:val="28"/>
          <w:szCs w:val="28"/>
        </w:rPr>
        <w:t>им.Героя</w:t>
      </w:r>
      <w:proofErr w:type="spellEnd"/>
      <w:r>
        <w:rPr>
          <w:rFonts w:eastAsia="Calibri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eastAsia="Calibri"/>
          <w:b/>
          <w:color w:val="000000"/>
          <w:sz w:val="28"/>
          <w:szCs w:val="28"/>
        </w:rPr>
        <w:t>Мильдзихова</w:t>
      </w:r>
      <w:proofErr w:type="spellEnd"/>
      <w:r>
        <w:rPr>
          <w:rFonts w:eastAsia="Calibri"/>
          <w:b/>
          <w:color w:val="000000"/>
          <w:sz w:val="28"/>
          <w:szCs w:val="28"/>
        </w:rPr>
        <w:t xml:space="preserve"> Х.З.</w:t>
      </w:r>
    </w:p>
    <w:p w:rsidR="00BE347C" w:rsidRDefault="00BE347C" w:rsidP="00BE347C">
      <w:pPr>
        <w:ind w:left="120"/>
        <w:rPr>
          <w:rFonts w:ascii="Calibri" w:eastAsia="Calibri" w:hAnsi="Calibri"/>
          <w:sz w:val="28"/>
          <w:szCs w:val="28"/>
        </w:rPr>
      </w:pPr>
    </w:p>
    <w:p w:rsidR="00BE347C" w:rsidRDefault="00BE347C" w:rsidP="00BE347C">
      <w:pPr>
        <w:ind w:left="120"/>
        <w:rPr>
          <w:rFonts w:ascii="Calibri" w:eastAsia="Calibri" w:hAnsi="Calibri"/>
          <w:sz w:val="28"/>
          <w:szCs w:val="28"/>
        </w:rPr>
      </w:pPr>
    </w:p>
    <w:p w:rsidR="00BE347C" w:rsidRDefault="00BE347C" w:rsidP="00BE347C">
      <w:pPr>
        <w:ind w:left="120"/>
        <w:rPr>
          <w:rFonts w:ascii="Calibri" w:eastAsia="Calibri" w:hAnsi="Calibri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BE347C" w:rsidTr="00BE347C">
        <w:tc>
          <w:tcPr>
            <w:tcW w:w="5637" w:type="dxa"/>
          </w:tcPr>
          <w:p w:rsidR="00BE347C" w:rsidRDefault="00BE347C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BE347C" w:rsidRDefault="00BE347C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МО</w:t>
            </w:r>
          </w:p>
          <w:p w:rsidR="00BE347C" w:rsidRDefault="00BE347C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Л.В.</w:t>
            </w:r>
          </w:p>
          <w:p w:rsidR="00BE347C" w:rsidRDefault="00BE347C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№1, 02.09.2024 г.</w:t>
            </w:r>
          </w:p>
          <w:p w:rsidR="00BE347C" w:rsidRDefault="00BE347C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BE347C" w:rsidRDefault="00BE347C">
            <w:pPr>
              <w:autoSpaceDE w:val="0"/>
              <w:autoSpaceDN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BE347C" w:rsidRDefault="00BE347C">
            <w:pPr>
              <w:autoSpaceDE w:val="0"/>
              <w:autoSpaceDN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:rsidR="00BE347C" w:rsidRDefault="00BE347C">
            <w:pPr>
              <w:autoSpaceDE w:val="0"/>
              <w:autoSpaceDN w:val="0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М.У.</w:t>
            </w:r>
          </w:p>
          <w:p w:rsidR="00BE347C" w:rsidRDefault="00BE347C">
            <w:pPr>
              <w:autoSpaceDE w:val="0"/>
              <w:autoSpaceDN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02.09.2024 г.</w:t>
            </w:r>
          </w:p>
          <w:p w:rsidR="00BE347C" w:rsidRDefault="00BE347C">
            <w:pPr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E347C" w:rsidRDefault="00BE347C" w:rsidP="00BE347C">
      <w:pPr>
        <w:shd w:val="clear" w:color="auto" w:fill="FFFFFF"/>
        <w:spacing w:before="240" w:after="120" w:line="240" w:lineRule="atLeast"/>
        <w:jc w:val="center"/>
        <w:outlineLvl w:val="1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spacing w:before="240" w:after="120" w:line="240" w:lineRule="atLeast"/>
        <w:jc w:val="center"/>
        <w:outlineLvl w:val="1"/>
        <w:rPr>
          <w:b/>
          <w:bCs/>
          <w:caps/>
          <w:sz w:val="28"/>
          <w:szCs w:val="28"/>
        </w:rPr>
      </w:pPr>
    </w:p>
    <w:p w:rsidR="00BE347C" w:rsidRDefault="00BE347C" w:rsidP="00BE347C">
      <w:pPr>
        <w:shd w:val="clear" w:color="auto" w:fill="FFFFFF"/>
        <w:spacing w:before="240" w:after="120" w:line="240" w:lineRule="atLeast"/>
        <w:jc w:val="center"/>
        <w:outlineLvl w:val="1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 ПРОГРАММА</w:t>
      </w:r>
      <w:r>
        <w:rPr>
          <w:b/>
          <w:bCs/>
          <w:caps/>
          <w:sz w:val="28"/>
          <w:szCs w:val="28"/>
        </w:rPr>
        <w:br/>
      </w:r>
    </w:p>
    <w:p w:rsidR="00BE347C" w:rsidRDefault="00BE347C" w:rsidP="00BE347C">
      <w:pPr>
        <w:shd w:val="clear" w:color="auto" w:fill="FFFFFF"/>
        <w:ind w:firstLine="227"/>
        <w:jc w:val="center"/>
        <w:rPr>
          <w:sz w:val="28"/>
          <w:szCs w:val="28"/>
        </w:rPr>
      </w:pPr>
      <w:r>
        <w:rPr>
          <w:sz w:val="28"/>
          <w:szCs w:val="28"/>
        </w:rPr>
        <w:t>учебного предмета</w:t>
      </w:r>
    </w:p>
    <w:p w:rsidR="00BE347C" w:rsidRDefault="00BE347C" w:rsidP="00BE347C">
      <w:pPr>
        <w:shd w:val="clear" w:color="auto" w:fill="FFFFFF"/>
        <w:ind w:firstLine="227"/>
        <w:jc w:val="center"/>
        <w:rPr>
          <w:sz w:val="28"/>
          <w:szCs w:val="28"/>
        </w:rPr>
      </w:pPr>
      <w:r>
        <w:rPr>
          <w:sz w:val="28"/>
          <w:szCs w:val="28"/>
        </w:rPr>
        <w:t>«Литературное чтение на родном (осетинском) языке»</w:t>
      </w:r>
    </w:p>
    <w:p w:rsidR="00BE347C" w:rsidRDefault="00BE347C" w:rsidP="00BE347C">
      <w:pPr>
        <w:shd w:val="clear" w:color="auto" w:fill="FFFFFF"/>
        <w:ind w:firstLine="2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>4</w:t>
      </w: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х  классов</w:t>
      </w:r>
      <w:proofErr w:type="gramEnd"/>
      <w:r>
        <w:rPr>
          <w:sz w:val="28"/>
          <w:szCs w:val="28"/>
        </w:rPr>
        <w:t xml:space="preserve"> </w:t>
      </w:r>
    </w:p>
    <w:p w:rsidR="00BE347C" w:rsidRDefault="00BE347C" w:rsidP="00BE347C">
      <w:pPr>
        <w:shd w:val="clear" w:color="auto" w:fill="FFFFFF"/>
        <w:ind w:firstLine="227"/>
        <w:jc w:val="center"/>
        <w:rPr>
          <w:sz w:val="28"/>
          <w:szCs w:val="28"/>
        </w:rPr>
      </w:pPr>
      <w:r>
        <w:rPr>
          <w:sz w:val="28"/>
          <w:szCs w:val="28"/>
        </w:rPr>
        <w:t>на </w:t>
      </w:r>
      <w:r>
        <w:rPr>
          <w:rStyle w:val="af6"/>
        </w:rPr>
        <w:t>2024/2025</w:t>
      </w:r>
      <w:r>
        <w:rPr>
          <w:sz w:val="28"/>
          <w:szCs w:val="28"/>
        </w:rPr>
        <w:t> учебный год</w:t>
      </w: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  <w:bookmarkStart w:id="2" w:name="_GoBack"/>
      <w:bookmarkEnd w:id="2"/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sz w:val="28"/>
          <w:szCs w:val="28"/>
        </w:rPr>
      </w:pPr>
    </w:p>
    <w:p w:rsidR="00BE347C" w:rsidRDefault="00BE347C" w:rsidP="00BE347C">
      <w:pPr>
        <w:shd w:val="clear" w:color="auto" w:fill="FFFFFF"/>
        <w:ind w:firstLine="227"/>
        <w:jc w:val="right"/>
        <w:rPr>
          <w:rStyle w:val="af6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E347C" w:rsidRDefault="00BE347C" w:rsidP="00BE347C">
      <w:pPr>
        <w:shd w:val="clear" w:color="auto" w:fill="FFFFFF"/>
        <w:ind w:firstLine="227"/>
        <w:jc w:val="center"/>
        <w:rPr>
          <w:rStyle w:val="af6"/>
        </w:rPr>
      </w:pPr>
      <w:r>
        <w:rPr>
          <w:rStyle w:val="af6"/>
        </w:rPr>
        <w:t>Владикавказ, 2024</w:t>
      </w:r>
    </w:p>
    <w:p w:rsidR="00BE347C" w:rsidRDefault="00BE347C" w:rsidP="0087037F">
      <w:pPr>
        <w:spacing w:after="200" w:line="276" w:lineRule="auto"/>
        <w:rPr>
          <w:b/>
          <w:sz w:val="28"/>
          <w:szCs w:val="28"/>
        </w:rPr>
      </w:pPr>
    </w:p>
    <w:p w:rsidR="00BE347C" w:rsidRDefault="00BE347C" w:rsidP="0087037F">
      <w:pPr>
        <w:spacing w:after="200" w:line="276" w:lineRule="auto"/>
        <w:rPr>
          <w:b/>
          <w:sz w:val="28"/>
          <w:szCs w:val="28"/>
        </w:rPr>
      </w:pPr>
    </w:p>
    <w:p w:rsidR="00BE347C" w:rsidRDefault="00BE347C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rFonts w:ascii="Calibri" w:hAnsi="Calibri"/>
          <w:sz w:val="28"/>
          <w:szCs w:val="28"/>
        </w:rPr>
      </w:pPr>
      <w:proofErr w:type="spellStart"/>
      <w:r w:rsidRPr="0087037F">
        <w:rPr>
          <w:b/>
          <w:sz w:val="28"/>
          <w:szCs w:val="28"/>
        </w:rPr>
        <w:lastRenderedPageBreak/>
        <w:t>Æмбарынгæнæн</w:t>
      </w:r>
      <w:proofErr w:type="spellEnd"/>
      <w:r w:rsidRPr="0087037F">
        <w:rPr>
          <w:b/>
          <w:sz w:val="28"/>
          <w:szCs w:val="28"/>
        </w:rPr>
        <w:t xml:space="preserve"> </w:t>
      </w:r>
      <w:proofErr w:type="spellStart"/>
      <w:r w:rsidRPr="0087037F">
        <w:rPr>
          <w:b/>
          <w:sz w:val="28"/>
          <w:szCs w:val="28"/>
        </w:rPr>
        <w:t>ныстуан</w:t>
      </w:r>
      <w:proofErr w:type="spellEnd"/>
      <w:r w:rsidRPr="0087037F">
        <w:rPr>
          <w:b/>
          <w:sz w:val="28"/>
          <w:szCs w:val="28"/>
        </w:rPr>
        <w:t xml:space="preserve"> </w:t>
      </w:r>
      <w:proofErr w:type="spellStart"/>
      <w:r w:rsidRPr="0087037F">
        <w:rPr>
          <w:b/>
          <w:sz w:val="28"/>
          <w:szCs w:val="28"/>
        </w:rPr>
        <w:t>ирон</w:t>
      </w:r>
      <w:proofErr w:type="spellEnd"/>
      <w:r w:rsidRPr="0087037F">
        <w:rPr>
          <w:b/>
          <w:sz w:val="28"/>
          <w:szCs w:val="28"/>
        </w:rPr>
        <w:t xml:space="preserve"> </w:t>
      </w:r>
      <w:proofErr w:type="spellStart"/>
      <w:r w:rsidRPr="0087037F">
        <w:rPr>
          <w:b/>
          <w:sz w:val="28"/>
          <w:szCs w:val="28"/>
        </w:rPr>
        <w:t>литературæйы</w:t>
      </w:r>
      <w:proofErr w:type="spellEnd"/>
      <w:r w:rsidRPr="0087037F">
        <w:rPr>
          <w:b/>
          <w:sz w:val="28"/>
          <w:szCs w:val="28"/>
        </w:rPr>
        <w:t xml:space="preserve"> </w:t>
      </w:r>
      <w:proofErr w:type="spellStart"/>
      <w:r w:rsidRPr="0087037F">
        <w:rPr>
          <w:b/>
          <w:sz w:val="28"/>
          <w:szCs w:val="28"/>
        </w:rPr>
        <w:t>программæмæ</w:t>
      </w:r>
      <w:proofErr w:type="spellEnd"/>
      <w:r w:rsidRPr="0087037F">
        <w:rPr>
          <w:b/>
          <w:sz w:val="28"/>
          <w:szCs w:val="28"/>
        </w:rPr>
        <w:t xml:space="preserve"> 4 </w:t>
      </w:r>
      <w:proofErr w:type="spellStart"/>
      <w:r w:rsidRPr="0087037F">
        <w:rPr>
          <w:b/>
          <w:sz w:val="28"/>
          <w:szCs w:val="28"/>
        </w:rPr>
        <w:t>къласæн</w:t>
      </w:r>
      <w:proofErr w:type="spellEnd"/>
      <w:r w:rsidRPr="0087037F">
        <w:rPr>
          <w:b/>
          <w:sz w:val="28"/>
          <w:szCs w:val="28"/>
        </w:rPr>
        <w:t xml:space="preserve">. </w:t>
      </w:r>
    </w:p>
    <w:p w:rsidR="0087037F" w:rsidRPr="0087037F" w:rsidRDefault="0087037F" w:rsidP="0087037F">
      <w:pPr>
        <w:tabs>
          <w:tab w:val="left" w:pos="3095"/>
        </w:tabs>
        <w:jc w:val="both"/>
        <w:rPr>
          <w:b/>
          <w:sz w:val="28"/>
          <w:szCs w:val="28"/>
        </w:rPr>
      </w:pPr>
      <w:r w:rsidRPr="0087037F">
        <w:rPr>
          <w:b/>
          <w:sz w:val="28"/>
          <w:szCs w:val="28"/>
        </w:rPr>
        <w:tab/>
      </w:r>
    </w:p>
    <w:p w:rsidR="0087037F" w:rsidRPr="0087037F" w:rsidRDefault="0087037F" w:rsidP="0087037F">
      <w:pPr>
        <w:tabs>
          <w:tab w:val="left" w:pos="7230"/>
        </w:tabs>
        <w:jc w:val="both"/>
        <w:rPr>
          <w:b/>
          <w:sz w:val="28"/>
          <w:szCs w:val="28"/>
        </w:rPr>
      </w:pPr>
    </w:p>
    <w:p w:rsidR="0087037F" w:rsidRPr="0087037F" w:rsidRDefault="0087037F" w:rsidP="0087037F"/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  <w:proofErr w:type="spellStart"/>
      <w:r w:rsidRPr="0087037F">
        <w:rPr>
          <w:rFonts w:eastAsia="Arial"/>
          <w:sz w:val="28"/>
          <w:szCs w:val="28"/>
        </w:rPr>
        <w:t>Программ</w:t>
      </w:r>
      <w:r w:rsidRPr="0087037F">
        <w:rPr>
          <w:rFonts w:eastAsia="Cambria Math"/>
          <w:sz w:val="28"/>
          <w:szCs w:val="28"/>
        </w:rPr>
        <w:t>ӕ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ар</w:t>
      </w:r>
      <w:r w:rsidRPr="0087037F">
        <w:rPr>
          <w:sz w:val="28"/>
          <w:szCs w:val="28"/>
        </w:rPr>
        <w:t>æзт</w:t>
      </w:r>
      <w:proofErr w:type="spellEnd"/>
      <w:r w:rsidRPr="0087037F">
        <w:rPr>
          <w:sz w:val="28"/>
          <w:szCs w:val="28"/>
        </w:rPr>
        <w:t xml:space="preserve"> у</w:t>
      </w:r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Республик</w:t>
      </w:r>
      <w:r w:rsidRPr="0087037F">
        <w:rPr>
          <w:rFonts w:eastAsia="Cambria Math"/>
          <w:sz w:val="28"/>
          <w:szCs w:val="28"/>
        </w:rPr>
        <w:t>ӕ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Ц</w:t>
      </w:r>
      <w:r w:rsidRPr="0087037F">
        <w:rPr>
          <w:rFonts w:eastAsia="Cambria Math"/>
          <w:sz w:val="28"/>
          <w:szCs w:val="28"/>
        </w:rPr>
        <w:t>ӕ</w:t>
      </w:r>
      <w:r w:rsidRPr="0087037F">
        <w:rPr>
          <w:rFonts w:eastAsia="Arial"/>
          <w:sz w:val="28"/>
          <w:szCs w:val="28"/>
        </w:rPr>
        <w:t>гат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Ирыстоны-Аланийы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иум</w:t>
      </w:r>
      <w:r w:rsidRPr="0087037F">
        <w:rPr>
          <w:sz w:val="28"/>
          <w:szCs w:val="28"/>
        </w:rPr>
        <w:t>æйаг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профессионалон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ахуырады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æвзаг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литературæйы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бындурыл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jc w:val="both"/>
        <w:rPr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bCs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bCs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bCs/>
          <w:sz w:val="28"/>
          <w:szCs w:val="28"/>
        </w:rPr>
      </w:pPr>
      <w:proofErr w:type="spellStart"/>
      <w:r w:rsidRPr="0087037F">
        <w:rPr>
          <w:rFonts w:eastAsia="Arial"/>
          <w:bCs/>
          <w:sz w:val="28"/>
          <w:szCs w:val="28"/>
        </w:rPr>
        <w:t>Къуыри</w:t>
      </w:r>
      <w:proofErr w:type="spellEnd"/>
      <w:r w:rsidRPr="0087037F">
        <w:rPr>
          <w:rFonts w:eastAsia="Arial"/>
          <w:bCs/>
          <w:sz w:val="28"/>
          <w:szCs w:val="28"/>
        </w:rPr>
        <w:t xml:space="preserve"> 1,5 </w:t>
      </w:r>
      <w:proofErr w:type="spellStart"/>
      <w:r w:rsidRPr="0087037F">
        <w:rPr>
          <w:rFonts w:eastAsia="Arial"/>
          <w:bCs/>
          <w:sz w:val="28"/>
          <w:szCs w:val="28"/>
        </w:rPr>
        <w:t>сахаты</w:t>
      </w:r>
      <w:proofErr w:type="spellEnd"/>
      <w:r w:rsidRPr="0087037F">
        <w:rPr>
          <w:rFonts w:eastAsia="Arial"/>
          <w:bCs/>
          <w:sz w:val="28"/>
          <w:szCs w:val="28"/>
        </w:rPr>
        <w:t>. Æд</w:t>
      </w:r>
      <w:r w:rsidRPr="0087037F">
        <w:rPr>
          <w:rFonts w:eastAsia="Arial"/>
          <w:sz w:val="28"/>
          <w:szCs w:val="28"/>
        </w:rPr>
        <w:t xml:space="preserve">æппæт-51 </w:t>
      </w:r>
      <w:proofErr w:type="spellStart"/>
      <w:r w:rsidRPr="0087037F">
        <w:rPr>
          <w:rFonts w:eastAsia="Arial"/>
          <w:sz w:val="28"/>
          <w:szCs w:val="28"/>
        </w:rPr>
        <w:t>сахаты</w:t>
      </w:r>
      <w:proofErr w:type="spellEnd"/>
      <w:r w:rsidRPr="0087037F">
        <w:rPr>
          <w:rFonts w:eastAsia="Arial"/>
          <w:sz w:val="28"/>
          <w:szCs w:val="28"/>
        </w:rPr>
        <w:t>.</w:t>
      </w:r>
    </w:p>
    <w:p w:rsidR="0087037F" w:rsidRPr="0087037F" w:rsidRDefault="0087037F" w:rsidP="0087037F">
      <w:pPr>
        <w:jc w:val="both"/>
        <w:rPr>
          <w:rFonts w:eastAsia="Arial"/>
          <w:bCs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sz w:val="28"/>
          <w:szCs w:val="28"/>
        </w:rPr>
      </w:pPr>
      <w:r w:rsidRPr="0087037F">
        <w:rPr>
          <w:sz w:val="28"/>
          <w:szCs w:val="28"/>
        </w:rPr>
        <w:t xml:space="preserve"> (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</w:t>
      </w:r>
      <w:proofErr w:type="spellEnd"/>
      <w:r w:rsidRPr="0087037F">
        <w:rPr>
          <w:sz w:val="28"/>
          <w:szCs w:val="28"/>
        </w:rPr>
        <w:t xml:space="preserve"> 4 </w:t>
      </w:r>
      <w:proofErr w:type="spellStart"/>
      <w:r w:rsidRPr="0087037F">
        <w:rPr>
          <w:sz w:val="28"/>
          <w:szCs w:val="28"/>
        </w:rPr>
        <w:t>къласæн</w:t>
      </w:r>
      <w:proofErr w:type="spellEnd"/>
      <w:r w:rsidRPr="0087037F">
        <w:rPr>
          <w:sz w:val="28"/>
          <w:szCs w:val="28"/>
        </w:rPr>
        <w:t xml:space="preserve">, автор </w:t>
      </w:r>
      <w:proofErr w:type="spellStart"/>
      <w:r w:rsidRPr="0087037F">
        <w:rPr>
          <w:sz w:val="28"/>
          <w:szCs w:val="28"/>
        </w:rPr>
        <w:t>Туаты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Ларисæ</w:t>
      </w:r>
      <w:proofErr w:type="spellEnd"/>
      <w:r w:rsidRPr="0087037F">
        <w:rPr>
          <w:sz w:val="28"/>
          <w:szCs w:val="28"/>
        </w:rPr>
        <w:t>).</w:t>
      </w:r>
    </w:p>
    <w:p w:rsidR="0087037F" w:rsidRPr="0087037F" w:rsidRDefault="0087037F" w:rsidP="0087037F">
      <w:pPr>
        <w:jc w:val="both"/>
        <w:rPr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  <w:proofErr w:type="spellStart"/>
      <w:r w:rsidRPr="0087037F">
        <w:rPr>
          <w:rFonts w:eastAsia="Arial"/>
          <w:sz w:val="28"/>
          <w:szCs w:val="28"/>
        </w:rPr>
        <w:t>Фидаргонд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æрцыд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Советон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цæдисы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Хъайтар</w:t>
      </w:r>
      <w:proofErr w:type="spellEnd"/>
      <w:r w:rsidRPr="0087037F">
        <w:rPr>
          <w:rFonts w:eastAsia="Arial"/>
          <w:sz w:val="28"/>
          <w:szCs w:val="28"/>
        </w:rPr>
        <w:t xml:space="preserve">, </w:t>
      </w:r>
      <w:proofErr w:type="spellStart"/>
      <w:r w:rsidRPr="0087037F">
        <w:rPr>
          <w:rFonts w:eastAsia="Arial"/>
          <w:sz w:val="28"/>
          <w:szCs w:val="28"/>
        </w:rPr>
        <w:t>Мильдзыхты</w:t>
      </w:r>
      <w:proofErr w:type="spellEnd"/>
      <w:r w:rsidRPr="0087037F">
        <w:rPr>
          <w:rFonts w:eastAsia="Arial"/>
          <w:sz w:val="28"/>
          <w:szCs w:val="28"/>
        </w:rPr>
        <w:t xml:space="preserve"> Х.З. </w:t>
      </w:r>
      <w:proofErr w:type="spellStart"/>
      <w:r w:rsidRPr="0087037F">
        <w:rPr>
          <w:rFonts w:eastAsia="Arial"/>
          <w:sz w:val="28"/>
          <w:szCs w:val="28"/>
        </w:rPr>
        <w:t>номыл</w:t>
      </w:r>
      <w:proofErr w:type="spellEnd"/>
      <w:r w:rsidRPr="0087037F">
        <w:rPr>
          <w:rFonts w:eastAsia="Arial"/>
          <w:sz w:val="28"/>
          <w:szCs w:val="28"/>
        </w:rPr>
        <w:t xml:space="preserve"> 15 </w:t>
      </w:r>
      <w:proofErr w:type="spellStart"/>
      <w:r w:rsidRPr="0087037F">
        <w:rPr>
          <w:rFonts w:eastAsia="Arial"/>
          <w:sz w:val="28"/>
          <w:szCs w:val="28"/>
        </w:rPr>
        <w:t>астæуккаг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скъолайы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ахуырадон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пъланмæ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гæсгæ</w:t>
      </w:r>
      <w:proofErr w:type="spellEnd"/>
      <w:r w:rsidRPr="0087037F">
        <w:rPr>
          <w:rFonts w:eastAsia="Arial"/>
          <w:sz w:val="28"/>
          <w:szCs w:val="28"/>
        </w:rPr>
        <w:t xml:space="preserve">, г. </w:t>
      </w:r>
      <w:proofErr w:type="spellStart"/>
      <w:r w:rsidRPr="0087037F">
        <w:rPr>
          <w:rFonts w:eastAsia="Arial"/>
          <w:sz w:val="28"/>
          <w:szCs w:val="28"/>
        </w:rPr>
        <w:t>Дзæуджыхъæуы</w:t>
      </w:r>
      <w:proofErr w:type="spellEnd"/>
      <w:r w:rsidRPr="0087037F">
        <w:rPr>
          <w:rFonts w:eastAsia="Arial"/>
          <w:sz w:val="28"/>
          <w:szCs w:val="28"/>
        </w:rPr>
        <w:t xml:space="preserve"> 2024-2025 </w:t>
      </w:r>
      <w:proofErr w:type="spellStart"/>
      <w:r w:rsidRPr="0087037F">
        <w:rPr>
          <w:rFonts w:eastAsia="Arial"/>
          <w:sz w:val="28"/>
          <w:szCs w:val="28"/>
        </w:rPr>
        <w:t>ахуыры</w:t>
      </w:r>
      <w:proofErr w:type="spellEnd"/>
      <w:r w:rsidRPr="0087037F">
        <w:rPr>
          <w:rFonts w:eastAsia="Arial"/>
          <w:sz w:val="28"/>
          <w:szCs w:val="28"/>
        </w:rPr>
        <w:t xml:space="preserve"> азы </w:t>
      </w:r>
      <w:r w:rsidRPr="0087037F">
        <w:rPr>
          <w:sz w:val="28"/>
          <w:szCs w:val="28"/>
        </w:rPr>
        <w:t>«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</w:t>
      </w:r>
      <w:proofErr w:type="spellEnd"/>
      <w:r w:rsidRPr="0087037F">
        <w:rPr>
          <w:rFonts w:eastAsia="Arial"/>
          <w:sz w:val="28"/>
          <w:szCs w:val="28"/>
        </w:rPr>
        <w:t xml:space="preserve">» </w:t>
      </w:r>
      <w:proofErr w:type="spellStart"/>
      <w:proofErr w:type="gramStart"/>
      <w:r w:rsidRPr="0087037F">
        <w:rPr>
          <w:rFonts w:eastAsia="Arial"/>
          <w:sz w:val="28"/>
          <w:szCs w:val="28"/>
        </w:rPr>
        <w:t>чиныг</w:t>
      </w:r>
      <w:proofErr w:type="spellEnd"/>
      <w:r w:rsidRPr="0087037F">
        <w:rPr>
          <w:sz w:val="28"/>
          <w:szCs w:val="28"/>
        </w:rPr>
        <w:t xml:space="preserve"> </w:t>
      </w:r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Туаты</w:t>
      </w:r>
      <w:proofErr w:type="spellEnd"/>
      <w:proofErr w:type="gram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Ларисæйы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редакцийы</w:t>
      </w:r>
      <w:proofErr w:type="spellEnd"/>
      <w:r w:rsidRPr="0087037F">
        <w:rPr>
          <w:rFonts w:eastAsia="Arial"/>
          <w:sz w:val="28"/>
          <w:szCs w:val="28"/>
        </w:rPr>
        <w:t xml:space="preserve"> ( УМК «</w:t>
      </w:r>
      <w:proofErr w:type="spellStart"/>
      <w:r w:rsidRPr="0087037F">
        <w:rPr>
          <w:rFonts w:eastAsia="Arial"/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литературæ</w:t>
      </w:r>
      <w:proofErr w:type="spellEnd"/>
      <w:r w:rsidRPr="0087037F">
        <w:rPr>
          <w:rFonts w:eastAsia="Arial"/>
          <w:sz w:val="28"/>
          <w:szCs w:val="28"/>
        </w:rPr>
        <w:t xml:space="preserve"> »-2020 аз)</w:t>
      </w: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  <w:proofErr w:type="spellStart"/>
      <w:r w:rsidRPr="0087037F">
        <w:rPr>
          <w:rFonts w:eastAsia="Arial"/>
          <w:sz w:val="28"/>
          <w:szCs w:val="28"/>
        </w:rPr>
        <w:t>Федералон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æмæ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регионалон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базисон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ахуырады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пъланмæ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гæсгæ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Уæрæсейы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ахуырадон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куыстуæттæ</w:t>
      </w:r>
      <w:proofErr w:type="gramStart"/>
      <w:r w:rsidRPr="0087037F">
        <w:rPr>
          <w:rFonts w:eastAsia="Arial"/>
          <w:sz w:val="28"/>
          <w:szCs w:val="28"/>
        </w:rPr>
        <w:t>н</w:t>
      </w:r>
      <w:proofErr w:type="spellEnd"/>
      <w:r w:rsidRPr="0087037F">
        <w:rPr>
          <w:rFonts w:eastAsia="Arial"/>
          <w:sz w:val="28"/>
          <w:szCs w:val="28"/>
        </w:rPr>
        <w:t xml:space="preserve">  </w:t>
      </w:r>
      <w:proofErr w:type="spellStart"/>
      <w:r w:rsidRPr="0087037F">
        <w:rPr>
          <w:rFonts w:eastAsia="Arial"/>
          <w:sz w:val="28"/>
          <w:szCs w:val="28"/>
        </w:rPr>
        <w:t>мад</w:t>
      </w:r>
      <w:proofErr w:type="gramEnd"/>
      <w:r w:rsidRPr="0087037F">
        <w:rPr>
          <w:rFonts w:eastAsia="Arial"/>
          <w:sz w:val="28"/>
          <w:szCs w:val="28"/>
        </w:rPr>
        <w:t>æлон</w:t>
      </w:r>
      <w:proofErr w:type="spellEnd"/>
      <w:r w:rsidRPr="0087037F">
        <w:rPr>
          <w:rFonts w:eastAsia="Arial"/>
          <w:sz w:val="28"/>
          <w:szCs w:val="28"/>
        </w:rPr>
        <w:t xml:space="preserve"> (</w:t>
      </w:r>
      <w:proofErr w:type="spellStart"/>
      <w:r w:rsidRPr="0087037F">
        <w:rPr>
          <w:rFonts w:eastAsia="Arial"/>
          <w:sz w:val="28"/>
          <w:szCs w:val="28"/>
        </w:rPr>
        <w:t>ирон</w:t>
      </w:r>
      <w:proofErr w:type="spellEnd"/>
      <w:r w:rsidRPr="0087037F">
        <w:rPr>
          <w:rFonts w:eastAsia="Arial"/>
          <w:sz w:val="28"/>
          <w:szCs w:val="28"/>
        </w:rPr>
        <w:t xml:space="preserve">)  </w:t>
      </w:r>
      <w:proofErr w:type="spellStart"/>
      <w:r w:rsidRPr="0087037F">
        <w:rPr>
          <w:sz w:val="28"/>
          <w:szCs w:val="28"/>
        </w:rPr>
        <w:t>литературæй</w:t>
      </w:r>
      <w:r w:rsidRPr="0087037F">
        <w:rPr>
          <w:rFonts w:eastAsia="Arial"/>
          <w:sz w:val="28"/>
          <w:szCs w:val="28"/>
        </w:rPr>
        <w:t>æн</w:t>
      </w:r>
      <w:proofErr w:type="spellEnd"/>
      <w:r w:rsidRPr="0087037F">
        <w:rPr>
          <w:rFonts w:eastAsia="Arial"/>
          <w:sz w:val="28"/>
          <w:szCs w:val="28"/>
        </w:rPr>
        <w:t xml:space="preserve"> 4къласы  </w:t>
      </w:r>
      <w:proofErr w:type="spellStart"/>
      <w:r w:rsidRPr="0087037F">
        <w:rPr>
          <w:rFonts w:eastAsia="Arial"/>
          <w:sz w:val="28"/>
          <w:szCs w:val="28"/>
        </w:rPr>
        <w:t>лæвæрд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цæуы</w:t>
      </w:r>
      <w:proofErr w:type="spellEnd"/>
      <w:r w:rsidRPr="0087037F">
        <w:rPr>
          <w:rFonts w:eastAsia="Arial"/>
          <w:sz w:val="28"/>
          <w:szCs w:val="28"/>
        </w:rPr>
        <w:t xml:space="preserve"> 51 </w:t>
      </w:r>
      <w:proofErr w:type="spellStart"/>
      <w:r w:rsidRPr="0087037F">
        <w:rPr>
          <w:rFonts w:eastAsia="Arial"/>
          <w:sz w:val="28"/>
          <w:szCs w:val="28"/>
        </w:rPr>
        <w:t>сахат</w:t>
      </w:r>
      <w:proofErr w:type="spellEnd"/>
      <w:r w:rsidRPr="0087037F">
        <w:rPr>
          <w:rFonts w:eastAsia="Arial"/>
          <w:sz w:val="28"/>
          <w:szCs w:val="28"/>
        </w:rPr>
        <w:t xml:space="preserve">. </w:t>
      </w: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  <w:proofErr w:type="spellStart"/>
      <w:r w:rsidRPr="0087037F">
        <w:rPr>
          <w:rFonts w:eastAsia="Arial"/>
          <w:sz w:val="28"/>
          <w:szCs w:val="28"/>
        </w:rPr>
        <w:t>Мадæлон</w:t>
      </w:r>
      <w:proofErr w:type="spellEnd"/>
      <w:r w:rsidRPr="0087037F">
        <w:rPr>
          <w:rFonts w:eastAsia="Arial"/>
          <w:sz w:val="28"/>
          <w:szCs w:val="28"/>
        </w:rPr>
        <w:t xml:space="preserve"> (</w:t>
      </w:r>
      <w:proofErr w:type="spellStart"/>
      <w:proofErr w:type="gramStart"/>
      <w:r w:rsidRPr="0087037F">
        <w:rPr>
          <w:rFonts w:eastAsia="Arial"/>
          <w:sz w:val="28"/>
          <w:szCs w:val="28"/>
        </w:rPr>
        <w:t>ирон</w:t>
      </w:r>
      <w:proofErr w:type="spellEnd"/>
      <w:r w:rsidRPr="0087037F">
        <w:rPr>
          <w:rFonts w:eastAsia="Arial"/>
          <w:sz w:val="28"/>
          <w:szCs w:val="28"/>
        </w:rPr>
        <w:t xml:space="preserve">)  </w:t>
      </w:r>
      <w:proofErr w:type="spellStart"/>
      <w:r w:rsidRPr="0087037F">
        <w:rPr>
          <w:sz w:val="28"/>
          <w:szCs w:val="28"/>
        </w:rPr>
        <w:t>литератур</w:t>
      </w:r>
      <w:proofErr w:type="gramEnd"/>
      <w:r w:rsidRPr="0087037F">
        <w:rPr>
          <w:sz w:val="28"/>
          <w:szCs w:val="28"/>
        </w:rPr>
        <w:t>æ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ахуыр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кæнынæн</w:t>
      </w:r>
      <w:proofErr w:type="spellEnd"/>
      <w:r w:rsidRPr="0087037F">
        <w:rPr>
          <w:rFonts w:eastAsia="Arial"/>
          <w:sz w:val="28"/>
          <w:szCs w:val="28"/>
        </w:rPr>
        <w:t xml:space="preserve">  </w:t>
      </w:r>
      <w:proofErr w:type="spellStart"/>
      <w:r w:rsidRPr="0087037F">
        <w:rPr>
          <w:rFonts w:eastAsia="Arial"/>
          <w:sz w:val="28"/>
          <w:szCs w:val="28"/>
        </w:rPr>
        <w:t>кусæн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программæйы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лæвæрд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цæуы</w:t>
      </w:r>
      <w:proofErr w:type="spellEnd"/>
      <w:r w:rsidRPr="0087037F">
        <w:rPr>
          <w:rFonts w:eastAsia="Arial"/>
          <w:sz w:val="28"/>
          <w:szCs w:val="28"/>
        </w:rPr>
        <w:t xml:space="preserve"> 1,5 </w:t>
      </w:r>
      <w:proofErr w:type="spellStart"/>
      <w:r w:rsidRPr="0087037F">
        <w:rPr>
          <w:rFonts w:eastAsia="Arial"/>
          <w:sz w:val="28"/>
          <w:szCs w:val="28"/>
        </w:rPr>
        <w:t>сахаты</w:t>
      </w:r>
      <w:proofErr w:type="spellEnd"/>
      <w:r w:rsidRPr="0087037F">
        <w:rPr>
          <w:rFonts w:eastAsia="Arial"/>
          <w:sz w:val="28"/>
          <w:szCs w:val="28"/>
        </w:rPr>
        <w:t xml:space="preserve"> </w:t>
      </w:r>
      <w:proofErr w:type="spellStart"/>
      <w:r w:rsidRPr="0087037F">
        <w:rPr>
          <w:rFonts w:eastAsia="Arial"/>
          <w:sz w:val="28"/>
          <w:szCs w:val="28"/>
        </w:rPr>
        <w:t>къуыри</w:t>
      </w:r>
      <w:proofErr w:type="spellEnd"/>
      <w:r w:rsidRPr="0087037F">
        <w:rPr>
          <w:rFonts w:eastAsia="Arial"/>
          <w:sz w:val="28"/>
          <w:szCs w:val="28"/>
        </w:rPr>
        <w:t>.</w:t>
      </w: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  <w:r w:rsidRPr="0087037F">
        <w:rPr>
          <w:b/>
          <w:sz w:val="28"/>
          <w:szCs w:val="28"/>
        </w:rPr>
        <w:t xml:space="preserve">              </w:t>
      </w: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  <w:r w:rsidRPr="0087037F">
        <w:rPr>
          <w:b/>
          <w:sz w:val="28"/>
          <w:szCs w:val="28"/>
        </w:rPr>
        <w:t xml:space="preserve">                    </w:t>
      </w: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  <w:r w:rsidRPr="0087037F">
        <w:rPr>
          <w:b/>
          <w:sz w:val="28"/>
          <w:szCs w:val="28"/>
        </w:rPr>
        <w:lastRenderedPageBreak/>
        <w:t xml:space="preserve">                   </w:t>
      </w:r>
      <w:proofErr w:type="spellStart"/>
      <w:r w:rsidRPr="0087037F">
        <w:rPr>
          <w:b/>
          <w:sz w:val="28"/>
          <w:szCs w:val="28"/>
        </w:rPr>
        <w:t>Кусæн</w:t>
      </w:r>
      <w:proofErr w:type="spellEnd"/>
      <w:r w:rsidRPr="0087037F">
        <w:rPr>
          <w:b/>
          <w:sz w:val="28"/>
          <w:szCs w:val="28"/>
        </w:rPr>
        <w:t xml:space="preserve"> </w:t>
      </w:r>
      <w:proofErr w:type="spellStart"/>
      <w:r w:rsidRPr="0087037F">
        <w:rPr>
          <w:b/>
          <w:sz w:val="28"/>
          <w:szCs w:val="28"/>
        </w:rPr>
        <w:t>программæмæ</w:t>
      </w:r>
      <w:proofErr w:type="spellEnd"/>
      <w:r w:rsidRPr="0087037F">
        <w:rPr>
          <w:b/>
          <w:sz w:val="28"/>
          <w:szCs w:val="28"/>
        </w:rPr>
        <w:t xml:space="preserve"> 4 </w:t>
      </w:r>
      <w:proofErr w:type="spellStart"/>
      <w:r w:rsidRPr="0087037F">
        <w:rPr>
          <w:b/>
          <w:sz w:val="28"/>
          <w:szCs w:val="28"/>
        </w:rPr>
        <w:t>къласæн</w:t>
      </w:r>
      <w:proofErr w:type="spellEnd"/>
      <w:r w:rsidRPr="0087037F">
        <w:rPr>
          <w:b/>
          <w:sz w:val="28"/>
          <w:szCs w:val="28"/>
        </w:rPr>
        <w:t>.</w:t>
      </w:r>
    </w:p>
    <w:p w:rsidR="0087037F" w:rsidRPr="0087037F" w:rsidRDefault="0087037F" w:rsidP="0087037F">
      <w:pPr>
        <w:spacing w:after="200" w:line="276" w:lineRule="auto"/>
        <w:rPr>
          <w:sz w:val="28"/>
          <w:szCs w:val="28"/>
        </w:rPr>
      </w:pPr>
      <w:r w:rsidRPr="0087037F">
        <w:rPr>
          <w:sz w:val="28"/>
          <w:szCs w:val="28"/>
        </w:rPr>
        <w:t xml:space="preserve">       (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</w:t>
      </w:r>
      <w:proofErr w:type="spellEnd"/>
      <w:r w:rsidRPr="0087037F">
        <w:rPr>
          <w:sz w:val="28"/>
          <w:szCs w:val="28"/>
        </w:rPr>
        <w:t xml:space="preserve"> 4 </w:t>
      </w:r>
      <w:proofErr w:type="spellStart"/>
      <w:r w:rsidRPr="0087037F">
        <w:rPr>
          <w:sz w:val="28"/>
          <w:szCs w:val="28"/>
        </w:rPr>
        <w:t>къласæн</w:t>
      </w:r>
      <w:proofErr w:type="spellEnd"/>
      <w:r w:rsidRPr="0087037F">
        <w:rPr>
          <w:sz w:val="28"/>
          <w:szCs w:val="28"/>
        </w:rPr>
        <w:t xml:space="preserve">, автор </w:t>
      </w:r>
      <w:proofErr w:type="spellStart"/>
      <w:r w:rsidRPr="0087037F">
        <w:rPr>
          <w:sz w:val="28"/>
          <w:szCs w:val="28"/>
        </w:rPr>
        <w:t>Туаты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Ларисæ</w:t>
      </w:r>
      <w:proofErr w:type="spellEnd"/>
      <w:r w:rsidRPr="0087037F">
        <w:rPr>
          <w:sz w:val="28"/>
          <w:szCs w:val="28"/>
        </w:rPr>
        <w:t>).</w:t>
      </w:r>
    </w:p>
    <w:p w:rsidR="0087037F" w:rsidRPr="0087037F" w:rsidRDefault="0087037F" w:rsidP="0087037F">
      <w:pPr>
        <w:tabs>
          <w:tab w:val="left" w:pos="1500"/>
        </w:tabs>
        <w:spacing w:after="200" w:line="276" w:lineRule="auto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Программӕмӕ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гӕсгӕ</w:t>
      </w:r>
      <w:proofErr w:type="spellEnd"/>
      <w:r w:rsidRPr="0087037F">
        <w:rPr>
          <w:sz w:val="28"/>
          <w:szCs w:val="28"/>
        </w:rPr>
        <w:t xml:space="preserve">- 51 </w:t>
      </w:r>
      <w:proofErr w:type="spellStart"/>
      <w:r w:rsidRPr="0087037F">
        <w:rPr>
          <w:sz w:val="28"/>
          <w:szCs w:val="28"/>
        </w:rPr>
        <w:t>сахаты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tabs>
          <w:tab w:val="left" w:pos="6804"/>
          <w:tab w:val="left" w:pos="10348"/>
        </w:tabs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кæсынад</w:t>
      </w:r>
      <w:proofErr w:type="spellEnd"/>
      <w:r w:rsidRPr="0087037F">
        <w:rPr>
          <w:sz w:val="28"/>
          <w:szCs w:val="28"/>
        </w:rPr>
        <w:t xml:space="preserve"> у, </w:t>
      </w:r>
      <w:proofErr w:type="spellStart"/>
      <w:r w:rsidRPr="0087037F">
        <w:rPr>
          <w:sz w:val="28"/>
          <w:szCs w:val="28"/>
        </w:rPr>
        <w:t>кæстæр</w:t>
      </w:r>
      <w:proofErr w:type="spellEnd"/>
      <w:r w:rsidRPr="0087037F">
        <w:rPr>
          <w:sz w:val="28"/>
          <w:szCs w:val="28"/>
        </w:rPr>
        <w:t xml:space="preserve"> кары </w:t>
      </w:r>
      <w:proofErr w:type="spellStart"/>
      <w:r w:rsidRPr="0087037F">
        <w:rPr>
          <w:sz w:val="28"/>
          <w:szCs w:val="28"/>
        </w:rPr>
        <w:t>скъоладзауты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цæттæгæнæн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системæйы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сæйрагдæр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предметтæй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иу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æвзагимæ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лæууы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æмрæнхъ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ахуыргæнинæгты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фыссын</w:t>
      </w:r>
      <w:proofErr w:type="spellEnd"/>
      <w:r w:rsidRPr="0087037F">
        <w:rPr>
          <w:sz w:val="28"/>
          <w:szCs w:val="28"/>
        </w:rPr>
        <w:t>, и сын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хъомыладон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ахадындзинад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рæзын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сывæллæтты</w:t>
      </w:r>
      <w:proofErr w:type="spellEnd"/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дунеæмбарынад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æвзаг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кæна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сывæллон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иннæ</w:t>
      </w:r>
      <w:proofErr w:type="spellEnd"/>
      <w:r w:rsidRPr="0087037F">
        <w:rPr>
          <w:sz w:val="28"/>
          <w:szCs w:val="28"/>
        </w:rPr>
        <w:t xml:space="preserve"> </w:t>
      </w:r>
      <w:proofErr w:type="gramStart"/>
      <w:r w:rsidRPr="0087037F">
        <w:rPr>
          <w:sz w:val="28"/>
          <w:szCs w:val="28"/>
        </w:rPr>
        <w:t>предметы</w:t>
      </w:r>
      <w:r>
        <w:rPr>
          <w:sz w:val="28"/>
          <w:szCs w:val="28"/>
        </w:rPr>
        <w:t xml:space="preserve">  </w:t>
      </w:r>
      <w:proofErr w:type="spellStart"/>
      <w:r w:rsidRPr="0087037F">
        <w:rPr>
          <w:sz w:val="28"/>
          <w:szCs w:val="28"/>
        </w:rPr>
        <w:t>ахуырад</w:t>
      </w:r>
      <w:proofErr w:type="gramEnd"/>
      <w:r w:rsidRPr="0087037F">
        <w:rPr>
          <w:sz w:val="28"/>
          <w:szCs w:val="28"/>
        </w:rPr>
        <w:t>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дæр</w:t>
      </w:r>
      <w:proofErr w:type="spellEnd"/>
      <w:r w:rsidRPr="0087037F">
        <w:rPr>
          <w:sz w:val="28"/>
          <w:szCs w:val="28"/>
        </w:rPr>
        <w:t xml:space="preserve"> у </w:t>
      </w:r>
      <w:proofErr w:type="spellStart"/>
      <w:r w:rsidRPr="0087037F">
        <w:rPr>
          <w:sz w:val="28"/>
          <w:szCs w:val="28"/>
        </w:rPr>
        <w:t>пайда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æвзаг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кæыны</w:t>
      </w:r>
      <w:proofErr w:type="spellEnd"/>
      <w:r w:rsidRPr="0087037F">
        <w:rPr>
          <w:sz w:val="28"/>
          <w:szCs w:val="28"/>
        </w:rPr>
        <w:t xml:space="preserve"> курс </w:t>
      </w:r>
      <w:proofErr w:type="spellStart"/>
      <w:r w:rsidRPr="0087037F">
        <w:rPr>
          <w:sz w:val="28"/>
          <w:szCs w:val="28"/>
        </w:rPr>
        <w:t>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кæрæдзиуыл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æнгом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баст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иу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иннæйы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æххæст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.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фæлтæрддзинадыл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proofErr w:type="gramStart"/>
      <w:r w:rsidRPr="0087037F">
        <w:rPr>
          <w:sz w:val="28"/>
          <w:szCs w:val="28"/>
        </w:rPr>
        <w:t>куыст</w:t>
      </w:r>
      <w:proofErr w:type="spellEnd"/>
      <w:r>
        <w:rPr>
          <w:sz w:val="28"/>
          <w:szCs w:val="28"/>
        </w:rPr>
        <w:t xml:space="preserve">  </w:t>
      </w:r>
      <w:proofErr w:type="spellStart"/>
      <w:r w:rsidRPr="0087037F">
        <w:rPr>
          <w:sz w:val="28"/>
          <w:szCs w:val="28"/>
        </w:rPr>
        <w:t>сыв</w:t>
      </w:r>
      <w:proofErr w:type="gramEnd"/>
      <w:r w:rsidRPr="0087037F">
        <w:rPr>
          <w:sz w:val="28"/>
          <w:szCs w:val="28"/>
        </w:rPr>
        <w:t>æллоны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хуыздæр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 xml:space="preserve"> тексты </w:t>
      </w:r>
      <w:proofErr w:type="spellStart"/>
      <w:r w:rsidRPr="0087037F">
        <w:rPr>
          <w:sz w:val="28"/>
          <w:szCs w:val="28"/>
        </w:rPr>
        <w:t>мидис,уарзондзинад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взæрын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литературæмæ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Кусæн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æрцыдысты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ахæм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уацмыст</w:t>
      </w:r>
      <w:proofErr w:type="gramStart"/>
      <w:r w:rsidRPr="0087037F">
        <w:rPr>
          <w:sz w:val="28"/>
          <w:szCs w:val="28"/>
        </w:rPr>
        <w:t>æ</w:t>
      </w:r>
      <w:proofErr w:type="spellEnd"/>
      <w:r w:rsidRPr="0087037F">
        <w:rPr>
          <w:sz w:val="28"/>
          <w:szCs w:val="28"/>
        </w:rPr>
        <w:t xml:space="preserve">,   </w:t>
      </w:r>
      <w:proofErr w:type="spellStart"/>
      <w:proofErr w:type="gramEnd"/>
      <w:r w:rsidRPr="0087037F">
        <w:rPr>
          <w:sz w:val="28"/>
          <w:szCs w:val="28"/>
        </w:rPr>
        <w:t>структурæ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афтæ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арæзт</w:t>
      </w:r>
      <w:proofErr w:type="spellEnd"/>
      <w:r w:rsidRPr="0087037F">
        <w:rPr>
          <w:sz w:val="28"/>
          <w:szCs w:val="28"/>
        </w:rPr>
        <w:t xml:space="preserve"> у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дзуапп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дæтты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аивадон</w:t>
      </w:r>
      <w:proofErr w:type="spellEnd"/>
      <w:r w:rsidRPr="0087037F">
        <w:rPr>
          <w:sz w:val="28"/>
          <w:szCs w:val="28"/>
        </w:rPr>
        <w:t xml:space="preserve"> -</w:t>
      </w:r>
      <w:proofErr w:type="spellStart"/>
      <w:r w:rsidRPr="0087037F">
        <w:rPr>
          <w:sz w:val="28"/>
          <w:szCs w:val="28"/>
        </w:rPr>
        <w:t>эстетикон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литературон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коммуникативон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хæстæн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Сæйраг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хæйттæ</w:t>
      </w:r>
      <w:proofErr w:type="spellEnd"/>
      <w:r w:rsidRPr="0087037F">
        <w:rPr>
          <w:sz w:val="28"/>
          <w:szCs w:val="28"/>
        </w:rPr>
        <w:t>: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- 4 </w:t>
      </w:r>
      <w:proofErr w:type="spellStart"/>
      <w:r w:rsidRPr="0087037F">
        <w:rPr>
          <w:sz w:val="28"/>
          <w:szCs w:val="28"/>
        </w:rPr>
        <w:t>къласы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æрцыдысты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ирон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фысджыты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Айларты</w:t>
      </w:r>
      <w:proofErr w:type="spellEnd"/>
      <w:r w:rsidRPr="0087037F">
        <w:rPr>
          <w:sz w:val="28"/>
          <w:szCs w:val="28"/>
        </w:rPr>
        <w:t xml:space="preserve"> Чермен, </w:t>
      </w:r>
      <w:proofErr w:type="spellStart"/>
      <w:r w:rsidRPr="0087037F">
        <w:rPr>
          <w:sz w:val="28"/>
          <w:szCs w:val="28"/>
        </w:rPr>
        <w:t>Чеджемты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Æхсар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Дзесты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Куыдзæг</w:t>
      </w:r>
      <w:proofErr w:type="spellEnd"/>
      <w:r w:rsidRPr="0087037F">
        <w:rPr>
          <w:sz w:val="28"/>
          <w:szCs w:val="28"/>
        </w:rPr>
        <w:t>,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Коцойты</w:t>
      </w:r>
      <w:proofErr w:type="spellEnd"/>
      <w:r w:rsidRPr="0087037F">
        <w:rPr>
          <w:sz w:val="28"/>
          <w:szCs w:val="28"/>
        </w:rPr>
        <w:t xml:space="preserve"> Арсен, </w:t>
      </w:r>
      <w:proofErr w:type="spellStart"/>
      <w:r w:rsidRPr="0087037F">
        <w:rPr>
          <w:sz w:val="28"/>
          <w:szCs w:val="28"/>
        </w:rPr>
        <w:t>Дзасохты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Музафер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Хетæгкаты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proofErr w:type="gramStart"/>
      <w:r w:rsidRPr="0087037F">
        <w:rPr>
          <w:sz w:val="28"/>
          <w:szCs w:val="28"/>
        </w:rPr>
        <w:t>Къостайы</w:t>
      </w:r>
      <w:proofErr w:type="spellEnd"/>
      <w:r>
        <w:rPr>
          <w:sz w:val="28"/>
          <w:szCs w:val="28"/>
        </w:rPr>
        <w:t xml:space="preserve">  </w:t>
      </w:r>
      <w:proofErr w:type="spellStart"/>
      <w:r w:rsidRPr="0087037F">
        <w:rPr>
          <w:sz w:val="28"/>
          <w:szCs w:val="28"/>
        </w:rPr>
        <w:t>уацмыст</w:t>
      </w:r>
      <w:proofErr w:type="gramEnd"/>
      <w:r w:rsidRPr="0087037F">
        <w:rPr>
          <w:sz w:val="28"/>
          <w:szCs w:val="28"/>
        </w:rPr>
        <w:t>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кæцытæ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цымыдисагдæр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кæстæр</w:t>
      </w:r>
      <w:proofErr w:type="spellEnd"/>
      <w:r w:rsidRPr="0087037F">
        <w:rPr>
          <w:sz w:val="28"/>
          <w:szCs w:val="28"/>
        </w:rPr>
        <w:t xml:space="preserve"> кары </w:t>
      </w:r>
      <w:proofErr w:type="spellStart"/>
      <w:r w:rsidRPr="0087037F">
        <w:rPr>
          <w:sz w:val="28"/>
          <w:szCs w:val="28"/>
        </w:rPr>
        <w:t>сывæллæттæн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- </w:t>
      </w:r>
      <w:proofErr w:type="spellStart"/>
      <w:r w:rsidRPr="0087037F">
        <w:rPr>
          <w:sz w:val="28"/>
          <w:szCs w:val="28"/>
        </w:rPr>
        <w:t>скъоладзауты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æмбаргæ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тагъд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фæлтæрддзинæдтыл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кусын</w:t>
      </w:r>
      <w:proofErr w:type="spellEnd"/>
      <w:r w:rsidRPr="0087037F">
        <w:rPr>
          <w:sz w:val="28"/>
          <w:szCs w:val="28"/>
        </w:rPr>
        <w:t xml:space="preserve">; </w:t>
      </w:r>
      <w:proofErr w:type="spellStart"/>
      <w:r w:rsidRPr="0087037F">
        <w:rPr>
          <w:sz w:val="28"/>
          <w:szCs w:val="28"/>
        </w:rPr>
        <w:t>чиныгимæ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; </w:t>
      </w:r>
      <w:proofErr w:type="spellStart"/>
      <w:r w:rsidRPr="0087037F">
        <w:rPr>
          <w:sz w:val="28"/>
          <w:szCs w:val="28"/>
        </w:rPr>
        <w:t>скъоладзауæн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йæхицæн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цымыдисаг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чингуытæ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уыдон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æвзарын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- </w:t>
      </w:r>
      <w:proofErr w:type="spellStart"/>
      <w:r w:rsidRPr="0087037F">
        <w:rPr>
          <w:sz w:val="28"/>
          <w:szCs w:val="28"/>
        </w:rPr>
        <w:t>ныхасы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куысты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хуызтæ</w:t>
      </w:r>
      <w:proofErr w:type="spellEnd"/>
      <w:r w:rsidRPr="0087037F">
        <w:rPr>
          <w:sz w:val="28"/>
          <w:szCs w:val="28"/>
        </w:rPr>
        <w:t xml:space="preserve"> - </w:t>
      </w:r>
      <w:proofErr w:type="spellStart"/>
      <w:r w:rsidRPr="0087037F">
        <w:rPr>
          <w:sz w:val="28"/>
          <w:szCs w:val="28"/>
        </w:rPr>
        <w:t>хъусын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дзурын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фыссын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иумæйагæй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Кусæн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арæзт</w:t>
      </w:r>
      <w:proofErr w:type="spellEnd"/>
      <w:r w:rsidRPr="0087037F">
        <w:rPr>
          <w:sz w:val="28"/>
          <w:szCs w:val="28"/>
        </w:rPr>
        <w:t xml:space="preserve"> у </w:t>
      </w:r>
      <w:proofErr w:type="spellStart"/>
      <w:r w:rsidRPr="0087037F">
        <w:rPr>
          <w:sz w:val="28"/>
          <w:szCs w:val="28"/>
        </w:rPr>
        <w:t>ахæм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сæйраг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хæйттæй</w:t>
      </w:r>
      <w:proofErr w:type="spellEnd"/>
      <w:r w:rsidRPr="0087037F">
        <w:rPr>
          <w:sz w:val="28"/>
          <w:szCs w:val="28"/>
        </w:rPr>
        <w:t>: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Адæмон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сфæлдыстад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уарз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фæллой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афæдзы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афонтæ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нæ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алыварс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дуне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кæмæй</w:t>
      </w:r>
      <w:proofErr w:type="spellEnd"/>
      <w:r w:rsidRPr="0087037F">
        <w:rPr>
          <w:sz w:val="28"/>
          <w:szCs w:val="28"/>
        </w:rPr>
        <w:t xml:space="preserve"> у </w:t>
      </w:r>
      <w:proofErr w:type="spellStart"/>
      <w:r w:rsidRPr="0087037F">
        <w:rPr>
          <w:sz w:val="28"/>
          <w:szCs w:val="28"/>
        </w:rPr>
        <w:t>сæрыстыр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Ирыстон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Ахуыры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нысантæ</w:t>
      </w:r>
      <w:proofErr w:type="spellEnd"/>
      <w:r w:rsidRPr="0087037F">
        <w:rPr>
          <w:sz w:val="28"/>
          <w:szCs w:val="28"/>
        </w:rPr>
        <w:t>: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4 </w:t>
      </w:r>
      <w:proofErr w:type="spellStart"/>
      <w:r w:rsidRPr="0087037F">
        <w:rPr>
          <w:sz w:val="28"/>
          <w:szCs w:val="28"/>
        </w:rPr>
        <w:t>къласы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арæзт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нысантæ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æххæст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кæнынмæ</w:t>
      </w:r>
      <w:proofErr w:type="spellEnd"/>
      <w:r w:rsidRPr="0087037F">
        <w:rPr>
          <w:sz w:val="28"/>
          <w:szCs w:val="28"/>
        </w:rPr>
        <w:t>: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æмбаргæ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аив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тагъд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фæлтæрддзинадыл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скъоладзауты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разæнгард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кæсынмæ</w:t>
      </w:r>
      <w:proofErr w:type="spellEnd"/>
      <w:r w:rsidRPr="0087037F">
        <w:rPr>
          <w:sz w:val="28"/>
          <w:szCs w:val="28"/>
        </w:rPr>
        <w:t xml:space="preserve">;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чиныгимæ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кусын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чиныгæй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хъæугæ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æрмæг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исынмæ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фæцалх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;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бакастытсы</w:t>
      </w:r>
      <w:proofErr w:type="spellEnd"/>
      <w:r w:rsidRPr="0087037F">
        <w:rPr>
          <w:sz w:val="28"/>
          <w:szCs w:val="28"/>
        </w:rPr>
        <w:t>,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lastRenderedPageBreak/>
        <w:t>уыцы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уацмыстæн</w:t>
      </w:r>
      <w:proofErr w:type="spellEnd"/>
      <w:r w:rsidRPr="0087037F">
        <w:rPr>
          <w:sz w:val="28"/>
          <w:szCs w:val="28"/>
        </w:rPr>
        <w:t xml:space="preserve">   хи </w:t>
      </w:r>
      <w:proofErr w:type="spellStart"/>
      <w:r w:rsidRPr="0087037F">
        <w:rPr>
          <w:sz w:val="28"/>
          <w:szCs w:val="28"/>
        </w:rPr>
        <w:t>хъуыдытæ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дзурынмæ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фæцалх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, ома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ныхасы</w:t>
      </w:r>
      <w:proofErr w:type="spellEnd"/>
      <w:r w:rsidRPr="0087037F">
        <w:rPr>
          <w:sz w:val="28"/>
          <w:szCs w:val="28"/>
        </w:rPr>
        <w:t xml:space="preserve"> алы </w:t>
      </w:r>
      <w:proofErr w:type="spellStart"/>
      <w:r w:rsidRPr="0087037F">
        <w:rPr>
          <w:sz w:val="28"/>
          <w:szCs w:val="28"/>
        </w:rPr>
        <w:t>хуызтыл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цымыдис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алфамбылайы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дунемæ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лæмбынæгдæр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дарын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дунейы</w:t>
      </w:r>
      <w:proofErr w:type="spellEnd"/>
      <w:r w:rsidRPr="0087037F">
        <w:rPr>
          <w:sz w:val="28"/>
          <w:szCs w:val="28"/>
        </w:rPr>
        <w:t xml:space="preserve"> хай </w:t>
      </w:r>
      <w:proofErr w:type="spellStart"/>
      <w:r w:rsidRPr="0087037F">
        <w:rPr>
          <w:sz w:val="28"/>
          <w:szCs w:val="28"/>
        </w:rPr>
        <w:t>кæй</w:t>
      </w:r>
      <w:proofErr w:type="spellEnd"/>
      <w:r w:rsidRPr="0087037F">
        <w:rPr>
          <w:sz w:val="28"/>
          <w:szCs w:val="28"/>
        </w:rPr>
        <w:t xml:space="preserve"> </w:t>
      </w:r>
      <w:proofErr w:type="gramStart"/>
      <w:r w:rsidRPr="0087037F">
        <w:rPr>
          <w:sz w:val="28"/>
          <w:szCs w:val="28"/>
        </w:rPr>
        <w:t xml:space="preserve">у,   </w:t>
      </w:r>
      <w:proofErr w:type="spellStart"/>
      <w:proofErr w:type="gramEnd"/>
      <w:r w:rsidRPr="0087037F">
        <w:rPr>
          <w:sz w:val="28"/>
          <w:szCs w:val="28"/>
        </w:rPr>
        <w:t>ирон</w:t>
      </w:r>
      <w:proofErr w:type="spellEnd"/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классикты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зонынмæ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скъоладзаутæн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уарзын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литературæ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иннæ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адæмы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хæттыты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литературæ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хорз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æвзæрæй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иртасыныл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кусын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сывæллоны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миддунейы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хъæздыгдзинад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фылдæр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Предметы </w:t>
      </w:r>
      <w:proofErr w:type="spellStart"/>
      <w:r w:rsidRPr="0087037F">
        <w:rPr>
          <w:sz w:val="28"/>
          <w:szCs w:val="28"/>
        </w:rPr>
        <w:t>бынат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ахуырадон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пъланы</w:t>
      </w:r>
      <w:proofErr w:type="spellEnd"/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Ахуы</w:t>
      </w:r>
      <w:r w:rsidR="00867BBA">
        <w:rPr>
          <w:sz w:val="28"/>
          <w:szCs w:val="28"/>
        </w:rPr>
        <w:t>радон</w:t>
      </w:r>
      <w:proofErr w:type="spellEnd"/>
      <w:r w:rsidR="00867BBA">
        <w:rPr>
          <w:sz w:val="28"/>
          <w:szCs w:val="28"/>
        </w:rPr>
        <w:t xml:space="preserve"> </w:t>
      </w:r>
      <w:proofErr w:type="spellStart"/>
      <w:r w:rsidR="00867BBA">
        <w:rPr>
          <w:sz w:val="28"/>
          <w:szCs w:val="28"/>
        </w:rPr>
        <w:t>пъланы</w:t>
      </w:r>
      <w:proofErr w:type="spellEnd"/>
      <w:r w:rsidR="00867BBA">
        <w:rPr>
          <w:sz w:val="28"/>
          <w:szCs w:val="28"/>
        </w:rPr>
        <w:t xml:space="preserve"> </w:t>
      </w:r>
      <w:proofErr w:type="spellStart"/>
      <w:r w:rsidR="00867BBA">
        <w:rPr>
          <w:sz w:val="28"/>
          <w:szCs w:val="28"/>
        </w:rPr>
        <w:t>кæсыны</w:t>
      </w:r>
      <w:proofErr w:type="spellEnd"/>
      <w:r w:rsidR="00867BBA">
        <w:rPr>
          <w:sz w:val="28"/>
          <w:szCs w:val="28"/>
        </w:rPr>
        <w:t xml:space="preserve"> </w:t>
      </w:r>
      <w:proofErr w:type="spellStart"/>
      <w:r w:rsidR="00867BBA">
        <w:rPr>
          <w:sz w:val="28"/>
          <w:szCs w:val="28"/>
        </w:rPr>
        <w:t>уроктæн</w:t>
      </w:r>
      <w:proofErr w:type="spellEnd"/>
      <w:r w:rsidR="00867BBA">
        <w:rPr>
          <w:sz w:val="28"/>
          <w:szCs w:val="28"/>
        </w:rPr>
        <w:t xml:space="preserve"> </w:t>
      </w:r>
      <w:proofErr w:type="spellStart"/>
      <w:r w:rsidR="00867BBA">
        <w:rPr>
          <w:sz w:val="28"/>
          <w:szCs w:val="28"/>
        </w:rPr>
        <w:t>ис</w:t>
      </w:r>
      <w:proofErr w:type="spellEnd"/>
      <w:r w:rsidR="00867BBA">
        <w:rPr>
          <w:sz w:val="28"/>
          <w:szCs w:val="28"/>
        </w:rPr>
        <w:t xml:space="preserve"> 1 </w:t>
      </w:r>
      <w:proofErr w:type="spellStart"/>
      <w:r w:rsidR="00867BBA">
        <w:rPr>
          <w:sz w:val="28"/>
          <w:szCs w:val="28"/>
        </w:rPr>
        <w:t>сахат</w:t>
      </w:r>
      <w:proofErr w:type="spellEnd"/>
      <w:r w:rsidR="00867BBA">
        <w:rPr>
          <w:sz w:val="28"/>
          <w:szCs w:val="28"/>
        </w:rPr>
        <w:t xml:space="preserve"> </w:t>
      </w:r>
      <w:proofErr w:type="spellStart"/>
      <w:r w:rsidR="00867BBA">
        <w:rPr>
          <w:sz w:val="28"/>
          <w:szCs w:val="28"/>
        </w:rPr>
        <w:t>ахуыры</w:t>
      </w:r>
      <w:proofErr w:type="spellEnd"/>
      <w:r w:rsidR="00867BBA">
        <w:rPr>
          <w:sz w:val="28"/>
          <w:szCs w:val="28"/>
        </w:rPr>
        <w:t xml:space="preserve"> азы 1- </w:t>
      </w:r>
      <w:proofErr w:type="spellStart"/>
      <w:r w:rsidR="00867BBA">
        <w:rPr>
          <w:sz w:val="28"/>
          <w:szCs w:val="28"/>
        </w:rPr>
        <w:t>аг</w:t>
      </w:r>
      <w:proofErr w:type="spellEnd"/>
      <w:r w:rsidR="00867BBA">
        <w:rPr>
          <w:sz w:val="28"/>
          <w:szCs w:val="28"/>
        </w:rPr>
        <w:t xml:space="preserve"> хай, 2</w:t>
      </w:r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сахат</w:t>
      </w:r>
      <w:r w:rsidR="00867BBA">
        <w:rPr>
          <w:sz w:val="28"/>
          <w:szCs w:val="28"/>
        </w:rPr>
        <w:t>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ахуыры</w:t>
      </w:r>
      <w:proofErr w:type="spellEnd"/>
      <w:r w:rsidRPr="0087037F">
        <w:rPr>
          <w:sz w:val="28"/>
          <w:szCs w:val="28"/>
        </w:rPr>
        <w:t xml:space="preserve"> азы 2 -</w:t>
      </w:r>
      <w:proofErr w:type="spellStart"/>
      <w:r w:rsidRPr="0087037F">
        <w:rPr>
          <w:sz w:val="28"/>
          <w:szCs w:val="28"/>
        </w:rPr>
        <w:t>аг</w:t>
      </w:r>
      <w:proofErr w:type="spellEnd"/>
      <w:r w:rsidRPr="0087037F">
        <w:rPr>
          <w:sz w:val="28"/>
          <w:szCs w:val="28"/>
        </w:rPr>
        <w:t xml:space="preserve"> хай. </w:t>
      </w:r>
      <w:proofErr w:type="spellStart"/>
      <w:r w:rsidRPr="0087037F">
        <w:rPr>
          <w:sz w:val="28"/>
          <w:szCs w:val="28"/>
        </w:rPr>
        <w:t>Æмткæй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райсгæйæ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уроктæн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лæвæрд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цæуы</w:t>
      </w:r>
      <w:proofErr w:type="spellEnd"/>
      <w:r w:rsidRPr="0087037F">
        <w:rPr>
          <w:sz w:val="28"/>
          <w:szCs w:val="28"/>
        </w:rPr>
        <w:t xml:space="preserve"> 51 </w:t>
      </w:r>
      <w:proofErr w:type="spellStart"/>
      <w:r w:rsidRPr="0087037F">
        <w:rPr>
          <w:sz w:val="28"/>
          <w:szCs w:val="28"/>
        </w:rPr>
        <w:t>сахаты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афæдзы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дæргъы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Кусæн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конд</w:t>
      </w:r>
      <w:proofErr w:type="spellEnd"/>
      <w:r w:rsidRPr="0087037F">
        <w:rPr>
          <w:sz w:val="28"/>
          <w:szCs w:val="28"/>
        </w:rPr>
        <w:t xml:space="preserve"> у </w:t>
      </w:r>
      <w:proofErr w:type="spellStart"/>
      <w:r w:rsidRPr="0087037F">
        <w:rPr>
          <w:sz w:val="28"/>
          <w:szCs w:val="28"/>
        </w:rPr>
        <w:t>Туаты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Ларисæйы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чиныг</w:t>
      </w:r>
      <w:proofErr w:type="spellEnd"/>
      <w:r w:rsidRPr="0087037F">
        <w:rPr>
          <w:sz w:val="28"/>
          <w:szCs w:val="28"/>
        </w:rPr>
        <w:t xml:space="preserve"> 4 </w:t>
      </w:r>
      <w:proofErr w:type="spellStart"/>
      <w:r w:rsidRPr="0087037F">
        <w:rPr>
          <w:sz w:val="28"/>
          <w:szCs w:val="28"/>
        </w:rPr>
        <w:t>къласæн</w:t>
      </w:r>
      <w:proofErr w:type="spellEnd"/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r w:rsidRPr="0087037F">
        <w:rPr>
          <w:sz w:val="28"/>
          <w:szCs w:val="28"/>
        </w:rPr>
        <w:t xml:space="preserve">КÆСЫНЫ ЧИНЫГ, </w:t>
      </w:r>
      <w:proofErr w:type="spellStart"/>
      <w:r w:rsidRPr="0087037F">
        <w:rPr>
          <w:sz w:val="28"/>
          <w:szCs w:val="28"/>
        </w:rPr>
        <w:t>Цæгат-Ирыстон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Аланийы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министрады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уынаффæмæ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фидаргонд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æрцыд</w:t>
      </w:r>
      <w:proofErr w:type="spellEnd"/>
      <w:r w:rsidRPr="0087037F">
        <w:rPr>
          <w:sz w:val="28"/>
          <w:szCs w:val="28"/>
        </w:rPr>
        <w:t xml:space="preserve"> 2014 азы.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Цæмæй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программæ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æххæстгонд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æрцæуа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тыххæй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пайдагонд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цæудзæн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хуызтæ</w:t>
      </w:r>
      <w:proofErr w:type="spellEnd"/>
      <w:r w:rsidRPr="0087037F">
        <w:rPr>
          <w:sz w:val="28"/>
          <w:szCs w:val="28"/>
        </w:rPr>
        <w:t xml:space="preserve">: </w:t>
      </w:r>
      <w:proofErr w:type="spellStart"/>
      <w:r w:rsidRPr="0087037F">
        <w:rPr>
          <w:sz w:val="28"/>
          <w:szCs w:val="28"/>
        </w:rPr>
        <w:t>фронталон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фæрстытæ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иумæйаг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дискусси</w:t>
      </w:r>
      <w:proofErr w:type="spellEnd"/>
      <w:r w:rsidRPr="0087037F">
        <w:rPr>
          <w:sz w:val="28"/>
          <w:szCs w:val="28"/>
        </w:rPr>
        <w:t xml:space="preserve">; </w:t>
      </w:r>
      <w:proofErr w:type="spellStart"/>
      <w:r w:rsidRPr="0087037F">
        <w:rPr>
          <w:sz w:val="28"/>
          <w:szCs w:val="28"/>
        </w:rPr>
        <w:t>иумæйаг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хибарæй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куыстытæ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Ирон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урокты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хъусдард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цæуы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мидпредметон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иннæ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предметтимæ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бастдзинадмæ</w:t>
      </w:r>
      <w:proofErr w:type="spellEnd"/>
      <w:r w:rsidRPr="0087037F">
        <w:rPr>
          <w:sz w:val="28"/>
          <w:szCs w:val="28"/>
        </w:rPr>
        <w:t xml:space="preserve"> </w:t>
      </w:r>
      <w:proofErr w:type="gramStart"/>
      <w:r w:rsidRPr="0087037F">
        <w:rPr>
          <w:sz w:val="28"/>
          <w:szCs w:val="28"/>
        </w:rPr>
        <w:t>-( ныв</w:t>
      </w:r>
      <w:proofErr w:type="gram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музыкæйы</w:t>
      </w:r>
      <w:proofErr w:type="spellEnd"/>
      <w:r w:rsidRPr="0087037F">
        <w:rPr>
          <w:sz w:val="28"/>
          <w:szCs w:val="28"/>
        </w:rPr>
        <w:t>);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Ахуырадон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архæйдтытæ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фæлтæрддзинæдтæ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хуызтæ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Кæсыны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фæлтæрдзинадыл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кусгæйæ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скъоладзаутæ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хъуамæ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уой</w:t>
      </w:r>
      <w:proofErr w:type="spellEnd"/>
      <w:r w:rsidRPr="0087037F">
        <w:rPr>
          <w:sz w:val="28"/>
          <w:szCs w:val="28"/>
        </w:rPr>
        <w:t>: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æмбаргæ</w:t>
      </w:r>
      <w:proofErr w:type="spellEnd"/>
      <w:r w:rsidRPr="0087037F">
        <w:rPr>
          <w:sz w:val="28"/>
          <w:szCs w:val="28"/>
        </w:rPr>
        <w:t xml:space="preserve">, тексты </w:t>
      </w:r>
      <w:proofErr w:type="spellStart"/>
      <w:r w:rsidRPr="0087037F">
        <w:rPr>
          <w:sz w:val="28"/>
          <w:szCs w:val="28"/>
        </w:rPr>
        <w:t>мидисмæ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 xml:space="preserve"> интонации </w:t>
      </w:r>
      <w:proofErr w:type="spellStart"/>
      <w:r w:rsidRPr="0087037F">
        <w:rPr>
          <w:sz w:val="28"/>
          <w:szCs w:val="28"/>
        </w:rPr>
        <w:t>ивын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аив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тагъд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кæсыныл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Аразын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монологон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диалогон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ныхас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бакастысты</w:t>
      </w:r>
      <w:proofErr w:type="spellEnd"/>
      <w:r w:rsidRPr="0087037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уыцы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уацсмысмæ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стæй</w:t>
      </w:r>
      <w:proofErr w:type="spellEnd"/>
      <w:r w:rsidRPr="0087037F">
        <w:rPr>
          <w:sz w:val="28"/>
          <w:szCs w:val="28"/>
        </w:rPr>
        <w:t xml:space="preserve"> хи </w:t>
      </w:r>
      <w:proofErr w:type="spellStart"/>
      <w:r w:rsidRPr="0087037F">
        <w:rPr>
          <w:sz w:val="28"/>
          <w:szCs w:val="28"/>
        </w:rPr>
        <w:t>царды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хабæрттыл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æнцойгæнгæйæ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предмет </w:t>
      </w:r>
      <w:proofErr w:type="spellStart"/>
      <w:r w:rsidRPr="0087037F">
        <w:rPr>
          <w:sz w:val="28"/>
          <w:szCs w:val="28"/>
        </w:rPr>
        <w:t>æрфыссын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абарын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мырты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дзурыныл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архайын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кæсгæйæ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дзырдтæ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фонетикон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æгъдаумæ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>,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стæй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цавды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æгъдæуттæм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рольтæм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кæсыныл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аразын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proofErr w:type="gramStart"/>
      <w:r w:rsidRPr="0087037F">
        <w:rPr>
          <w:sz w:val="28"/>
          <w:szCs w:val="28"/>
        </w:rPr>
        <w:t>ныхас</w:t>
      </w:r>
      <w:proofErr w:type="spellEnd"/>
      <w:r w:rsidRPr="0087037F">
        <w:rPr>
          <w:sz w:val="28"/>
          <w:szCs w:val="28"/>
        </w:rPr>
        <w:t xml:space="preserve"> ,</w:t>
      </w:r>
      <w:proofErr w:type="gram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ныхасы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нысан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йæ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куы</w:t>
      </w:r>
      <w:proofErr w:type="spellEnd"/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хъæуа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уæд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lastRenderedPageBreak/>
        <w:t xml:space="preserve">□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мидис</w:t>
      </w:r>
      <w:proofErr w:type="spellEnd"/>
      <w:r w:rsidRPr="0087037F">
        <w:rPr>
          <w:sz w:val="28"/>
          <w:szCs w:val="28"/>
        </w:rPr>
        <w:t xml:space="preserve"> хи </w:t>
      </w:r>
      <w:proofErr w:type="spellStart"/>
      <w:r w:rsidRPr="0087037F">
        <w:rPr>
          <w:sz w:val="28"/>
          <w:szCs w:val="28"/>
        </w:rPr>
        <w:t>ныхæстæй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текстмæ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хæстæг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скъуыддзæгтæй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дзургæйæ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сурæт</w:t>
      </w:r>
      <w:proofErr w:type="spellEnd"/>
      <w:r w:rsidRPr="0087037F">
        <w:rPr>
          <w:sz w:val="28"/>
          <w:szCs w:val="28"/>
        </w:rPr>
        <w:t xml:space="preserve"> ныв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кæнæ</w:t>
      </w:r>
      <w:proofErr w:type="spellEnd"/>
      <w:r w:rsidRPr="0087037F">
        <w:rPr>
          <w:sz w:val="28"/>
          <w:szCs w:val="28"/>
        </w:rPr>
        <w:t xml:space="preserve"> ныв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 текст </w:t>
      </w:r>
      <w:proofErr w:type="spellStart"/>
      <w:r w:rsidRPr="0087037F">
        <w:rPr>
          <w:sz w:val="28"/>
          <w:szCs w:val="28"/>
        </w:rPr>
        <w:t>дих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хæйттыл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мидисмæ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>, ома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хъуыдымæ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сæхæдæг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хъуамæ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арæхсой</w:t>
      </w:r>
      <w:proofErr w:type="spellEnd"/>
      <w:r w:rsidRPr="0087037F">
        <w:rPr>
          <w:sz w:val="28"/>
          <w:szCs w:val="28"/>
        </w:rPr>
        <w:t xml:space="preserve"> тексты </w:t>
      </w:r>
      <w:proofErr w:type="spellStart"/>
      <w:r w:rsidRPr="0087037F">
        <w:rPr>
          <w:sz w:val="28"/>
          <w:szCs w:val="28"/>
        </w:rPr>
        <w:t>ссарын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дзырдтæ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кæнæ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хъуыдыйæдтæ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сæйраг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архайджыты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æрфыстæн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кæцытæй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спайда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кодта</w:t>
      </w:r>
      <w:proofErr w:type="spellEnd"/>
      <w:r w:rsidRPr="0087037F">
        <w:rPr>
          <w:sz w:val="28"/>
          <w:szCs w:val="28"/>
        </w:rPr>
        <w:t xml:space="preserve"> автор, </w:t>
      </w:r>
      <w:proofErr w:type="spellStart"/>
      <w:r w:rsidRPr="0087037F">
        <w:rPr>
          <w:sz w:val="28"/>
          <w:szCs w:val="28"/>
        </w:rPr>
        <w:t>кæнæ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æрдзы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фæзындты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æрфыстæн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барын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архайджыты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кæцыдæр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миниуджытæ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сæ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архайд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цæмæн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бакодта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афтæ</w:t>
      </w:r>
      <w:proofErr w:type="spellEnd"/>
      <w:r w:rsidRPr="0087037F">
        <w:rPr>
          <w:sz w:val="28"/>
          <w:szCs w:val="28"/>
        </w:rPr>
        <w:t xml:space="preserve"> хи позиции </w:t>
      </w:r>
      <w:proofErr w:type="spellStart"/>
      <w:r w:rsidRPr="0087037F">
        <w:rPr>
          <w:sz w:val="28"/>
          <w:szCs w:val="28"/>
        </w:rPr>
        <w:t>дзурын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Фæстиуджытæ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4 </w:t>
      </w:r>
      <w:proofErr w:type="spellStart"/>
      <w:r w:rsidRPr="0087037F">
        <w:rPr>
          <w:sz w:val="28"/>
          <w:szCs w:val="28"/>
        </w:rPr>
        <w:t>къласы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кæрон</w:t>
      </w:r>
      <w:proofErr w:type="spellEnd"/>
      <w:r w:rsidRPr="0087037F">
        <w:rPr>
          <w:sz w:val="28"/>
          <w:szCs w:val="28"/>
        </w:rPr>
        <w:t xml:space="preserve">   </w:t>
      </w:r>
      <w:proofErr w:type="spellStart"/>
      <w:r w:rsidRPr="0087037F">
        <w:rPr>
          <w:sz w:val="28"/>
          <w:szCs w:val="28"/>
        </w:rPr>
        <w:t>скъоладзаутæ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хъуамæ</w:t>
      </w:r>
      <w:proofErr w:type="spellEnd"/>
      <w:r w:rsidRPr="0087037F">
        <w:rPr>
          <w:sz w:val="28"/>
          <w:szCs w:val="28"/>
        </w:rPr>
        <w:t xml:space="preserve"> зоной: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зæрдывæрдæй</w:t>
      </w:r>
      <w:proofErr w:type="spellEnd"/>
      <w:r w:rsidRPr="0087037F">
        <w:rPr>
          <w:sz w:val="28"/>
          <w:szCs w:val="28"/>
        </w:rPr>
        <w:t xml:space="preserve"> 8-9 </w:t>
      </w:r>
      <w:proofErr w:type="spellStart"/>
      <w:r w:rsidRPr="0087037F">
        <w:rPr>
          <w:sz w:val="28"/>
          <w:szCs w:val="28"/>
        </w:rPr>
        <w:t>æмдзæвгæйы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5 </w:t>
      </w:r>
      <w:proofErr w:type="spellStart"/>
      <w:r w:rsidRPr="0087037F">
        <w:rPr>
          <w:sz w:val="28"/>
          <w:szCs w:val="28"/>
        </w:rPr>
        <w:t>аргъауы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, 10 </w:t>
      </w:r>
      <w:proofErr w:type="spellStart"/>
      <w:r w:rsidRPr="0087037F">
        <w:rPr>
          <w:sz w:val="28"/>
          <w:szCs w:val="28"/>
        </w:rPr>
        <w:t>æмбисонды</w:t>
      </w:r>
      <w:proofErr w:type="spellEnd"/>
      <w:r w:rsidRPr="0087037F">
        <w:rPr>
          <w:sz w:val="28"/>
          <w:szCs w:val="28"/>
        </w:rPr>
        <w:t xml:space="preserve">, 2-3 </w:t>
      </w:r>
      <w:proofErr w:type="spellStart"/>
      <w:r w:rsidRPr="0087037F">
        <w:rPr>
          <w:sz w:val="28"/>
          <w:szCs w:val="28"/>
        </w:rPr>
        <w:t>фразеологон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дзырдбасты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царды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уавæрты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спайда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расттдæр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бакастысты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авторты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жанры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фыст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иртасын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 xml:space="preserve"> 70-80 </w:t>
      </w:r>
      <w:proofErr w:type="spellStart"/>
      <w:r w:rsidRPr="0087037F">
        <w:rPr>
          <w:sz w:val="28"/>
          <w:szCs w:val="28"/>
        </w:rPr>
        <w:t>дзырды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онг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/>
        <w:rPr>
          <w:sz w:val="28"/>
          <w:szCs w:val="28"/>
        </w:rPr>
      </w:pPr>
      <w:r w:rsidRPr="0087037F">
        <w:rPr>
          <w:sz w:val="28"/>
          <w:szCs w:val="28"/>
        </w:rPr>
        <w:t xml:space="preserve">□ тексты </w:t>
      </w:r>
      <w:proofErr w:type="spellStart"/>
      <w:r w:rsidRPr="0087037F">
        <w:rPr>
          <w:sz w:val="28"/>
          <w:szCs w:val="28"/>
        </w:rPr>
        <w:t>мидис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 xml:space="preserve">, авторы позиции </w:t>
      </w:r>
      <w:proofErr w:type="spellStart"/>
      <w:r w:rsidRPr="0087037F">
        <w:rPr>
          <w:sz w:val="28"/>
          <w:szCs w:val="28"/>
        </w:rPr>
        <w:t>иртасын</w:t>
      </w:r>
      <w:proofErr w:type="spellEnd"/>
      <w:r w:rsidRPr="0087037F">
        <w:rPr>
          <w:sz w:val="28"/>
          <w:szCs w:val="28"/>
        </w:rPr>
        <w:t>, хи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хъуыдытæ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дзурынмæ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арæхсын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хъуыды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 xml:space="preserve"> тексты </w:t>
      </w:r>
      <w:proofErr w:type="spellStart"/>
      <w:r w:rsidRPr="0087037F">
        <w:rPr>
          <w:sz w:val="28"/>
          <w:szCs w:val="28"/>
        </w:rPr>
        <w:t>кæ</w:t>
      </w:r>
      <w:proofErr w:type="gramStart"/>
      <w:r w:rsidRPr="0087037F">
        <w:rPr>
          <w:sz w:val="28"/>
          <w:szCs w:val="28"/>
        </w:rPr>
        <w:t>рон</w:t>
      </w:r>
      <w:proofErr w:type="spellEnd"/>
      <w:r w:rsidRPr="0087037F">
        <w:rPr>
          <w:sz w:val="28"/>
          <w:szCs w:val="28"/>
        </w:rPr>
        <w:t xml:space="preserve"> ,</w:t>
      </w:r>
      <w:proofErr w:type="gram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райдайæн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пълан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аразын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æрмæг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бакастысты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уымæ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тексты </w:t>
      </w:r>
      <w:proofErr w:type="spellStart"/>
      <w:r w:rsidRPr="0087037F">
        <w:rPr>
          <w:sz w:val="28"/>
          <w:szCs w:val="28"/>
        </w:rPr>
        <w:t>архайджытæй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характеристикæ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дæттын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тексты </w:t>
      </w:r>
      <w:proofErr w:type="spellStart"/>
      <w:r w:rsidRPr="0087037F">
        <w:rPr>
          <w:sz w:val="28"/>
          <w:szCs w:val="28"/>
        </w:rPr>
        <w:t>сæйраг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хъуыды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иртасын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>□ c;;</w:t>
      </w:r>
      <w:proofErr w:type="spellStart"/>
      <w:r w:rsidRPr="0087037F">
        <w:rPr>
          <w:sz w:val="28"/>
          <w:szCs w:val="28"/>
        </w:rPr>
        <w:t>ргонд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дæттын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тексттæн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кæнæ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иллюстрацитæн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хъусын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иннæ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ахуыргæнинæгты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дзуæппытæн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аргъ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дæттын</w:t>
      </w:r>
      <w:proofErr w:type="spellEnd"/>
      <w:r w:rsidRPr="0087037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иннæ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адæймаджы</w:t>
      </w:r>
      <w:proofErr w:type="spellEnd"/>
      <w:r w:rsidRPr="0087037F">
        <w:rPr>
          <w:sz w:val="28"/>
          <w:szCs w:val="28"/>
        </w:rPr>
        <w:t xml:space="preserve"> позиции </w:t>
      </w:r>
      <w:proofErr w:type="spellStart"/>
      <w:r w:rsidRPr="0087037F">
        <w:rPr>
          <w:sz w:val="28"/>
          <w:szCs w:val="28"/>
        </w:rPr>
        <w:t>текстмæ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йын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аргъ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proofErr w:type="spellStart"/>
      <w:r w:rsidRPr="0087037F">
        <w:rPr>
          <w:sz w:val="28"/>
          <w:szCs w:val="28"/>
        </w:rPr>
        <w:t>Ахуырдзаутæ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хъуамæ</w:t>
      </w:r>
      <w:proofErr w:type="spellEnd"/>
      <w:r w:rsidRPr="0087037F">
        <w:rPr>
          <w:sz w:val="28"/>
          <w:szCs w:val="28"/>
        </w:rPr>
        <w:t xml:space="preserve"> зоной: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рольтæм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гæсгæ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конкурсты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архайын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хъæрæй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раст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тагъд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æмбаргæ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кæсын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зонын</w:t>
      </w:r>
      <w:proofErr w:type="spellEnd"/>
      <w:r w:rsidRPr="0087037F">
        <w:rPr>
          <w:sz w:val="28"/>
          <w:szCs w:val="28"/>
        </w:rPr>
        <w:t>;</w:t>
      </w:r>
    </w:p>
    <w:p w:rsidR="0087037F" w:rsidRPr="0087037F" w:rsidRDefault="0087037F" w:rsidP="0087037F">
      <w:pPr>
        <w:spacing w:after="200"/>
        <w:ind w:left="-567" w:right="-284" w:firstLine="567"/>
        <w:rPr>
          <w:sz w:val="28"/>
          <w:szCs w:val="28"/>
        </w:rPr>
      </w:pPr>
      <w:r w:rsidRPr="0087037F">
        <w:rPr>
          <w:sz w:val="28"/>
          <w:szCs w:val="28"/>
        </w:rPr>
        <w:t xml:space="preserve">□ </w:t>
      </w:r>
      <w:proofErr w:type="spellStart"/>
      <w:r w:rsidRPr="0087037F">
        <w:rPr>
          <w:sz w:val="28"/>
          <w:szCs w:val="28"/>
        </w:rPr>
        <w:t>цы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уацмыс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бакастысты</w:t>
      </w:r>
      <w:proofErr w:type="spellEnd"/>
      <w:r w:rsidRPr="0087037F">
        <w:rPr>
          <w:sz w:val="28"/>
          <w:szCs w:val="28"/>
        </w:rPr>
        <w:t xml:space="preserve">, </w:t>
      </w:r>
      <w:proofErr w:type="spellStart"/>
      <w:r w:rsidRPr="0087037F">
        <w:rPr>
          <w:sz w:val="28"/>
          <w:szCs w:val="28"/>
        </w:rPr>
        <w:t>уый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темæ</w:t>
      </w:r>
      <w:proofErr w:type="spellEnd"/>
      <w:r w:rsidRPr="0087037F">
        <w:rPr>
          <w:sz w:val="28"/>
          <w:szCs w:val="28"/>
        </w:rPr>
        <w:t xml:space="preserve"> </w:t>
      </w:r>
      <w:proofErr w:type="spellStart"/>
      <w:r w:rsidRPr="0087037F">
        <w:rPr>
          <w:sz w:val="28"/>
          <w:szCs w:val="28"/>
        </w:rPr>
        <w:t>æмбарын</w:t>
      </w:r>
      <w:proofErr w:type="spellEnd"/>
      <w:r w:rsidRPr="0087037F">
        <w:rPr>
          <w:sz w:val="28"/>
          <w:szCs w:val="28"/>
        </w:rPr>
        <w:t>.</w:t>
      </w: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jc w:val="both"/>
        <w:rPr>
          <w:rFonts w:eastAsia="Arial"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  <w:sectPr w:rsidR="0087037F" w:rsidRPr="0087037F" w:rsidSect="0087037F">
          <w:pgSz w:w="11906" w:h="16838"/>
          <w:pgMar w:top="1134" w:right="1134" w:bottom="1134" w:left="850" w:header="708" w:footer="708" w:gutter="0"/>
          <w:cols w:space="708"/>
          <w:docGrid w:linePitch="360"/>
        </w:sect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p w:rsidR="0087037F" w:rsidRPr="0087037F" w:rsidRDefault="0087037F" w:rsidP="0087037F">
      <w:pPr>
        <w:spacing w:after="200" w:line="276" w:lineRule="auto"/>
        <w:rPr>
          <w:b/>
          <w:sz w:val="28"/>
          <w:szCs w:val="28"/>
        </w:rPr>
      </w:pPr>
    </w:p>
    <w:tbl>
      <w:tblPr>
        <w:tblW w:w="14694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2695"/>
        <w:gridCol w:w="5129"/>
        <w:gridCol w:w="5926"/>
      </w:tblGrid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9C" w:rsidRDefault="0087037F" w:rsidP="0087037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b/>
              </w:rPr>
              <w:t>Т</w:t>
            </w:r>
            <w:r w:rsidR="00952A9C">
              <w:rPr>
                <w:b/>
              </w:rPr>
              <w:t>ематикон</w:t>
            </w:r>
            <w:proofErr w:type="spellEnd"/>
            <w:r w:rsidR="00952A9C">
              <w:rPr>
                <w:b/>
              </w:rPr>
              <w:t xml:space="preserve"> </w:t>
            </w:r>
            <w:proofErr w:type="spellStart"/>
            <w:r w:rsidR="00952A9C">
              <w:rPr>
                <w:b/>
              </w:rPr>
              <w:t>пълан</w:t>
            </w:r>
            <w:proofErr w:type="spellEnd"/>
            <w:r w:rsidR="00952A9C">
              <w:rPr>
                <w:b/>
              </w:rPr>
              <w:t xml:space="preserve"> 4 </w:t>
            </w:r>
            <w:proofErr w:type="spellStart"/>
            <w:r w:rsidR="00952A9C">
              <w:rPr>
                <w:b/>
              </w:rPr>
              <w:t>кълас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литературое</w:t>
            </w:r>
            <w:proofErr w:type="spellEnd"/>
          </w:p>
          <w:p w:rsidR="00952A9C" w:rsidRDefault="00952A9C" w:rsidP="0087037F"/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2A9C" w:rsidRDefault="00952A9C" w:rsidP="0087037F">
            <w:pPr>
              <w:jc w:val="center"/>
              <w:rPr>
                <w:b/>
              </w:rPr>
            </w:pPr>
            <w:r>
              <w:rPr>
                <w:b/>
              </w:rPr>
              <w:t>Урочы</w:t>
            </w:r>
          </w:p>
          <w:p w:rsidR="00952A9C" w:rsidRDefault="00952A9C" w:rsidP="0087037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Урочы</w:t>
            </w:r>
          </w:p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тем</w:t>
            </w:r>
            <w:r>
              <w:rPr>
                <w:rFonts w:ascii="Cambria Math" w:hAnsi="Cambria Math" w:cs="Cambria Math"/>
                <w:b/>
              </w:rPr>
              <w:t>æ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 xml:space="preserve">Урочы мидис æмæ равзаринаг </w:t>
            </w:r>
          </w:p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фарстат</w:t>
            </w:r>
            <w:r>
              <w:rPr>
                <w:rFonts w:ascii="Cambria Math" w:hAnsi="Cambria Math" w:cs="Cambria Math"/>
                <w:b/>
              </w:rPr>
              <w:t>æ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Скъоладзауты зонындзин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дт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м </w:t>
            </w:r>
          </w:p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дом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нт</w:t>
            </w:r>
            <w:r>
              <w:rPr>
                <w:rFonts w:ascii="Cambria Math" w:hAnsi="Cambria Math" w:cs="Cambria Math"/>
                <w:b/>
              </w:rPr>
              <w:t>æ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2A9C" w:rsidRDefault="00952A9C" w:rsidP="0087037F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 xml:space="preserve">Ахуырад 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м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наук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(3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A9C" w:rsidRDefault="00952A9C" w:rsidP="0087037F"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рукъаты Володя «Чиныг»</w:t>
            </w:r>
          </w:p>
          <w:p w:rsidR="00952A9C" w:rsidRDefault="00952A9C" w:rsidP="0087037F"/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йы сæйраг хъуыды – чиныджы ф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рцы зонындзин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дт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райсын. </w:t>
            </w:r>
          </w:p>
          <w:p w:rsidR="00952A9C" w:rsidRDefault="00952A9C" w:rsidP="0087037F">
            <w:r>
              <w:t>Поэты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: «Сси ф</w:t>
            </w:r>
            <w:r>
              <w:rPr>
                <w:rFonts w:ascii="Cambria Math" w:hAnsi="Cambria Math" w:cs="Cambria Math"/>
              </w:rPr>
              <w:t>æ</w:t>
            </w:r>
            <w:r>
              <w:t>ндагамон Ц</w:t>
            </w:r>
            <w:r>
              <w:rPr>
                <w:rFonts w:ascii="Cambria Math" w:hAnsi="Cambria Math" w:cs="Cambria Math"/>
              </w:rPr>
              <w:t>æ</w:t>
            </w:r>
            <w:r>
              <w:t>рай</w:t>
            </w:r>
            <w:r>
              <w:rPr>
                <w:rFonts w:ascii="Cambria Math" w:hAnsi="Cambria Math" w:cs="Cambria Math"/>
              </w:rPr>
              <w:t>æ</w:t>
            </w:r>
            <w:r>
              <w:t>н»- ы нысаниуæг</w:t>
            </w:r>
          </w:p>
          <w:p w:rsidR="00952A9C" w:rsidRDefault="00952A9C" w:rsidP="0087037F">
            <w:r>
              <w:t>Дзырдуат: сыкъафындз, стъалыбазырт</w:t>
            </w:r>
            <w:r>
              <w:rPr>
                <w:rFonts w:ascii="Cambria Math" w:hAnsi="Cambria Math" w:cs="Cambria Math"/>
              </w:rPr>
              <w:t>æ</w:t>
            </w:r>
            <w:r>
              <w:t>, адæмыхæттытæ.</w:t>
            </w:r>
          </w:p>
          <w:p w:rsidR="00952A9C" w:rsidRDefault="00952A9C" w:rsidP="0087037F"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эпиграф.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ндт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хъ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уг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дамгъ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й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хх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ст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  <w:p w:rsidR="00952A9C" w:rsidRDefault="00952A9C" w:rsidP="0087037F">
            <w:pPr>
              <w:jc w:val="both"/>
            </w:pPr>
            <w:r>
              <w:t>Уыци-уыцит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эпиграф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мидис;</w:t>
            </w:r>
          </w:p>
          <w:p w:rsidR="00952A9C" w:rsidRDefault="00952A9C" w:rsidP="0087037F">
            <w:r>
              <w:t>- авторы хъуыды.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-æмдзæвгæ аив кæсынмæ;</w:t>
            </w:r>
          </w:p>
          <w:p w:rsidR="00952A9C" w:rsidRDefault="00952A9C" w:rsidP="0087037F">
            <w:r>
              <w:t>- вазыгджын дзырдты нысаниу</w:t>
            </w:r>
            <w:r>
              <w:rPr>
                <w:rFonts w:ascii="Cambria Math" w:hAnsi="Cambria Math" w:cs="Cambria Math"/>
              </w:rPr>
              <w:t>джытæ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зт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хъ</w:t>
            </w:r>
            <w:r>
              <w:rPr>
                <w:rFonts w:ascii="Cambria Math" w:hAnsi="Cambria Math" w:cs="Cambria Math"/>
              </w:rPr>
              <w:t>æ</w:t>
            </w:r>
            <w:r>
              <w:t>уг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дамгъ</w:t>
            </w:r>
            <w:r>
              <w:rPr>
                <w:rFonts w:ascii="Cambria Math" w:hAnsi="Cambria Math" w:cs="Cambria Math"/>
              </w:rPr>
              <w:t>æ</w:t>
            </w:r>
            <w:r>
              <w:t>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Дзасохты Музафер «Амондджын бон» (скъуыддзаг роман «Д</w:t>
            </w:r>
            <w:r>
              <w:rPr>
                <w:rFonts w:ascii="Cambria Math" w:hAnsi="Cambria Math" w:cs="Cambria Math"/>
              </w:rPr>
              <w:t>æ</w:t>
            </w:r>
            <w:r>
              <w:t>ллаг Ир-</w:t>
            </w:r>
            <w:r>
              <w:rPr>
                <w:rFonts w:ascii="Cambria Math" w:hAnsi="Cambria Math" w:cs="Cambria Math"/>
              </w:rPr>
              <w:t>æ</w:t>
            </w:r>
            <w:r>
              <w:t>й»)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Авторы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 хуым</w:t>
            </w:r>
            <w:r>
              <w:rPr>
                <w:rFonts w:ascii="Cambria Math" w:hAnsi="Cambria Math" w:cs="Cambria Math"/>
              </w:rPr>
              <w:t>æ</w:t>
            </w:r>
            <w:r>
              <w:t>т</w:t>
            </w:r>
            <w:r>
              <w:rPr>
                <w:rFonts w:ascii="Cambria Math" w:hAnsi="Cambria Math" w:cs="Cambria Math"/>
              </w:rPr>
              <w:t>æ</w:t>
            </w:r>
            <w:r>
              <w:t>г зонындзин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</w:t>
            </w:r>
            <w:r>
              <w:rPr>
                <w:rFonts w:ascii="Cambria Math" w:hAnsi="Cambria Math" w:cs="Cambria Math"/>
              </w:rPr>
              <w:t>æ</w:t>
            </w:r>
            <w:r>
              <w:t>г автор й</w:t>
            </w:r>
            <w:r>
              <w:rPr>
                <w:rFonts w:ascii="Cambria Math" w:hAnsi="Cambria Math" w:cs="Cambria Math"/>
              </w:rPr>
              <w:t>æ</w:t>
            </w:r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д</w:t>
            </w:r>
            <w:r>
              <w:rPr>
                <w:rFonts w:ascii="Cambria Math" w:hAnsi="Cambria Math" w:cs="Cambria Math"/>
              </w:rPr>
              <w:t>æ</w:t>
            </w:r>
            <w:r>
              <w:t>г. Автор цав</w:t>
            </w:r>
            <w:r>
              <w:rPr>
                <w:rFonts w:ascii="Cambria Math" w:hAnsi="Cambria Math" w:cs="Cambria Math"/>
              </w:rPr>
              <w:t>æ</w:t>
            </w:r>
            <w:r>
              <w:t>р р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джы кой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ны? </w:t>
            </w:r>
          </w:p>
          <w:p w:rsidR="00952A9C" w:rsidRDefault="00952A9C" w:rsidP="0087037F">
            <w:r>
              <w:t>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тырнындзинад ахуырм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. Цавæр чиныг ын æрхаста стыр цин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сси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бир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чингуытæн с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н?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ндтыл куыст. </w:t>
            </w:r>
          </w:p>
          <w:p w:rsidR="00952A9C" w:rsidRDefault="00952A9C" w:rsidP="0087037F">
            <w:r>
              <w:t>Уыци-уыцит</w:t>
            </w:r>
            <w:r>
              <w:rPr>
                <w:rFonts w:ascii="Cambria Math" w:hAnsi="Cambria Math" w:cs="Cambria Math"/>
              </w:rPr>
              <w:t>æ</w:t>
            </w:r>
            <w:r>
              <w:t>н дзуæппытæ 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ттын.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автор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геройы;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</w:t>
            </w:r>
            <w:r>
              <w:rPr>
                <w:rFonts w:ascii="Cambria Math" w:hAnsi="Cambria Math" w:cs="Cambria Math"/>
              </w:rPr>
              <w:t>æ</w:t>
            </w:r>
            <w:r>
              <w:t>джы б</w:t>
            </w:r>
            <w:r>
              <w:rPr>
                <w:rFonts w:ascii="Cambria Math" w:hAnsi="Cambria Math" w:cs="Cambria Math"/>
              </w:rPr>
              <w:t>æ</w:t>
            </w:r>
            <w:r>
              <w:t>ллиц;</w:t>
            </w:r>
          </w:p>
          <w:p w:rsidR="00952A9C" w:rsidRDefault="00952A9C" w:rsidP="0087037F">
            <w:r>
              <w:t xml:space="preserve">- циндзинад ын цы чиныг </w:t>
            </w:r>
            <w:r>
              <w:rPr>
                <w:rFonts w:ascii="Cambria Math" w:hAnsi="Cambria Math" w:cs="Cambria Math"/>
              </w:rPr>
              <w:t>æ</w:t>
            </w:r>
            <w:r>
              <w:t>рхаста, уый ном.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радзырды герой</w:t>
            </w:r>
            <w:r>
              <w:rPr>
                <w:rFonts w:ascii="Cambria Math" w:hAnsi="Cambria Math" w:cs="Cambria Math"/>
              </w:rPr>
              <w:t>æ</w:t>
            </w:r>
            <w:r>
              <w:t>н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з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скъолай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ц</w:t>
            </w:r>
            <w:r>
              <w:rPr>
                <w:rFonts w:ascii="Cambria Math" w:hAnsi="Cambria Math" w:cs="Cambria Math"/>
              </w:rPr>
              <w:t>æ</w:t>
            </w:r>
            <w:r>
              <w:t>уылн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рухс кодта, уый радзурынм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герой</w:t>
            </w:r>
            <w:r>
              <w:rPr>
                <w:rFonts w:ascii="Cambria Math" w:hAnsi="Cambria Math" w:cs="Cambria Math"/>
              </w:rPr>
              <w:t>æ</w:t>
            </w:r>
            <w:r>
              <w:t>н цины л</w:t>
            </w:r>
            <w:r>
              <w:rPr>
                <w:rFonts w:ascii="Cambria Math" w:hAnsi="Cambria Math" w:cs="Cambria Math"/>
              </w:rPr>
              <w:t>æ</w:t>
            </w:r>
            <w:r>
              <w:t>вар чи бакодта, уым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Куыст – цард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н ф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р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з (6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Хацырты Сергей «Ф</w:t>
            </w:r>
            <w:r>
              <w:rPr>
                <w:rFonts w:ascii="Cambria Math" w:hAnsi="Cambria Math" w:cs="Cambria Math"/>
              </w:rPr>
              <w:t>æ</w:t>
            </w:r>
            <w:r>
              <w:t>ллойы зар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бак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сын, сæ хъуыды сын раргом кæнын.</w:t>
            </w:r>
          </w:p>
          <w:p w:rsidR="00952A9C" w:rsidRDefault="00952A9C" w:rsidP="0087037F">
            <w:pPr>
              <w:rPr>
                <w:rFonts w:ascii="Cambria Math" w:hAnsi="Cambria Math" w:cs="Cambria Math"/>
              </w:rPr>
            </w:pPr>
            <w:r>
              <w:t xml:space="preserve"> Райгуыр</w:t>
            </w:r>
            <w:r>
              <w:rPr>
                <w:rFonts w:ascii="Cambria Math" w:hAnsi="Cambria Math" w:cs="Cambria Math"/>
              </w:rPr>
              <w:t>æ</w:t>
            </w:r>
            <w:r>
              <w:t>н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proofErr w:type="gramStart"/>
            <w:r>
              <w:t xml:space="preserve">уарзондзинадыл  </w:t>
            </w:r>
            <w:r>
              <w:lastRenderedPageBreak/>
              <w:t>бесед</w:t>
            </w:r>
            <w:proofErr w:type="gramEnd"/>
            <w:r>
              <w:rPr>
                <w:rFonts w:ascii="Cambria Math" w:hAnsi="Cambria Math" w:cs="Cambria Math"/>
              </w:rPr>
              <w:t>æ</w:t>
            </w:r>
            <w:r>
              <w:t xml:space="preserve">. </w:t>
            </w:r>
          </w:p>
          <w:p w:rsidR="00952A9C" w:rsidRDefault="00952A9C" w:rsidP="0087037F">
            <w:r>
              <w:t>Тагъдзуринаг бак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  <w:p w:rsidR="00952A9C" w:rsidRDefault="00952A9C" w:rsidP="0087037F">
            <w:r>
              <w:t>Вазыгджын дзырдт</w:t>
            </w:r>
            <w:r>
              <w:rPr>
                <w:rFonts w:ascii="Cambria Math" w:hAnsi="Cambria Math" w:cs="Cambria Math"/>
              </w:rPr>
              <w:t>ы</w:t>
            </w:r>
            <w:r>
              <w:t xml:space="preserve"> ар</w:t>
            </w:r>
            <w:r>
              <w:rPr>
                <w:rFonts w:ascii="Cambria Math" w:hAnsi="Cambria Math" w:cs="Cambria Math"/>
              </w:rPr>
              <w:t>æ</w:t>
            </w:r>
            <w:r>
              <w:t>зт бацамонын: куыств</w:t>
            </w:r>
            <w:r>
              <w:rPr>
                <w:rFonts w:ascii="Cambria Math" w:hAnsi="Cambria Math" w:cs="Cambria Math"/>
              </w:rPr>
              <w:t>æ</w:t>
            </w:r>
            <w:r>
              <w:t>ллой, цардуалдз</w:t>
            </w:r>
            <w:r>
              <w:rPr>
                <w:rFonts w:ascii="Cambria Math" w:hAnsi="Cambria Math" w:cs="Cambria Math"/>
              </w:rPr>
              <w:t>æ</w:t>
            </w:r>
            <w:r>
              <w:t>г, г</w:t>
            </w:r>
            <w:r>
              <w:rPr>
                <w:rFonts w:ascii="Cambria Math" w:hAnsi="Cambria Math" w:cs="Cambria Math"/>
              </w:rPr>
              <w:t>а</w:t>
            </w:r>
            <w:r>
              <w:t>уыз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рд.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 xml:space="preserve">- уацмысы автор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жанр;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сын, анализ ын к</w:t>
            </w:r>
            <w:r>
              <w:rPr>
                <w:rFonts w:ascii="Cambria Math" w:hAnsi="Cambria Math" w:cs="Cambria Math"/>
              </w:rPr>
              <w:t>æ</w:t>
            </w:r>
            <w:r>
              <w:t>нын;</w:t>
            </w:r>
          </w:p>
          <w:p w:rsidR="00952A9C" w:rsidRDefault="00952A9C" w:rsidP="0087037F">
            <w:r>
              <w:lastRenderedPageBreak/>
              <w:t>- вазыгджын дзырдты растфыссынад.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тагъддзуринаг тагъд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ргом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4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Чеджеты Геор «Сауцъиу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хсыргур»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бак</w:t>
            </w:r>
            <w:r>
              <w:rPr>
                <w:rFonts w:ascii="Cambria Math" w:hAnsi="Cambria Math" w:cs="Cambria Math"/>
              </w:rPr>
              <w:t>æ</w:t>
            </w:r>
            <w:r>
              <w:t>сын. Кусаг мыдыбындзы хъ</w:t>
            </w:r>
            <w:r>
              <w:rPr>
                <w:rFonts w:ascii="Cambria Math" w:hAnsi="Cambria Math" w:cs="Cambria Math"/>
              </w:rPr>
              <w:t>æ</w:t>
            </w:r>
            <w:r>
              <w:t>лдз</w:t>
            </w:r>
            <w:r>
              <w:rPr>
                <w:rFonts w:ascii="Cambria Math" w:hAnsi="Cambria Math" w:cs="Cambria Math"/>
              </w:rPr>
              <w:t>æ</w:t>
            </w:r>
            <w:r>
              <w:t>г зар</w:t>
            </w:r>
            <w:r>
              <w:rPr>
                <w:rFonts w:ascii="Cambria Math" w:hAnsi="Cambria Math" w:cs="Cambria Math"/>
              </w:rPr>
              <w:t>æджы мидис</w:t>
            </w:r>
            <w:r>
              <w:t xml:space="preserve">. </w:t>
            </w:r>
            <w:r w:rsidR="002527B9" w:rsidRPr="002527B9">
              <w:rPr>
                <w:rFonts w:cs="Cambria Math"/>
              </w:rPr>
              <w:t>Æ</w:t>
            </w:r>
            <w:r>
              <w:t xml:space="preserve">хсыргур – хъал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>рыстыр.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нгас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хсыргур, сауцъиу </w:t>
            </w:r>
            <w:r>
              <w:rPr>
                <w:rFonts w:ascii="Cambria Math" w:hAnsi="Cambria Math" w:cs="Cambria Math"/>
              </w:rPr>
              <w:t>æмæ</w:t>
            </w:r>
            <w:r>
              <w:t xml:space="preserve"> мыдыбындзм</w:t>
            </w:r>
            <w:r>
              <w:rPr>
                <w:rFonts w:ascii="Cambria Math" w:hAnsi="Cambria Math" w:cs="Cambria Math"/>
              </w:rPr>
              <w:t>æ</w:t>
            </w:r>
            <w:r>
              <w:t>. Дыргъд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н пайда цав</w:t>
            </w:r>
            <w:r>
              <w:rPr>
                <w:rFonts w:ascii="Cambria Math" w:hAnsi="Cambria Math" w:cs="Cambria Math"/>
              </w:rPr>
              <w:t>æ</w:t>
            </w:r>
            <w:r>
              <w:t>р цъиут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сты? Ц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гойт</w:t>
            </w:r>
            <w:r>
              <w:rPr>
                <w:rFonts w:ascii="Cambria Math" w:hAnsi="Cambria Math" w:cs="Cambria Math"/>
              </w:rPr>
              <w:t>æ</w:t>
            </w:r>
            <w:r>
              <w:t>м, цъиут</w:t>
            </w:r>
            <w:r>
              <w:rPr>
                <w:rFonts w:ascii="Cambria Math" w:hAnsi="Cambria Math" w:cs="Cambria Math"/>
              </w:rPr>
              <w:t>æм</w:t>
            </w:r>
            <w:r>
              <w:t xml:space="preserve"> уарзондзинад гуырын кæнын.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мыдыбындз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хсыргуры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хсыргур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сауцъиуы быц</w:t>
            </w:r>
            <w:r>
              <w:rPr>
                <w:rFonts w:ascii="Cambria Math" w:hAnsi="Cambria Math" w:cs="Cambria Math"/>
              </w:rPr>
              <w:t>æ</w:t>
            </w:r>
            <w:r>
              <w:t>у.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дыргъд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н пайда цы цъиут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сты, уыдон ранымайынм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- 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5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Айларты Измаил «Уарз ф</w:t>
            </w:r>
            <w:r>
              <w:rPr>
                <w:rFonts w:ascii="Cambria Math" w:hAnsi="Cambria Math" w:cs="Cambria Math"/>
              </w:rPr>
              <w:t>æ</w:t>
            </w:r>
            <w:r>
              <w:t>ллой»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Авторы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 цыбыр хъусынг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нинаг.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сын. </w:t>
            </w:r>
          </w:p>
          <w:p w:rsidR="00952A9C" w:rsidRDefault="00952A9C" w:rsidP="0087037F"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ис алы хъуыдыйады ф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р фарсты нысан?</w:t>
            </w:r>
          </w:p>
          <w:p w:rsidR="00952A9C" w:rsidRDefault="00952A9C" w:rsidP="0087037F">
            <w:r>
              <w:t>Ирон рагон царды уагыл ныхас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Дзырдты нысаниуджытæ æмæ арæзт амонын.  </w:t>
            </w:r>
            <w:r w:rsidR="002527B9" w:rsidRPr="002527B9">
              <w:rPr>
                <w:rFonts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ргом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авторы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уацмысы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хъуыды;</w:t>
            </w:r>
          </w:p>
          <w:p w:rsidR="00952A9C" w:rsidRDefault="00952A9C" w:rsidP="0087037F">
            <w:r>
              <w:t>- вазыгджын дзырдты ар</w:t>
            </w:r>
            <w:r>
              <w:rPr>
                <w:rFonts w:ascii="Cambria Math" w:hAnsi="Cambria Math" w:cs="Cambria Math"/>
              </w:rPr>
              <w:t>æ</w:t>
            </w:r>
            <w:r>
              <w:t>зт.</w:t>
            </w:r>
          </w:p>
          <w:p w:rsidR="00952A9C" w:rsidRDefault="00952A9C" w:rsidP="0087037F">
            <w:r>
              <w:t xml:space="preserve">- фарсты нысаны 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рд алы хъуыдыйады ф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р;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ргом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уацмысы хъуыдым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</w:t>
            </w:r>
            <w:r>
              <w:rPr>
                <w:rFonts w:ascii="Cambria Math" w:hAnsi="Cambria Math" w:cs="Cambria Math"/>
              </w:rPr>
              <w:t>æ</w:t>
            </w:r>
            <w:r>
              <w:t>ллой</w:t>
            </w:r>
            <w:r>
              <w:rPr>
                <w:rFonts w:ascii="Cambria Math" w:hAnsi="Cambria Math" w:cs="Cambria Math"/>
              </w:rPr>
              <w:t>æ</w:t>
            </w:r>
            <w:r>
              <w:t>н аргъ ск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6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Хуыгаты Лен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«Авджы с</w:t>
            </w:r>
            <w:r>
              <w:rPr>
                <w:rFonts w:ascii="Cambria Math" w:hAnsi="Cambria Math" w:cs="Cambria Math"/>
              </w:rPr>
              <w:t>æ</w:t>
            </w:r>
            <w:r>
              <w:t>стыт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Радзырд </w:t>
            </w:r>
            <w:r>
              <w:rPr>
                <w:rFonts w:ascii="Cambria Math" w:hAnsi="Cambria Math" w:cs="Cambria Math"/>
              </w:rPr>
              <w:t>æ</w:t>
            </w:r>
            <w:r>
              <w:t>мбарг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 ын бамбарын. 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йттыл </w:t>
            </w:r>
            <w:r>
              <w:rPr>
                <w:rFonts w:ascii="Cambria Math" w:hAnsi="Cambria Math" w:cs="Cambria Math"/>
              </w:rPr>
              <w:t>æ</w:t>
            </w:r>
            <w:r>
              <w:t>й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нын. Алы хай</w:t>
            </w:r>
            <w:r>
              <w:rPr>
                <w:rFonts w:ascii="Cambria Math" w:hAnsi="Cambria Math" w:cs="Cambria Math"/>
              </w:rPr>
              <w:t>æ</w:t>
            </w:r>
            <w:r>
              <w:t>н д</w:t>
            </w:r>
            <w:r>
              <w:rPr>
                <w:rFonts w:ascii="Cambria Math" w:hAnsi="Cambria Math" w:cs="Cambria Math"/>
              </w:rPr>
              <w:t>æ</w:t>
            </w:r>
            <w:r>
              <w:t>р пълан саразын. Къордт</w:t>
            </w:r>
            <w:r>
              <w:rPr>
                <w:rFonts w:ascii="Cambria Math" w:hAnsi="Cambria Math" w:cs="Cambria Math"/>
              </w:rPr>
              <w:t>æ</w:t>
            </w:r>
            <w:r>
              <w:t>й йыл бакусын. Уацмысы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хъуыды: «Ныййар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джы 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г</w:t>
            </w:r>
            <w:r>
              <w:rPr>
                <w:rFonts w:ascii="Cambria Math" w:hAnsi="Cambria Math" w:cs="Cambria Math"/>
              </w:rPr>
              <w:t>æ</w:t>
            </w:r>
            <w:r>
              <w:t>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макуы ныууадз». </w:t>
            </w:r>
            <w:r>
              <w:rPr>
                <w:rFonts w:ascii="Cambria Math" w:hAnsi="Cambria Math" w:cs="Cambria Math"/>
              </w:rPr>
              <w:t>æ</w:t>
            </w:r>
            <w:r>
              <w:t>рдзурын.</w:t>
            </w:r>
          </w:p>
          <w:p w:rsidR="00952A9C" w:rsidRDefault="00952A9C" w:rsidP="0087037F">
            <w:r>
              <w:t>Хатдз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радзырд </w:t>
            </w:r>
            <w:r>
              <w:rPr>
                <w:rFonts w:ascii="Cambria Math" w:hAnsi="Cambria Math" w:cs="Cambria Math"/>
              </w:rPr>
              <w:t>æ</w:t>
            </w:r>
            <w:r>
              <w:t>мбарг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нын;</w:t>
            </w:r>
          </w:p>
          <w:p w:rsidR="00952A9C" w:rsidRDefault="00952A9C" w:rsidP="0087037F">
            <w:r>
              <w:t>- радзырды мидис;</w:t>
            </w:r>
          </w:p>
          <w:p w:rsidR="00952A9C" w:rsidRDefault="00952A9C" w:rsidP="0087037F">
            <w:r>
              <w:t>- пълан аразын.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уацмыс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хатдз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7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Чеджемты </w:t>
            </w:r>
            <w:r>
              <w:rPr>
                <w:rFonts w:ascii="Cambria Math" w:hAnsi="Cambria Math" w:cs="Cambria Math"/>
              </w:rPr>
              <w:t>Ӕ</w:t>
            </w:r>
            <w:r>
              <w:t>хсар «Цъырцъы-</w:t>
            </w:r>
          </w:p>
          <w:p w:rsidR="00952A9C" w:rsidRDefault="00952A9C" w:rsidP="0087037F">
            <w:r>
              <w:t>раг»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Басня аив, раст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 уаг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сын. Цъырцъыраджы царды уагыл </w:t>
            </w:r>
            <w:r>
              <w:rPr>
                <w:rFonts w:ascii="Cambria Math" w:hAnsi="Cambria Math" w:cs="Cambria Math"/>
              </w:rPr>
              <w:t>æ</w:t>
            </w:r>
            <w:r>
              <w:t>рныхас к</w:t>
            </w:r>
            <w:r>
              <w:rPr>
                <w:rFonts w:ascii="Cambria Math" w:hAnsi="Cambria Math" w:cs="Cambria Math"/>
              </w:rPr>
              <w:t>æ</w:t>
            </w:r>
            <w:r>
              <w:t>нын. Кусын чи 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уарзы, уым</w:t>
            </w:r>
            <w:r>
              <w:rPr>
                <w:rFonts w:ascii="Cambria Math" w:hAnsi="Cambria Math" w:cs="Cambria Math"/>
              </w:rPr>
              <w:t>æ</w:t>
            </w:r>
            <w:r>
              <w:t>н фид</w:t>
            </w:r>
            <w:r>
              <w:rPr>
                <w:rFonts w:ascii="Cambria Math" w:hAnsi="Cambria Math" w:cs="Cambria Math"/>
              </w:rPr>
              <w:t>æ</w:t>
            </w:r>
            <w:r>
              <w:t>н н</w:t>
            </w:r>
            <w:r>
              <w:rPr>
                <w:rFonts w:ascii="Cambria Math" w:hAnsi="Cambria Math" w:cs="Cambria Math"/>
              </w:rPr>
              <w:t>æ</w:t>
            </w:r>
            <w:r>
              <w:t>й – басняйы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хъуыды. М</w:t>
            </w:r>
            <w:r>
              <w:rPr>
                <w:rFonts w:ascii="Cambria Math" w:hAnsi="Cambria Math" w:cs="Cambria Math"/>
              </w:rPr>
              <w:t>æ</w:t>
            </w:r>
            <w:proofErr w:type="gramStart"/>
            <w:r>
              <w:t>лдзыг  с</w:t>
            </w:r>
            <w:proofErr w:type="gramEnd"/>
            <w:r>
              <w:rPr>
                <w:rFonts w:ascii="Cambria Math" w:hAnsi="Cambria Math" w:cs="Cambria Math"/>
              </w:rPr>
              <w:t>æ</w:t>
            </w:r>
            <w:r>
              <w:t>рд й</w:t>
            </w:r>
            <w:r>
              <w:rPr>
                <w:rFonts w:ascii="Cambria Math" w:hAnsi="Cambria Math" w:cs="Cambria Math"/>
              </w:rPr>
              <w:t>æ</w:t>
            </w:r>
            <w:r>
              <w:t>хи зым</w:t>
            </w:r>
            <w:r>
              <w:rPr>
                <w:rFonts w:ascii="Cambria Math" w:hAnsi="Cambria Math" w:cs="Cambria Math"/>
              </w:rPr>
              <w:t>æ</w:t>
            </w:r>
            <w:r>
              <w:t>гм</w:t>
            </w:r>
            <w:r>
              <w:rPr>
                <w:rFonts w:ascii="Cambria Math" w:hAnsi="Cambria Math" w:cs="Cambria Math"/>
              </w:rPr>
              <w:t>æ куыд</w:t>
            </w:r>
            <w:r>
              <w:t xml:space="preserve"> ц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кодта. Ф</w:t>
            </w:r>
            <w:r>
              <w:rPr>
                <w:rFonts w:ascii="Cambria Math" w:hAnsi="Cambria Math" w:cs="Cambria Math"/>
              </w:rPr>
              <w:t>æ</w:t>
            </w:r>
            <w:r>
              <w:t>ллойуарзаг м</w:t>
            </w:r>
            <w:r>
              <w:rPr>
                <w:rFonts w:ascii="Cambria Math" w:hAnsi="Cambria Math" w:cs="Cambria Math"/>
              </w:rPr>
              <w:t>æ</w:t>
            </w:r>
            <w:r>
              <w:t>лдзыгыл зым</w:t>
            </w:r>
            <w:r>
              <w:rPr>
                <w:rFonts w:ascii="Cambria Math" w:hAnsi="Cambria Math" w:cs="Cambria Math"/>
              </w:rPr>
              <w:t>æ</w:t>
            </w:r>
            <w:r>
              <w:t>г д</w:t>
            </w:r>
            <w:r>
              <w:rPr>
                <w:rFonts w:ascii="Cambria Math" w:hAnsi="Cambria Math" w:cs="Cambria Math"/>
              </w:rPr>
              <w:t>æ</w:t>
            </w:r>
            <w:r>
              <w:t>р 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тых к</w:t>
            </w:r>
            <w:r>
              <w:rPr>
                <w:rFonts w:ascii="Cambria Math" w:hAnsi="Cambria Math" w:cs="Cambria Math"/>
              </w:rPr>
              <w:t>æ</w:t>
            </w:r>
            <w:r>
              <w:t>ны. Проблемон фарст: «М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лдзыг раст бакодта, </w:t>
            </w:r>
            <w:r>
              <w:lastRenderedPageBreak/>
              <w:t>цъырцъыраг</w:t>
            </w:r>
            <w:r>
              <w:rPr>
                <w:rFonts w:ascii="Cambria Math" w:hAnsi="Cambria Math" w:cs="Cambria Math"/>
              </w:rPr>
              <w:t>æ</w:t>
            </w:r>
            <w:r>
              <w:t>н к</w:t>
            </w:r>
            <w:r>
              <w:rPr>
                <w:rFonts w:ascii="Cambria Math" w:hAnsi="Cambria Math" w:cs="Cambria Math"/>
              </w:rPr>
              <w:t>æ</w:t>
            </w:r>
            <w:r>
              <w:t>й 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баххуыс кодта, уым</w:t>
            </w:r>
            <w:r>
              <w:rPr>
                <w:rFonts w:ascii="Cambria Math" w:hAnsi="Cambria Math" w:cs="Cambria Math"/>
              </w:rPr>
              <w:t>æ</w:t>
            </w:r>
            <w:r>
              <w:t>й?»</w:t>
            </w:r>
          </w:p>
          <w:p w:rsidR="00952A9C" w:rsidRDefault="00952A9C" w:rsidP="0087037F"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басня.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ндтыл куыст.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 xml:space="preserve">- </w:t>
            </w:r>
            <w:proofErr w:type="gramStart"/>
            <w:r>
              <w:t>аив  раст</w:t>
            </w:r>
            <w:proofErr w:type="gramEnd"/>
            <w:r>
              <w:t xml:space="preserve"> х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сыуаг</w:t>
            </w:r>
            <w:r>
              <w:rPr>
                <w:rFonts w:ascii="Cambria Math" w:hAnsi="Cambria Math" w:cs="Cambria Math"/>
              </w:rPr>
              <w:t>æ</w:t>
            </w:r>
            <w:r>
              <w:t>й кæсын;</w:t>
            </w:r>
          </w:p>
          <w:p w:rsidR="00952A9C" w:rsidRDefault="00952A9C" w:rsidP="0087037F">
            <w:r>
              <w:t>- басняйы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проблемон фарст</w:t>
            </w:r>
            <w:r>
              <w:rPr>
                <w:rFonts w:ascii="Cambria Math" w:hAnsi="Cambria Math" w:cs="Cambria Math"/>
              </w:rPr>
              <w:t>æ</w:t>
            </w:r>
            <w:r>
              <w:t>н дзуапп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- Цъырцъыраджы царды уагæн аргъ кæнынмæ.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8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Дзесты Куыдз</w:t>
            </w:r>
            <w:r>
              <w:rPr>
                <w:rFonts w:ascii="Cambria Math" w:hAnsi="Cambria Math" w:cs="Cambria Math"/>
              </w:rPr>
              <w:t>æ</w:t>
            </w:r>
            <w:r>
              <w:t>г «Тегайы б</w:t>
            </w:r>
            <w:r>
              <w:rPr>
                <w:rFonts w:ascii="Cambria Math" w:hAnsi="Cambria Math" w:cs="Cambria Math"/>
              </w:rPr>
              <w:t>æ</w:t>
            </w:r>
            <w:r>
              <w:t>лас»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бак</w:t>
            </w:r>
            <w:r>
              <w:rPr>
                <w:rFonts w:ascii="Cambria Math" w:hAnsi="Cambria Math" w:cs="Cambria Math"/>
              </w:rPr>
              <w:t>æ</w:t>
            </w:r>
            <w:r>
              <w:t>сын.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 йын </w:t>
            </w:r>
            <w:r>
              <w:rPr>
                <w:rFonts w:ascii="Cambria Math" w:hAnsi="Cambria Math" w:cs="Cambria Math"/>
              </w:rPr>
              <w:t>ба</w:t>
            </w:r>
            <w:r>
              <w:t>мбарын. Тега цы ф</w:t>
            </w:r>
            <w:r>
              <w:rPr>
                <w:rFonts w:ascii="Cambria Math" w:hAnsi="Cambria Math" w:cs="Cambria Math"/>
              </w:rPr>
              <w:t>æ</w:t>
            </w:r>
            <w:r>
              <w:t>д ныууагъта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</w:t>
            </w:r>
            <w:r>
              <w:rPr>
                <w:rFonts w:ascii="Cambria Math" w:hAnsi="Cambria Math" w:cs="Cambria Math"/>
              </w:rPr>
              <w:t>æ</w:t>
            </w:r>
            <w:r>
              <w:t>дыл?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баззад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кой? Ф</w:t>
            </w:r>
            <w:r>
              <w:rPr>
                <w:rFonts w:ascii="Cambria Math" w:hAnsi="Cambria Math" w:cs="Cambria Math"/>
              </w:rPr>
              <w:t>æ</w:t>
            </w:r>
            <w:r>
              <w:t>ллой к</w:t>
            </w:r>
            <w:r>
              <w:rPr>
                <w:rFonts w:ascii="Cambria Math" w:hAnsi="Cambria Math" w:cs="Cambria Math"/>
              </w:rPr>
              <w:t>æ</w:t>
            </w:r>
            <w:r>
              <w:t>нын у царды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йрагд</w:t>
            </w:r>
            <w:r>
              <w:rPr>
                <w:rFonts w:ascii="Cambria Math" w:hAnsi="Cambria Math" w:cs="Cambria Math"/>
              </w:rPr>
              <w:t>æ</w:t>
            </w:r>
            <w:r>
              <w:t>р ф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з. Тегайы хуыз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сты цардаразджыт</w:t>
            </w:r>
            <w:r>
              <w:rPr>
                <w:rFonts w:ascii="Cambria Math" w:hAnsi="Cambria Math" w:cs="Cambria Math"/>
              </w:rPr>
              <w:t>æ</w:t>
            </w:r>
            <w:r>
              <w:t>. Радзырды хъомыладон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г.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дзурын. Проектон куыст</w:t>
            </w:r>
            <w:r>
              <w:rPr>
                <w:rFonts w:ascii="Cambria Math" w:hAnsi="Cambria Math" w:cs="Cambria Math"/>
              </w:rPr>
              <w:t>æ</w:t>
            </w:r>
            <w:r>
              <w:t>н тем</w:t>
            </w:r>
            <w:r>
              <w:rPr>
                <w:rFonts w:ascii="Cambria Math" w:hAnsi="Cambria Math" w:cs="Cambria Math"/>
              </w:rPr>
              <w:t>æ</w:t>
            </w:r>
            <w:r>
              <w:t>т</w:t>
            </w:r>
            <w:r>
              <w:rPr>
                <w:rFonts w:ascii="Cambria Math" w:hAnsi="Cambria Math" w:cs="Cambria Math"/>
              </w:rPr>
              <w:t>æ</w:t>
            </w:r>
            <w:r>
              <w:t>: «Тегайы б</w:t>
            </w:r>
            <w:r>
              <w:rPr>
                <w:rFonts w:ascii="Cambria Math" w:hAnsi="Cambria Math" w:cs="Cambria Math"/>
              </w:rPr>
              <w:t>æ</w:t>
            </w:r>
            <w:r>
              <w:t>лас».</w:t>
            </w:r>
          </w:p>
          <w:p w:rsidR="00952A9C" w:rsidRDefault="00952A9C" w:rsidP="0087037F">
            <w:pPr>
              <w:pStyle w:val="af3"/>
              <w:ind w:left="0"/>
            </w:pPr>
            <w:r>
              <w:t>«Ногдзауты хъ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д».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радзырд </w:t>
            </w:r>
            <w:r>
              <w:rPr>
                <w:rFonts w:ascii="Cambria Math" w:hAnsi="Cambria Math" w:cs="Cambria Math"/>
              </w:rPr>
              <w:t>æ</w:t>
            </w:r>
            <w:r>
              <w:t>мбарг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нын;</w:t>
            </w:r>
          </w:p>
          <w:p w:rsidR="00952A9C" w:rsidRDefault="00952A9C" w:rsidP="0087037F">
            <w:r>
              <w:t>- Тегайы ф</w:t>
            </w:r>
            <w:r>
              <w:rPr>
                <w:rFonts w:ascii="Cambria Math" w:hAnsi="Cambria Math" w:cs="Cambria Math"/>
              </w:rPr>
              <w:t>æ</w:t>
            </w:r>
            <w:r>
              <w:t>д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ф</w:t>
            </w:r>
            <w:r>
              <w:rPr>
                <w:rFonts w:ascii="Cambria Math" w:hAnsi="Cambria Math" w:cs="Cambria Math"/>
              </w:rPr>
              <w:t>æ</w:t>
            </w:r>
            <w:r>
              <w:t>ллойы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проект аразынм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радзырд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взарынм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С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рд (9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9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Плиты Харитон «Найынм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сын. 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рдыгон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рдзы нывт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. Ад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ймаг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рдзы бастдзинд. Сабит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ул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фт доны был уадзынц. Нывм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радзырд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рхъуыды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нын. </w:t>
            </w:r>
            <w:r w:rsidRPr="002527B9">
              <w:rPr>
                <w:rFonts w:cs="Cambria Math"/>
              </w:rPr>
              <w:t>Æ</w:t>
            </w:r>
            <w:r w:rsidR="00952A9C">
              <w:t>мбисондыл куыст.</w:t>
            </w:r>
          </w:p>
          <w:p w:rsidR="00952A9C" w:rsidRDefault="00952A9C" w:rsidP="0087037F">
            <w:r>
              <w:t>Уыци-уыций</w:t>
            </w:r>
            <w:r>
              <w:rPr>
                <w:rFonts w:ascii="Cambria Math" w:hAnsi="Cambria Math" w:cs="Cambria Math"/>
              </w:rPr>
              <w:t>æ</w:t>
            </w:r>
            <w:r>
              <w:t>н дзуапп 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  <w:p w:rsidR="00952A9C" w:rsidRDefault="00952A9C" w:rsidP="0087037F"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тагъддзуринаг.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авторы;</w:t>
            </w:r>
          </w:p>
          <w:p w:rsidR="00952A9C" w:rsidRDefault="00952A9C" w:rsidP="0087037F">
            <w:r>
              <w:t>-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рдыгон </w:t>
            </w:r>
            <w:r>
              <w:rPr>
                <w:rFonts w:ascii="Cambria Math" w:hAnsi="Cambria Math" w:cs="Cambria Math"/>
              </w:rPr>
              <w:t>æ</w:t>
            </w:r>
            <w:r>
              <w:t>рдзы ивддзин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кусынм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10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Дзасохты Музафер «Хъ</w:t>
            </w:r>
            <w:r>
              <w:rPr>
                <w:rFonts w:ascii="Cambria Math" w:hAnsi="Cambria Math" w:cs="Cambria Math"/>
              </w:rPr>
              <w:t>æ</w:t>
            </w:r>
            <w:r>
              <w:t>ддаг бабызы л</w:t>
            </w:r>
            <w:r>
              <w:rPr>
                <w:rFonts w:ascii="Cambria Math" w:hAnsi="Cambria Math" w:cs="Cambria Math"/>
              </w:rPr>
              <w:t>æ</w:t>
            </w:r>
            <w:r>
              <w:t>ппын»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хъуыды: ад</w:t>
            </w:r>
            <w:r>
              <w:rPr>
                <w:rFonts w:ascii="Cambria Math" w:hAnsi="Cambria Math" w:cs="Cambria Math"/>
              </w:rPr>
              <w:t>æ</w:t>
            </w:r>
            <w:r>
              <w:t>ймаг хъуам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</w:t>
            </w:r>
            <w:r>
              <w:rPr>
                <w:rFonts w:ascii="Cambria Math" w:hAnsi="Cambria Math" w:cs="Cambria Math"/>
              </w:rPr>
              <w:t>æ</w:t>
            </w:r>
            <w:r>
              <w:t>ддаг ц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гойты æххуыс кæна. «Ацы радзырды чи разынд хъ</w:t>
            </w:r>
            <w:r>
              <w:rPr>
                <w:rFonts w:ascii="Cambria Math" w:hAnsi="Cambria Math" w:cs="Cambria Math"/>
              </w:rPr>
              <w:t>æ</w:t>
            </w:r>
            <w:r>
              <w:t>ддаг?» – проблемон фарст.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к</w:t>
            </w:r>
            <w:r>
              <w:rPr>
                <w:rFonts w:ascii="Cambria Math" w:hAnsi="Cambria Math" w:cs="Cambria Math"/>
              </w:rPr>
              <w:t>æ</w:t>
            </w:r>
            <w:r>
              <w:t>сагахс</w:t>
            </w:r>
            <w:r>
              <w:rPr>
                <w:rFonts w:ascii="Cambria Math" w:hAnsi="Cambria Math" w:cs="Cambria Math"/>
              </w:rPr>
              <w:t>æ</w:t>
            </w:r>
            <w:r>
              <w:t>г л</w:t>
            </w:r>
            <w:r>
              <w:rPr>
                <w:rFonts w:ascii="Cambria Math" w:hAnsi="Cambria Math" w:cs="Cambria Math"/>
              </w:rPr>
              <w:t>æ</w:t>
            </w:r>
            <w:r>
              <w:t>ппуты митæм. Бабызы л</w:t>
            </w:r>
            <w:r>
              <w:rPr>
                <w:rFonts w:ascii="Cambria Math" w:hAnsi="Cambria Math" w:cs="Cambria Math"/>
              </w:rPr>
              <w:t>æ</w:t>
            </w:r>
            <w:proofErr w:type="gramStart"/>
            <w:r>
              <w:t>ппыны  ц</w:t>
            </w:r>
            <w:r>
              <w:rPr>
                <w:rFonts w:ascii="Cambria Math" w:hAnsi="Cambria Math" w:cs="Cambria Math"/>
              </w:rPr>
              <w:t>ард</w:t>
            </w:r>
            <w:proofErr w:type="gramEnd"/>
            <w:r>
              <w:t xml:space="preserve"> æн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мад</w:t>
            </w:r>
            <w:r>
              <w:rPr>
                <w:rFonts w:ascii="Cambria Math" w:hAnsi="Cambria Math" w:cs="Cambria Math"/>
              </w:rPr>
              <w:t>æ</w:t>
            </w:r>
            <w:r>
              <w:t>й?</w:t>
            </w:r>
          </w:p>
          <w:p w:rsidR="00952A9C" w:rsidRDefault="00952A9C" w:rsidP="0087037F">
            <w:r>
              <w:t>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дзурын.</w:t>
            </w:r>
          </w:p>
          <w:p w:rsidR="00952A9C" w:rsidRDefault="00952A9C" w:rsidP="0087037F">
            <w:r>
              <w:t>Нывт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текстм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</w:t>
            </w:r>
            <w:r>
              <w:rPr>
                <w:rFonts w:ascii="Cambria Math" w:hAnsi="Cambria Math" w:cs="Cambria Math"/>
              </w:rPr>
              <w:t>æ</w:t>
            </w:r>
            <w:r>
              <w:t>д-ф</w:t>
            </w:r>
            <w:r>
              <w:rPr>
                <w:rFonts w:ascii="Cambria Math" w:hAnsi="Cambria Math" w:cs="Cambria Math"/>
              </w:rPr>
              <w:t>æ</w:t>
            </w:r>
            <w:r>
              <w:t>дыл рав</w:t>
            </w:r>
            <w:r>
              <w:rPr>
                <w:rFonts w:ascii="Cambria Math" w:hAnsi="Cambria Math" w:cs="Cambria Math"/>
              </w:rPr>
              <w:t>æ</w:t>
            </w:r>
            <w:r>
              <w:t>рын.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мдзæвг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взарг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нын;</w:t>
            </w:r>
          </w:p>
          <w:p w:rsidR="00952A9C" w:rsidRDefault="00952A9C" w:rsidP="0087037F">
            <w:r>
              <w:t>-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л</w:t>
            </w:r>
            <w:r>
              <w:rPr>
                <w:rFonts w:ascii="Cambria Math" w:hAnsi="Cambria Math" w:cs="Cambria Math"/>
              </w:rPr>
              <w:t>æ</w:t>
            </w:r>
            <w:r>
              <w:t>ппуты мим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проблемон фарстыл ахъуыды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йын дзуапп раттынм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11-12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Ситохаты Саламджери «Зилг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мал»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йын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мбарын. Дыуу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фсым</w:t>
            </w:r>
            <w:r>
              <w:rPr>
                <w:rFonts w:ascii="Cambria Math" w:hAnsi="Cambria Math" w:cs="Cambria Math"/>
              </w:rPr>
              <w:t>æ</w:t>
            </w:r>
            <w:r>
              <w:t>ры ахаст.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хъуыды. </w:t>
            </w:r>
          </w:p>
          <w:p w:rsidR="00952A9C" w:rsidRDefault="00952A9C" w:rsidP="0087037F">
            <w:r>
              <w:t>Проектон куыст бак</w:t>
            </w:r>
            <w:r>
              <w:rPr>
                <w:rFonts w:ascii="Cambria Math" w:hAnsi="Cambria Math" w:cs="Cambria Math"/>
              </w:rPr>
              <w:t>æ</w:t>
            </w:r>
            <w:r>
              <w:t>нын.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схуыдта автор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уацмыс «Зилг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мал»? </w:t>
            </w:r>
          </w:p>
          <w:p w:rsidR="00952A9C" w:rsidRDefault="00952A9C" w:rsidP="0087037F">
            <w:r>
              <w:lastRenderedPageBreak/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уылн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>хх</w:t>
            </w:r>
            <w:r>
              <w:rPr>
                <w:rFonts w:ascii="Cambria Math" w:hAnsi="Cambria Math" w:cs="Cambria Math"/>
              </w:rPr>
              <w:t>æ</w:t>
            </w:r>
            <w:r>
              <w:t>ст Б</w:t>
            </w:r>
            <w:r>
              <w:rPr>
                <w:rFonts w:ascii="Cambria Math" w:hAnsi="Cambria Math" w:cs="Cambria Math"/>
              </w:rPr>
              <w:t>æ</w:t>
            </w:r>
            <w:r>
              <w:t>ппийы б</w:t>
            </w:r>
            <w:r>
              <w:rPr>
                <w:rFonts w:ascii="Cambria Math" w:hAnsi="Cambria Math" w:cs="Cambria Math"/>
              </w:rPr>
              <w:t>æ</w:t>
            </w:r>
            <w:r>
              <w:t>ллиц?</w:t>
            </w:r>
          </w:p>
          <w:p w:rsidR="00952A9C" w:rsidRDefault="00952A9C" w:rsidP="0087037F">
            <w:pPr>
              <w:pStyle w:val="af3"/>
              <w:ind w:left="0"/>
            </w:pPr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радзырд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фсым</w:t>
            </w:r>
            <w:r>
              <w:rPr>
                <w:rFonts w:ascii="Cambria Math" w:hAnsi="Cambria Math" w:cs="Cambria Math"/>
              </w:rPr>
              <w:t>æ</w:t>
            </w:r>
            <w:r>
              <w:t>рты ахаст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дзим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</w:t>
            </w:r>
            <w:r>
              <w:rPr>
                <w:rFonts w:ascii="Cambria Math" w:hAnsi="Cambria Math" w:cs="Cambria Math"/>
              </w:rPr>
              <w:t>æ</w:t>
            </w:r>
            <w:r>
              <w:t>г чи уыди;</w:t>
            </w:r>
          </w:p>
          <w:p w:rsidR="00952A9C" w:rsidRDefault="00952A9C" w:rsidP="0087037F">
            <w:r>
              <w:t>- авторы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персонажт</w:t>
            </w:r>
            <w:r>
              <w:rPr>
                <w:rFonts w:ascii="Cambria Math" w:hAnsi="Cambria Math" w:cs="Cambria Math"/>
              </w:rPr>
              <w:t>æ</w:t>
            </w:r>
            <w:r>
              <w:t>м;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lastRenderedPageBreak/>
              <w:t>- проектон 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хх</w:t>
            </w:r>
            <w:r>
              <w:rPr>
                <w:rFonts w:ascii="Cambria Math" w:hAnsi="Cambria Math" w:cs="Cambria Math"/>
              </w:rPr>
              <w:t>æ</w:t>
            </w:r>
            <w:r>
              <w:t>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проблемон 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13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Хаджеты Таймураз «С</w:t>
            </w:r>
            <w:r>
              <w:rPr>
                <w:rFonts w:ascii="Cambria Math" w:hAnsi="Cambria Math" w:cs="Cambria Math"/>
              </w:rPr>
              <w:t>æ</w:t>
            </w:r>
            <w:r>
              <w:t>рдыгон из</w:t>
            </w:r>
            <w:r>
              <w:rPr>
                <w:rFonts w:ascii="Cambria Math" w:hAnsi="Cambria Math" w:cs="Cambria Math"/>
              </w:rPr>
              <w:t>æ</w:t>
            </w:r>
            <w:r>
              <w:t>р»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раст æмæ аив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сын.</w:t>
            </w:r>
          </w:p>
          <w:p w:rsidR="00952A9C" w:rsidRDefault="00952A9C" w:rsidP="0087037F">
            <w:r>
              <w:t>Цав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вз</w:t>
            </w:r>
            <w:r>
              <w:rPr>
                <w:rFonts w:ascii="Cambria Math" w:hAnsi="Cambria Math" w:cs="Cambria Math"/>
              </w:rPr>
              <w:t>æ</w:t>
            </w:r>
            <w:r>
              <w:t>рын к</w:t>
            </w:r>
            <w:r>
              <w:rPr>
                <w:rFonts w:ascii="Cambria Math" w:hAnsi="Cambria Math" w:cs="Cambria Math"/>
              </w:rPr>
              <w:t>æ</w:t>
            </w:r>
            <w:r>
              <w:t>ны?</w:t>
            </w:r>
          </w:p>
          <w:p w:rsidR="00952A9C" w:rsidRDefault="00952A9C" w:rsidP="0087037F">
            <w:r>
              <w:t>С</w:t>
            </w:r>
            <w:r>
              <w:rPr>
                <w:rFonts w:ascii="Cambria Math" w:hAnsi="Cambria Math" w:cs="Cambria Math"/>
              </w:rPr>
              <w:t>æ</w:t>
            </w:r>
            <w:r>
              <w:t>рдыгон хъ</w:t>
            </w:r>
            <w:r>
              <w:rPr>
                <w:rFonts w:ascii="Cambria Math" w:hAnsi="Cambria Math" w:cs="Cambria Math"/>
              </w:rPr>
              <w:t>æ</w:t>
            </w:r>
            <w:r>
              <w:t>уккаг из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р. </w:t>
            </w:r>
            <w:r w:rsidR="002527B9" w:rsidRPr="002527B9">
              <w:rPr>
                <w:rFonts w:cs="Cambria Math"/>
              </w:rPr>
              <w:t>Æ</w:t>
            </w:r>
            <w:r>
              <w:t>рдз, ц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гойт</w:t>
            </w:r>
            <w:r>
              <w:rPr>
                <w:rFonts w:ascii="Cambria Math" w:hAnsi="Cambria Math" w:cs="Cambria Math"/>
              </w:rPr>
              <w:t>æ</w:t>
            </w:r>
            <w:r>
              <w:t>, 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дзарон фос </w:t>
            </w:r>
            <w:r>
              <w:rPr>
                <w:rFonts w:ascii="Cambria Math" w:hAnsi="Cambria Math" w:cs="Cambria Math"/>
              </w:rPr>
              <w:t>æ</w:t>
            </w:r>
            <w:r>
              <w:t>хс</w:t>
            </w:r>
            <w:r>
              <w:rPr>
                <w:rFonts w:ascii="Cambria Math" w:hAnsi="Cambria Math" w:cs="Cambria Math"/>
              </w:rPr>
              <w:t>æ</w:t>
            </w:r>
            <w:r>
              <w:t>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нхъ</w:t>
            </w:r>
            <w:r>
              <w:rPr>
                <w:rFonts w:ascii="Cambria Math" w:hAnsi="Cambria Math" w:cs="Cambria Math"/>
              </w:rPr>
              <w:t>æ</w:t>
            </w:r>
            <w:r>
              <w:t>лм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сынц.</w:t>
            </w:r>
          </w:p>
          <w:p w:rsidR="00952A9C" w:rsidRDefault="00952A9C" w:rsidP="0087037F">
            <w:r>
              <w:t>Фысс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джы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æн</w:t>
            </w:r>
            <w:r>
              <w:t>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олицетворени.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мидис;</w:t>
            </w:r>
          </w:p>
          <w:p w:rsidR="00952A9C" w:rsidRDefault="00952A9C" w:rsidP="0087037F">
            <w:r>
              <w:t>- фысс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джы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цы у олицетворени.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раст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 уаг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хи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вдисынм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14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Ситохаты Саламджери «С</w:t>
            </w:r>
            <w:r>
              <w:rPr>
                <w:rFonts w:ascii="Cambria Math" w:hAnsi="Cambria Math" w:cs="Cambria Math"/>
              </w:rPr>
              <w:t>æ</w:t>
            </w:r>
            <w:r>
              <w:t>гуыты л</w:t>
            </w:r>
            <w:r>
              <w:rPr>
                <w:rFonts w:ascii="Cambria Math" w:hAnsi="Cambria Math" w:cs="Cambria Math"/>
              </w:rPr>
              <w:t>æ</w:t>
            </w:r>
            <w:r>
              <w:t>ппын»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сын, хи ныхæстæй йæ дзурын. </w:t>
            </w:r>
          </w:p>
          <w:p w:rsidR="00952A9C" w:rsidRDefault="00952A9C" w:rsidP="0087037F">
            <w:r>
              <w:t>Диссаджы ныв: бир</w:t>
            </w:r>
            <w:r>
              <w:rPr>
                <w:rFonts w:ascii="Cambria Math" w:hAnsi="Cambria Math" w:cs="Cambria Math"/>
              </w:rPr>
              <w:t>æ</w:t>
            </w:r>
            <w:r>
              <w:t>гъы л</w:t>
            </w:r>
            <w:r>
              <w:rPr>
                <w:rFonts w:ascii="Cambria Math" w:hAnsi="Cambria Math" w:cs="Cambria Math"/>
              </w:rPr>
              <w:t>æ</w:t>
            </w:r>
            <w:r>
              <w:t>ппынт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>гуыты л</w:t>
            </w:r>
            <w:r>
              <w:rPr>
                <w:rFonts w:ascii="Cambria Math" w:hAnsi="Cambria Math" w:cs="Cambria Math"/>
              </w:rPr>
              <w:t>æ</w:t>
            </w:r>
            <w:proofErr w:type="gramStart"/>
            <w:r>
              <w:t>ппыны  хъазт</w:t>
            </w:r>
            <w:proofErr w:type="gramEnd"/>
            <w:r>
              <w:t>.</w:t>
            </w:r>
          </w:p>
          <w:p w:rsidR="00952A9C" w:rsidRDefault="00952A9C" w:rsidP="0087037F">
            <w:r>
              <w:t>С</w:t>
            </w:r>
            <w:r>
              <w:rPr>
                <w:rFonts w:ascii="Cambria Math" w:hAnsi="Cambria Math" w:cs="Cambria Math"/>
              </w:rPr>
              <w:t>æ</w:t>
            </w:r>
            <w:r>
              <w:t>гуыты л</w:t>
            </w:r>
            <w:r>
              <w:rPr>
                <w:rFonts w:ascii="Cambria Math" w:hAnsi="Cambria Math" w:cs="Cambria Math"/>
              </w:rPr>
              <w:t>æ</w:t>
            </w:r>
            <w:r>
              <w:t>ппын</w:t>
            </w:r>
            <w:r>
              <w:rPr>
                <w:rFonts w:ascii="Cambria Math" w:hAnsi="Cambria Math" w:cs="Cambria Math"/>
              </w:rPr>
              <w:t>ы</w:t>
            </w:r>
            <w:r>
              <w:t xml:space="preserve"> мады фесæфт…</w:t>
            </w:r>
          </w:p>
          <w:p w:rsidR="00952A9C" w:rsidRDefault="00952A9C" w:rsidP="0087037F">
            <w:r>
              <w:t>Ад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ймаджы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</w:t>
            </w:r>
            <w:r>
              <w:rPr>
                <w:rFonts w:ascii="Cambria Math" w:hAnsi="Cambria Math" w:cs="Cambria Math"/>
              </w:rPr>
              <w:t>æ</w:t>
            </w:r>
            <w:r>
              <w:t>ддаг сырдты мит</w:t>
            </w:r>
            <w:r>
              <w:rPr>
                <w:rFonts w:ascii="Cambria Math" w:hAnsi="Cambria Math" w:cs="Cambria Math"/>
              </w:rPr>
              <w:t>æ</w:t>
            </w:r>
            <w:r>
              <w:t>н аргъ ск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</w:t>
            </w:r>
          </w:p>
          <w:p w:rsidR="00952A9C" w:rsidRDefault="00952A9C" w:rsidP="0087037F">
            <w:r>
              <w:t>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н 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з</w:t>
            </w:r>
            <w:r>
              <w:rPr>
                <w:rFonts w:ascii="Cambria Math" w:hAnsi="Cambria Math" w:cs="Cambria Math"/>
              </w:rPr>
              <w:t>æ</w:t>
            </w:r>
            <w:r>
              <w:t>гъын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ндты хъуыды раргом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хъ</w:t>
            </w:r>
            <w:r>
              <w:rPr>
                <w:rFonts w:ascii="Cambria Math" w:hAnsi="Cambria Math" w:cs="Cambria Math"/>
              </w:rPr>
              <w:t>æ</w:t>
            </w:r>
            <w:r>
              <w:t>ддаг ц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гойты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радзырды мидис;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хъуыды;</w:t>
            </w:r>
          </w:p>
          <w:p w:rsidR="00952A9C" w:rsidRDefault="00952A9C" w:rsidP="0087037F">
            <w:r>
              <w:t>- ад</w:t>
            </w:r>
            <w:r>
              <w:rPr>
                <w:rFonts w:ascii="Cambria Math" w:hAnsi="Cambria Math" w:cs="Cambria Math"/>
              </w:rPr>
              <w:t>æ</w:t>
            </w:r>
            <w:r>
              <w:t>ймаджы мит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рдзы дисс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æн</w:t>
            </w:r>
            <w:r>
              <w:t xml:space="preserve"> 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проблемон фарст</w:t>
            </w:r>
            <w:r>
              <w:rPr>
                <w:rFonts w:ascii="Cambria Math" w:hAnsi="Cambria Math" w:cs="Cambria Math"/>
              </w:rPr>
              <w:t>æ</w:t>
            </w:r>
            <w:r>
              <w:t>н дзуапп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15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Коцойты Арсен «Куысыфт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дурын»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Литературон аргъау.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хиц</w:t>
            </w:r>
            <w:r>
              <w:rPr>
                <w:rFonts w:ascii="Cambria Math" w:hAnsi="Cambria Math" w:cs="Cambria Math"/>
              </w:rPr>
              <w:t>æ</w:t>
            </w:r>
            <w:r>
              <w:t>ндзинад ад</w:t>
            </w:r>
            <w:r>
              <w:rPr>
                <w:rFonts w:ascii="Cambria Math" w:hAnsi="Cambria Math" w:cs="Cambria Math"/>
              </w:rPr>
              <w:t>æ</w:t>
            </w:r>
            <w:r>
              <w:t>мон аргъау</w:t>
            </w:r>
            <w:r>
              <w:rPr>
                <w:rFonts w:ascii="Cambria Math" w:hAnsi="Cambria Math" w:cs="Cambria Math"/>
              </w:rPr>
              <w:t>æ</w:t>
            </w:r>
            <w:r>
              <w:t>й.</w:t>
            </w:r>
          </w:p>
          <w:p w:rsidR="00952A9C" w:rsidRDefault="00952A9C" w:rsidP="0087037F">
            <w:r>
              <w:t>Аргъауы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архайджыты х</w:t>
            </w:r>
            <w:r>
              <w:rPr>
                <w:rFonts w:ascii="Cambria Math" w:hAnsi="Cambria Math" w:cs="Cambria Math"/>
              </w:rPr>
              <w:t>æ</w:t>
            </w:r>
            <w:r>
              <w:t>лардзинад. К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дзийы куыд ферв</w:t>
            </w:r>
            <w:r>
              <w:rPr>
                <w:rFonts w:ascii="Cambria Math" w:hAnsi="Cambria Math" w:cs="Cambria Math"/>
              </w:rPr>
              <w:t>æ</w:t>
            </w:r>
            <w:r>
              <w:t>зын кодтой зын сахат.</w:t>
            </w:r>
          </w:p>
          <w:p w:rsidR="00952A9C" w:rsidRDefault="00952A9C" w:rsidP="0087037F"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>мтт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каст. Аргъау</w:t>
            </w:r>
            <w:r>
              <w:rPr>
                <w:rFonts w:ascii="Cambria Math" w:hAnsi="Cambria Math" w:cs="Cambria Math"/>
              </w:rPr>
              <w:t>æ</w:t>
            </w:r>
            <w:r>
              <w:t>н анализ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</w:t>
            </w:r>
            <w:r>
              <w:rPr>
                <w:rFonts w:ascii="Cambria Math" w:hAnsi="Cambria Math" w:cs="Cambria Math"/>
              </w:rPr>
              <w:t>Ӕ</w:t>
            </w:r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г 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лардзинады </w:t>
            </w:r>
            <w:r>
              <w:rPr>
                <w:rFonts w:ascii="Cambria Math" w:hAnsi="Cambria Math" w:cs="Cambria Math"/>
              </w:rPr>
              <w:t>æ</w:t>
            </w:r>
            <w:r>
              <w:t>уу</w:t>
            </w:r>
            <w:r>
              <w:rPr>
                <w:rFonts w:ascii="Cambria Math" w:hAnsi="Cambria Math" w:cs="Cambria Math"/>
              </w:rPr>
              <w:t>æ</w:t>
            </w:r>
            <w:r>
              <w:t>лт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Къ</w:t>
            </w:r>
            <w:r>
              <w:rPr>
                <w:rFonts w:ascii="Cambria Math" w:hAnsi="Cambria Math" w:cs="Cambria Math"/>
              </w:rPr>
              <w:t>æ</w:t>
            </w:r>
            <w:r>
              <w:t>йтт</w:t>
            </w:r>
            <w:r>
              <w:rPr>
                <w:rFonts w:ascii="Cambria Math" w:hAnsi="Cambria Math" w:cs="Cambria Math"/>
              </w:rPr>
              <w:t>æ</w:t>
            </w:r>
            <w:r>
              <w:t>й куыст.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аргъауы авторы;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г 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лардзинады </w:t>
            </w:r>
            <w:r>
              <w:rPr>
                <w:rFonts w:ascii="Cambria Math" w:hAnsi="Cambria Math" w:cs="Cambria Math"/>
              </w:rPr>
              <w:t>æ</w:t>
            </w:r>
            <w:r>
              <w:t>уу</w:t>
            </w:r>
            <w:r>
              <w:rPr>
                <w:rFonts w:ascii="Cambria Math" w:hAnsi="Cambria Math" w:cs="Cambria Math"/>
              </w:rPr>
              <w:t>æ</w:t>
            </w:r>
            <w:r>
              <w:t>лт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ц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>мтт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аргъауы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архайджыт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къ</w:t>
            </w:r>
            <w:r>
              <w:rPr>
                <w:rFonts w:ascii="Cambria Math" w:hAnsi="Cambria Math" w:cs="Cambria Math"/>
              </w:rPr>
              <w:t>æ</w:t>
            </w:r>
            <w:r>
              <w:t>йтт</w:t>
            </w:r>
            <w:r>
              <w:rPr>
                <w:rFonts w:ascii="Cambria Math" w:hAnsi="Cambria Math" w:cs="Cambria Math"/>
              </w:rPr>
              <w:t>æ</w:t>
            </w:r>
            <w:r>
              <w:t>й кусынм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16-17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Б</w:t>
            </w:r>
            <w:r>
              <w:rPr>
                <w:rFonts w:ascii="Cambria Math" w:hAnsi="Cambria Math" w:cs="Cambria Math"/>
              </w:rPr>
              <w:t>æ</w:t>
            </w:r>
            <w:r>
              <w:t>доаты Хъазыбег «Жорк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бак</w:t>
            </w:r>
            <w:r>
              <w:rPr>
                <w:rFonts w:ascii="Cambria Math" w:hAnsi="Cambria Math" w:cs="Cambria Math"/>
              </w:rPr>
              <w:t>æ</w:t>
            </w:r>
            <w:r>
              <w:t>сын.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 ын бамбарын.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архайджыты </w:t>
            </w:r>
            <w:r>
              <w:rPr>
                <w:rFonts w:ascii="Cambria Math" w:hAnsi="Cambria Math" w:cs="Cambria Math"/>
              </w:rPr>
              <w:t>хæлардзинад.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Ӕ</w:t>
            </w:r>
            <w:r>
              <w:t xml:space="preserve">рдзы </w:t>
            </w:r>
            <w:r>
              <w:rPr>
                <w:rFonts w:ascii="Cambria Math" w:hAnsi="Cambria Math" w:cs="Cambria Math"/>
              </w:rPr>
              <w:t>æ</w:t>
            </w:r>
            <w:r>
              <w:t>рфыст радзырды.</w:t>
            </w:r>
          </w:p>
          <w:p w:rsidR="00952A9C" w:rsidRDefault="00952A9C" w:rsidP="0087037F">
            <w:r>
              <w:t>Æмб</w:t>
            </w:r>
            <w:r>
              <w:rPr>
                <w:rFonts w:ascii="Cambria Math" w:hAnsi="Cambria Math" w:cs="Cambria Math"/>
              </w:rPr>
              <w:t>æ</w:t>
            </w:r>
            <w:r>
              <w:t>лтты уарзондзинад æмæ æххуыс хърихъуппы л</w:t>
            </w:r>
            <w:r>
              <w:rPr>
                <w:rFonts w:ascii="Cambria Math" w:hAnsi="Cambria Math" w:cs="Cambria Math"/>
              </w:rPr>
              <w:t>æ</w:t>
            </w:r>
            <w:r>
              <w:t>ппын</w:t>
            </w:r>
            <w:r>
              <w:rPr>
                <w:rFonts w:ascii="Cambria Math" w:hAnsi="Cambria Math" w:cs="Cambria Math"/>
              </w:rPr>
              <w:t>æ</w:t>
            </w:r>
            <w:r>
              <w:t>н.  Дзырдты растфыссынад бацамонын: арвылл</w:t>
            </w:r>
            <w:r>
              <w:rPr>
                <w:rFonts w:ascii="Cambria Math" w:hAnsi="Cambria Math" w:cs="Cambria Math"/>
              </w:rPr>
              <w:t>æ</w:t>
            </w:r>
            <w:r>
              <w:t>уг</w:t>
            </w:r>
            <w:r>
              <w:rPr>
                <w:rFonts w:ascii="Cambria Math" w:hAnsi="Cambria Math" w:cs="Cambria Math"/>
              </w:rPr>
              <w:t>æ</w:t>
            </w:r>
            <w:r>
              <w:t>, хосг</w:t>
            </w:r>
            <w:r>
              <w:rPr>
                <w:rFonts w:ascii="Cambria Math" w:hAnsi="Cambria Math" w:cs="Cambria Math"/>
              </w:rPr>
              <w:t>æ</w:t>
            </w:r>
            <w:r>
              <w:t>рдджыт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, </w:t>
            </w:r>
            <w:r>
              <w:rPr>
                <w:rFonts w:ascii="Cambria Math" w:hAnsi="Cambria Math" w:cs="Cambria Math"/>
              </w:rPr>
              <w:t>æ</w:t>
            </w:r>
            <w:r>
              <w:t>рыскъ</w:t>
            </w:r>
            <w:r>
              <w:rPr>
                <w:rFonts w:ascii="Cambria Math" w:hAnsi="Cambria Math" w:cs="Cambria Math"/>
              </w:rPr>
              <w:t>æ</w:t>
            </w:r>
            <w:r>
              <w:t>фдзуан, х</w:t>
            </w:r>
            <w:r>
              <w:rPr>
                <w:rFonts w:ascii="Cambria Math" w:hAnsi="Cambria Math" w:cs="Cambria Math"/>
              </w:rPr>
              <w:t>æ</w:t>
            </w:r>
            <w:r>
              <w:t>рз</w:t>
            </w:r>
            <w:r>
              <w:rPr>
                <w:rFonts w:ascii="Cambria Math" w:hAnsi="Cambria Math" w:cs="Cambria Math"/>
              </w:rPr>
              <w:t>æ</w:t>
            </w:r>
            <w:r>
              <w:t>ггур</w:t>
            </w:r>
            <w:r>
              <w:rPr>
                <w:rFonts w:ascii="Cambria Math" w:hAnsi="Cambria Math" w:cs="Cambria Math"/>
              </w:rPr>
              <w:t>æ</w:t>
            </w:r>
            <w:r>
              <w:t>ггаг, цыргъкъуымон.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радзырды авторы;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архайджытæ æмæ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взарг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каст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л</w:t>
            </w:r>
            <w:r>
              <w:rPr>
                <w:rFonts w:ascii="Cambria Math" w:hAnsi="Cambria Math" w:cs="Cambria Math"/>
              </w:rPr>
              <w:t>æ</w:t>
            </w:r>
            <w:r>
              <w:t>ппут</w:t>
            </w:r>
            <w:r>
              <w:rPr>
                <w:rFonts w:ascii="Cambria Math" w:hAnsi="Cambria Math" w:cs="Cambria Math"/>
              </w:rPr>
              <w:t>æ</w:t>
            </w:r>
            <w:r>
              <w:t>н характеристик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раттынм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тексты бæлвырд бынат ссарынм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л</w:t>
            </w:r>
            <w:r>
              <w:rPr>
                <w:rFonts w:ascii="Cambria Math" w:hAnsi="Cambria Math" w:cs="Cambria Math"/>
              </w:rPr>
              <w:t>æ</w:t>
            </w:r>
            <w:r>
              <w:t>ппуты х</w:t>
            </w:r>
            <w:r>
              <w:rPr>
                <w:rFonts w:ascii="Cambria Math" w:hAnsi="Cambria Math" w:cs="Cambria Math"/>
              </w:rPr>
              <w:t>æ</w:t>
            </w:r>
            <w:r>
              <w:t>лардзинад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lastRenderedPageBreak/>
              <w:t>З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ххы сой – царды сой (6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18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«</w:t>
            </w:r>
            <w:r>
              <w:rPr>
                <w:rFonts w:ascii="Cambria Math" w:hAnsi="Cambria Math" w:cs="Cambria Math"/>
              </w:rPr>
              <w:t>Ӕ</w:t>
            </w:r>
            <w:r>
              <w:t>вдадзы хос»</w:t>
            </w:r>
          </w:p>
          <w:p w:rsidR="00952A9C" w:rsidRDefault="00952A9C" w:rsidP="0087037F">
            <w:r>
              <w:t>(вьетнамаг аргъау)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Аргъауы мидис. </w:t>
            </w:r>
          </w:p>
          <w:p w:rsidR="00952A9C" w:rsidRDefault="00952A9C" w:rsidP="0087037F">
            <w:r>
              <w:t>Аргъауы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хъуыды.  </w:t>
            </w:r>
          </w:p>
          <w:p w:rsidR="00952A9C" w:rsidRDefault="00952A9C" w:rsidP="0087037F">
            <w:r>
              <w:t>Сылгоймаджы л</w:t>
            </w:r>
            <w:r>
              <w:rPr>
                <w:rFonts w:ascii="Cambria Math" w:hAnsi="Cambria Math" w:cs="Cambria Math"/>
              </w:rPr>
              <w:t>æ</w:t>
            </w:r>
            <w:r>
              <w:t>ггад ф</w:t>
            </w:r>
            <w:r>
              <w:rPr>
                <w:rFonts w:ascii="Cambria Math" w:hAnsi="Cambria Math" w:cs="Cambria Math"/>
              </w:rPr>
              <w:t>æ</w:t>
            </w:r>
            <w:r>
              <w:t>ндаггон</w:t>
            </w:r>
            <w:r>
              <w:rPr>
                <w:rFonts w:ascii="Cambria Math" w:hAnsi="Cambria Math" w:cs="Cambria Math"/>
              </w:rPr>
              <w:t>æ</w:t>
            </w:r>
            <w:r>
              <w:t>н.</w:t>
            </w:r>
          </w:p>
          <w:p w:rsidR="00952A9C" w:rsidRDefault="00952A9C" w:rsidP="0087037F">
            <w:r>
              <w:t>Цы у «</w:t>
            </w:r>
            <w:r w:rsidR="002527B9" w:rsidRPr="002527B9">
              <w:rPr>
                <w:rFonts w:cs="Cambria Math"/>
              </w:rPr>
              <w:t>Æ</w:t>
            </w:r>
            <w:r>
              <w:t xml:space="preserve">вдадзы хос»? </w:t>
            </w:r>
          </w:p>
          <w:p w:rsidR="00952A9C" w:rsidRDefault="00952A9C" w:rsidP="0087037F">
            <w:r>
              <w:t>Хатдз</w:t>
            </w:r>
            <w:r>
              <w:rPr>
                <w:rFonts w:ascii="Cambria Math" w:hAnsi="Cambria Math" w:cs="Cambria Math"/>
              </w:rPr>
              <w:t>æ</w:t>
            </w:r>
            <w:r>
              <w:t>гтæ ск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ндтыл куыст.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аргъауы мидис;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</w:t>
            </w:r>
            <w:r>
              <w:rPr>
                <w:rFonts w:ascii="Cambria Math" w:hAnsi="Cambria Math" w:cs="Cambria Math"/>
              </w:rPr>
              <w:t>æ</w:t>
            </w:r>
            <w:r>
              <w:t>джы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хатдз</w:t>
            </w:r>
            <w:r>
              <w:rPr>
                <w:rFonts w:ascii="Cambria Math" w:hAnsi="Cambria Math" w:cs="Cambria Math"/>
              </w:rPr>
              <w:t>æ</w:t>
            </w:r>
            <w:r>
              <w:t>г ск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архайæг</w:t>
            </w:r>
            <w:r>
              <w:rPr>
                <w:rFonts w:ascii="Cambria Math" w:hAnsi="Cambria Math" w:cs="Cambria Math"/>
              </w:rPr>
              <w:t>æ</w:t>
            </w:r>
            <w:r>
              <w:t>н аргъ ск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19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Хъазиты Мелитон «Иу къусы»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Аргъау к</w:t>
            </w:r>
            <w:r>
              <w:rPr>
                <w:rFonts w:ascii="Cambria Math" w:hAnsi="Cambria Math" w:cs="Cambria Math"/>
              </w:rPr>
              <w:t>æ</w:t>
            </w:r>
            <w:r>
              <w:t>сын,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 ын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мбарын. Ц</w:t>
            </w:r>
            <w:r>
              <w:rPr>
                <w:rFonts w:ascii="Cambria Math" w:hAnsi="Cambria Math" w:cs="Cambria Math"/>
              </w:rPr>
              <w:t>æ</w:t>
            </w:r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радоны халсарты быц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у. </w:t>
            </w:r>
          </w:p>
          <w:p w:rsidR="00952A9C" w:rsidRDefault="00952A9C" w:rsidP="0087037F">
            <w:r>
              <w:t>Рольт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proofErr w:type="gramStart"/>
            <w:r>
              <w:rPr>
                <w:rFonts w:ascii="Cambria Math" w:hAnsi="Cambria Math" w:cs="Cambria Math"/>
              </w:rPr>
              <w:t>æ</w:t>
            </w:r>
            <w:r>
              <w:t xml:space="preserve">  бесед</w:t>
            </w:r>
            <w:proofErr w:type="gramEnd"/>
            <w:r>
              <w:rPr>
                <w:rFonts w:ascii="Cambria Math" w:hAnsi="Cambria Math" w:cs="Cambria Math"/>
              </w:rPr>
              <w:t>æ</w:t>
            </w:r>
            <w:r>
              <w:t xml:space="preserve"> аразын. Халсарты фембæлд иу къусы. </w:t>
            </w:r>
          </w:p>
          <w:p w:rsidR="00952A9C" w:rsidRDefault="00952A9C" w:rsidP="0087037F">
            <w:r>
              <w:t>Нывтыл кусын, схемæтæ кæсын.</w:t>
            </w:r>
          </w:p>
          <w:p w:rsidR="00952A9C" w:rsidRDefault="00952A9C" w:rsidP="0087037F">
            <w:r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>
              <w:t>йы теори: абзац.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аргъауы мидис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авторы;</w:t>
            </w:r>
          </w:p>
          <w:p w:rsidR="00952A9C" w:rsidRDefault="00952A9C" w:rsidP="0087037F">
            <w:r>
              <w:t xml:space="preserve">- цы </w:t>
            </w:r>
            <w:proofErr w:type="gramStart"/>
            <w:r>
              <w:t>у абзац</w:t>
            </w:r>
            <w:proofErr w:type="gramEnd"/>
            <w:r>
              <w:t>;</w:t>
            </w:r>
          </w:p>
          <w:p w:rsidR="00952A9C" w:rsidRDefault="00952A9C" w:rsidP="0087037F">
            <w:r>
              <w:t>- ц</w:t>
            </w:r>
            <w:r>
              <w:rPr>
                <w:rFonts w:ascii="Cambria Math" w:hAnsi="Cambria Math" w:cs="Cambria Math"/>
              </w:rPr>
              <w:t>æ</w:t>
            </w:r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радоны халсарты н</w:t>
            </w:r>
            <w:r>
              <w:rPr>
                <w:rFonts w:ascii="Cambria Math" w:hAnsi="Cambria Math" w:cs="Cambria Math"/>
              </w:rPr>
              <w:t>æ</w:t>
            </w:r>
            <w:r>
              <w:t>мтт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пайда ад</w:t>
            </w:r>
            <w:r>
              <w:rPr>
                <w:rFonts w:ascii="Cambria Math" w:hAnsi="Cambria Math" w:cs="Cambria Math"/>
              </w:rPr>
              <w:t>æ</w:t>
            </w:r>
            <w:r>
              <w:t>ймаг</w:t>
            </w:r>
            <w:r>
              <w:rPr>
                <w:rFonts w:ascii="Cambria Math" w:hAnsi="Cambria Math" w:cs="Cambria Math"/>
              </w:rPr>
              <w:t>æн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бесед</w:t>
            </w:r>
            <w:r>
              <w:rPr>
                <w:rFonts w:ascii="Cambria Math" w:hAnsi="Cambria Math" w:cs="Cambria Math"/>
              </w:rPr>
              <w:t>æ</w:t>
            </w:r>
            <w:r>
              <w:t>йы архайынм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халсарты быц</w:t>
            </w:r>
            <w:r>
              <w:rPr>
                <w:rFonts w:ascii="Cambria Math" w:hAnsi="Cambria Math" w:cs="Cambria Math"/>
              </w:rPr>
              <w:t>æ</w:t>
            </w:r>
            <w:r>
              <w:t>у</w:t>
            </w:r>
            <w:r>
              <w:rPr>
                <w:rFonts w:ascii="Cambria Math" w:hAnsi="Cambria Math" w:cs="Cambria Math"/>
              </w:rPr>
              <w:t>æ</w:t>
            </w:r>
            <w:r>
              <w:t>н æмæ фембæлдæн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20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Дзесты Куыдз</w:t>
            </w:r>
            <w:r>
              <w:rPr>
                <w:rFonts w:ascii="Cambria Math" w:hAnsi="Cambria Math" w:cs="Cambria Math"/>
              </w:rPr>
              <w:t>æ</w:t>
            </w:r>
            <w:r>
              <w:t>г «М</w:t>
            </w:r>
            <w:r>
              <w:rPr>
                <w:rFonts w:ascii="Cambria Math" w:hAnsi="Cambria Math" w:cs="Cambria Math"/>
              </w:rPr>
              <w:t>æ</w:t>
            </w:r>
            <w:r>
              <w:t>къуылт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ферв</w:t>
            </w:r>
            <w:r>
              <w:rPr>
                <w:rFonts w:ascii="Cambria Math" w:hAnsi="Cambria Math" w:cs="Cambria Math"/>
              </w:rPr>
              <w:t>æ</w:t>
            </w:r>
            <w:r>
              <w:t>зын кодта»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нын. Къордты куыст. Нывтыл кусын.</w:t>
            </w:r>
          </w:p>
          <w:p w:rsidR="00952A9C" w:rsidRDefault="00952A9C" w:rsidP="0087037F">
            <w:r>
              <w:t>Аз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т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фыды ф</w:t>
            </w:r>
            <w:r>
              <w:rPr>
                <w:rFonts w:ascii="Cambria Math" w:hAnsi="Cambria Math" w:cs="Cambria Math"/>
              </w:rPr>
              <w:t>æ</w:t>
            </w:r>
            <w:r>
              <w:t>лгонцт</w:t>
            </w:r>
            <w:r>
              <w:rPr>
                <w:rFonts w:ascii="Cambria Math" w:hAnsi="Cambria Math" w:cs="Cambria Math"/>
              </w:rPr>
              <w:t>æ</w:t>
            </w:r>
            <w:r>
              <w:t>.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радзырды архайджыт</w:t>
            </w:r>
            <w:r>
              <w:rPr>
                <w:rFonts w:ascii="Cambria Math" w:hAnsi="Cambria Math" w:cs="Cambria Math"/>
              </w:rPr>
              <w:t>æ</w:t>
            </w:r>
            <w:r>
              <w:t>м.</w:t>
            </w:r>
          </w:p>
          <w:p w:rsidR="00952A9C" w:rsidRDefault="00952A9C" w:rsidP="0087037F">
            <w:r>
              <w:t xml:space="preserve">Цы у </w:t>
            </w:r>
            <w:r>
              <w:rPr>
                <w:rFonts w:ascii="Cambria Math" w:hAnsi="Cambria Math" w:cs="Cambria Math"/>
              </w:rPr>
              <w:t>æ</w:t>
            </w:r>
            <w:r>
              <w:t>хс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надон мулк? Куыд </w:t>
            </w:r>
            <w:r>
              <w:rPr>
                <w:rFonts w:ascii="Cambria Math" w:hAnsi="Cambria Math" w:cs="Cambria Math"/>
              </w:rPr>
              <w:t>æ</w:t>
            </w:r>
            <w:r>
              <w:t>й хъ</w:t>
            </w:r>
            <w:r>
              <w:rPr>
                <w:rFonts w:ascii="Cambria Math" w:hAnsi="Cambria Math" w:cs="Cambria Math"/>
              </w:rPr>
              <w:t>æ</w:t>
            </w:r>
            <w:r>
              <w:t>уы хъахъхъ</w:t>
            </w:r>
            <w:r>
              <w:rPr>
                <w:rFonts w:ascii="Cambria Math" w:hAnsi="Cambria Math" w:cs="Cambria Math"/>
              </w:rPr>
              <w:t>æ</w:t>
            </w:r>
            <w:r>
              <w:t>нын?</w:t>
            </w:r>
          </w:p>
          <w:p w:rsidR="00952A9C" w:rsidRDefault="00952A9C" w:rsidP="0087037F">
            <w:r>
              <w:t>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мхуызон дзырдты нысаниу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кусын;</w:t>
            </w:r>
          </w:p>
          <w:p w:rsidR="00952A9C" w:rsidRDefault="00952A9C" w:rsidP="0087037F">
            <w:r>
              <w:t>- нывыл кусын.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текст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Аз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т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фыды ахастыт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архай</w:t>
            </w:r>
            <w:r>
              <w:rPr>
                <w:rFonts w:ascii="Cambria Math" w:hAnsi="Cambria Math" w:cs="Cambria Math"/>
              </w:rPr>
              <w:t>æ</w:t>
            </w:r>
            <w:r>
              <w:t>джы раконд хъуыддагм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миддуне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21-22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Ганс Христиан Андерсен «Дыргъдонг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</w:t>
            </w:r>
            <w:r>
              <w:rPr>
                <w:rFonts w:ascii="Cambria Math" w:hAnsi="Cambria Math" w:cs="Cambria Math"/>
              </w:rPr>
              <w:t>æ</w:t>
            </w:r>
            <w:r>
              <w:t>зд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Литературон аргъауы хиц</w:t>
            </w:r>
            <w:r>
              <w:rPr>
                <w:rFonts w:ascii="Cambria Math" w:hAnsi="Cambria Math" w:cs="Cambria Math"/>
              </w:rPr>
              <w:t>æ</w:t>
            </w:r>
            <w:r>
              <w:t>ндзинад радзырд</w:t>
            </w:r>
            <w:r>
              <w:rPr>
                <w:rFonts w:ascii="Cambria Math" w:hAnsi="Cambria Math" w:cs="Cambria Math"/>
              </w:rPr>
              <w:t>æ</w:t>
            </w:r>
            <w:r>
              <w:t>й.</w:t>
            </w:r>
          </w:p>
          <w:p w:rsidR="00952A9C" w:rsidRDefault="00952A9C" w:rsidP="0087037F">
            <w:r>
              <w:t>Аргъауы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ргонд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архайджыт</w:t>
            </w:r>
            <w:r>
              <w:rPr>
                <w:rFonts w:ascii="Cambria Math" w:hAnsi="Cambria Math" w:cs="Cambria Math"/>
              </w:rPr>
              <w:t>æ</w:t>
            </w:r>
            <w:r>
              <w:t>. У</w:t>
            </w:r>
            <w:r>
              <w:rPr>
                <w:rFonts w:ascii="Cambria Math" w:hAnsi="Cambria Math" w:cs="Cambria Math"/>
              </w:rPr>
              <w:t>æ</w:t>
            </w:r>
            <w:r>
              <w:t>зд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кус</w:t>
            </w:r>
            <w:r>
              <w:rPr>
                <w:rFonts w:ascii="Cambria Math" w:hAnsi="Cambria Math" w:cs="Cambria Math"/>
              </w:rPr>
              <w:t>æ</w:t>
            </w:r>
            <w:r>
              <w:t>джы ф</w:t>
            </w:r>
            <w:r>
              <w:rPr>
                <w:rFonts w:ascii="Cambria Math" w:hAnsi="Cambria Math" w:cs="Cambria Math"/>
              </w:rPr>
              <w:t>æ</w:t>
            </w:r>
            <w:r>
              <w:t>лгонцт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proofErr w:type="gramStart"/>
            <w:r>
              <w:t>Аргъауы  дыккаг</w:t>
            </w:r>
            <w:proofErr w:type="gramEnd"/>
            <w:r>
              <w:t xml:space="preserve"> хай</w:t>
            </w:r>
            <w:r>
              <w:rPr>
                <w:rFonts w:ascii="Cambria Math" w:hAnsi="Cambria Math" w:cs="Cambria Math"/>
              </w:rPr>
              <w:t>æ</w:t>
            </w:r>
            <w:r>
              <w:t>н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ргонд  </w:t>
            </w:r>
            <w:r>
              <w:rPr>
                <w:rFonts w:ascii="Cambria Math" w:hAnsi="Cambria Math" w:cs="Cambria Math"/>
              </w:rPr>
              <w:t>æ</w:t>
            </w:r>
            <w:r>
              <w:t>рхъуыды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</w:t>
            </w:r>
          </w:p>
          <w:p w:rsidR="00952A9C" w:rsidRDefault="00952A9C" w:rsidP="0087037F">
            <w:r>
              <w:t>У</w:t>
            </w:r>
            <w:r>
              <w:rPr>
                <w:rFonts w:ascii="Cambria Math" w:hAnsi="Cambria Math" w:cs="Cambria Math"/>
              </w:rPr>
              <w:t>æ</w:t>
            </w:r>
            <w:r>
              <w:t>зд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Ларсены удварны миниуджытæ. 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lastRenderedPageBreak/>
              <w:t>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>- аргъауы мидис;</w:t>
            </w:r>
          </w:p>
          <w:p w:rsidR="00952A9C" w:rsidRDefault="00952A9C" w:rsidP="0087037F">
            <w:r>
              <w:t>- литературон аргъауы хиц</w:t>
            </w:r>
            <w:r>
              <w:rPr>
                <w:rFonts w:ascii="Cambria Math" w:hAnsi="Cambria Math" w:cs="Cambria Math"/>
              </w:rPr>
              <w:t>æ</w:t>
            </w:r>
            <w:r>
              <w:t>ндзинад радзырд</w:t>
            </w:r>
            <w:r>
              <w:rPr>
                <w:rFonts w:ascii="Cambria Math" w:hAnsi="Cambria Math" w:cs="Cambria Math"/>
              </w:rPr>
              <w:t>æ</w:t>
            </w:r>
            <w:r>
              <w:t>й.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у</w:t>
            </w:r>
            <w:r>
              <w:rPr>
                <w:rFonts w:ascii="Cambria Math" w:hAnsi="Cambria Math" w:cs="Cambria Math"/>
              </w:rPr>
              <w:t>æ</w:t>
            </w:r>
            <w:r>
              <w:t>зд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Ларсены удварны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кæнынмæ;</w:t>
            </w:r>
          </w:p>
          <w:p w:rsidR="00952A9C" w:rsidRDefault="00952A9C" w:rsidP="0087037F">
            <w:r>
              <w:t>- аргъауы дыккаг хай</w:t>
            </w:r>
            <w:r>
              <w:rPr>
                <w:rFonts w:ascii="Cambria Math" w:hAnsi="Cambria Math" w:cs="Cambria Math"/>
              </w:rPr>
              <w:t>æ</w:t>
            </w:r>
            <w:r>
              <w:t>н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ргонд </w:t>
            </w:r>
            <w:r>
              <w:rPr>
                <w:rFonts w:ascii="Cambria Math" w:hAnsi="Cambria Math" w:cs="Cambria Math"/>
              </w:rPr>
              <w:t>æ</w:t>
            </w:r>
            <w:r>
              <w:t>рхъуыды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нынмæ;</w:t>
            </w:r>
          </w:p>
          <w:p w:rsidR="00952A9C" w:rsidRDefault="00952A9C" w:rsidP="0087037F">
            <w:r>
              <w:t>- 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23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Будайты Милуся «Дидинджыт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Уацмысы жанр. Уацмысы архайджыт</w:t>
            </w:r>
            <w:r>
              <w:rPr>
                <w:rFonts w:ascii="Cambria Math" w:hAnsi="Cambria Math" w:cs="Cambria Math"/>
              </w:rPr>
              <w:t>æ</w:t>
            </w:r>
            <w:r>
              <w:t>. Радзырды хъомыладон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г. Тырнындзинад хист</w:t>
            </w:r>
            <w:r>
              <w:rPr>
                <w:rFonts w:ascii="Cambria Math" w:hAnsi="Cambria Math" w:cs="Cambria Math"/>
              </w:rPr>
              <w:t>æ</w:t>
            </w:r>
            <w:r>
              <w:t>рт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</w:t>
            </w:r>
            <w:r>
              <w:rPr>
                <w:rFonts w:ascii="Cambria Math" w:hAnsi="Cambria Math" w:cs="Cambria Math"/>
              </w:rPr>
              <w:t>æ</w:t>
            </w:r>
            <w:r>
              <w:t>ххуыс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Хъ</w:t>
            </w:r>
            <w:r>
              <w:rPr>
                <w:rFonts w:ascii="Cambria Math" w:hAnsi="Cambria Math" w:cs="Cambria Math"/>
              </w:rPr>
              <w:t>æ</w:t>
            </w:r>
            <w:r>
              <w:t>уккаг царды с</w:t>
            </w:r>
            <w:r>
              <w:rPr>
                <w:rFonts w:ascii="Cambria Math" w:hAnsi="Cambria Math" w:cs="Cambria Math"/>
              </w:rPr>
              <w:t>æ</w:t>
            </w:r>
            <w:r>
              <w:t>рдыгон нывт</w:t>
            </w:r>
            <w:r>
              <w:rPr>
                <w:rFonts w:ascii="Cambria Math" w:hAnsi="Cambria Math" w:cs="Cambria Math"/>
              </w:rPr>
              <w:t>æ</w:t>
            </w:r>
            <w:r>
              <w:t>. Дидинджыты р</w:t>
            </w:r>
            <w:r>
              <w:rPr>
                <w:rFonts w:ascii="Cambria Math" w:hAnsi="Cambria Math" w:cs="Cambria Math"/>
              </w:rPr>
              <w:t>æ</w:t>
            </w:r>
            <w:r>
              <w:t>сугъддзинад. Авторы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архайджыт</w:t>
            </w:r>
            <w:r>
              <w:rPr>
                <w:rFonts w:ascii="Cambria Math" w:hAnsi="Cambria Math" w:cs="Cambria Math"/>
              </w:rPr>
              <w:t>æ</w:t>
            </w:r>
            <w:r>
              <w:t>м. Дидинджыты фес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фт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аххосаг. Сых</w:t>
            </w:r>
            <w:r>
              <w:rPr>
                <w:rFonts w:ascii="Cambria Math" w:hAnsi="Cambria Math" w:cs="Cambria Math"/>
              </w:rPr>
              <w:t>æ</w:t>
            </w:r>
            <w:r>
              <w:t>гты ахаст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дзим</w:t>
            </w:r>
            <w:r>
              <w:rPr>
                <w:rFonts w:ascii="Cambria Math" w:hAnsi="Cambria Math" w:cs="Cambria Math"/>
              </w:rPr>
              <w:t>æ</w:t>
            </w:r>
            <w:r>
              <w:t>. Радзырд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</w:t>
            </w:r>
            <w:r>
              <w:rPr>
                <w:rFonts w:ascii="Cambria Math" w:hAnsi="Cambria Math" w:cs="Cambria Math"/>
              </w:rPr>
              <w:t>æ</w:t>
            </w:r>
            <w:r>
              <w:t>нд</w:t>
            </w:r>
            <w:r>
              <w:rPr>
                <w:rFonts w:ascii="Cambria Math" w:hAnsi="Cambria Math" w:cs="Cambria Math"/>
              </w:rPr>
              <w:t>æ</w:t>
            </w:r>
            <w:r>
              <w:t>р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рон </w:t>
            </w:r>
            <w:r>
              <w:rPr>
                <w:rFonts w:ascii="Cambria Math" w:hAnsi="Cambria Math" w:cs="Cambria Math"/>
              </w:rPr>
              <w:t>æ</w:t>
            </w:r>
            <w:r>
              <w:t>рхъуыды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текст хиным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>- Тетей</w:t>
            </w:r>
            <w:r>
              <w:rPr>
                <w:rFonts w:ascii="Cambria Math" w:hAnsi="Cambria Math" w:cs="Cambria Math"/>
              </w:rPr>
              <w:t>æ</w:t>
            </w:r>
            <w:r>
              <w:t>н характерисик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радзырды мидис дзурын.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урочы активон у</w:t>
            </w:r>
            <w:r>
              <w:rPr>
                <w:rFonts w:ascii="Cambria Math" w:hAnsi="Cambria Math" w:cs="Cambria Math"/>
              </w:rPr>
              <w:t>æ</w:t>
            </w:r>
            <w:r>
              <w:t>вынм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авторы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нгас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сых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ахастытæн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Фæззæг ралæууыд йæ рады (3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24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Кочысаты Мухарбег «Ф</w:t>
            </w:r>
            <w:r>
              <w:rPr>
                <w:rFonts w:ascii="Cambria Math" w:hAnsi="Cambria Math" w:cs="Cambria Math"/>
              </w:rPr>
              <w:t>æ</w:t>
            </w:r>
            <w:r>
              <w:t>зз</w:t>
            </w:r>
            <w:r>
              <w:rPr>
                <w:rFonts w:ascii="Cambria Math" w:hAnsi="Cambria Math" w:cs="Cambria Math"/>
              </w:rPr>
              <w:t>æ</w:t>
            </w:r>
            <w:r>
              <w:t>джы нывт</w:t>
            </w:r>
            <w:r>
              <w:rPr>
                <w:rFonts w:ascii="Cambria Math" w:hAnsi="Cambria Math" w:cs="Cambria Math"/>
              </w:rPr>
              <w:t>æ</w:t>
            </w:r>
            <w:r>
              <w:t>й»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Эпиграфыл кусын.</w:t>
            </w:r>
          </w:p>
          <w:p w:rsidR="00952A9C" w:rsidRDefault="00952A9C" w:rsidP="0087037F">
            <w:r>
              <w:t>Тем</w:t>
            </w:r>
            <w:r>
              <w:rPr>
                <w:rFonts w:ascii="Cambria Math" w:hAnsi="Cambria Math" w:cs="Cambria Math"/>
              </w:rPr>
              <w:t>æ</w:t>
            </w:r>
            <w:r>
              <w:t>йы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ныхас ц</w:t>
            </w:r>
            <w:r>
              <w:rPr>
                <w:rFonts w:ascii="Cambria Math" w:hAnsi="Cambria Math" w:cs="Cambria Math"/>
              </w:rPr>
              <w:t>æ</w:t>
            </w:r>
            <w:r>
              <w:t>уыл ц</w:t>
            </w:r>
            <w:r>
              <w:rPr>
                <w:rFonts w:ascii="Cambria Math" w:hAnsi="Cambria Math" w:cs="Cambria Math"/>
              </w:rPr>
              <w:t>æ</w:t>
            </w:r>
            <w:r>
              <w:t>удз</w:t>
            </w:r>
            <w:r>
              <w:rPr>
                <w:rFonts w:ascii="Cambria Math" w:hAnsi="Cambria Math" w:cs="Cambria Math"/>
              </w:rPr>
              <w:t>æ</w:t>
            </w:r>
            <w:r>
              <w:t>н, уый сбæрæг кæнын.</w:t>
            </w:r>
          </w:p>
          <w:p w:rsidR="00952A9C" w:rsidRDefault="00952A9C" w:rsidP="0087037F">
            <w:r>
              <w:t>Нывыл куыст.</w:t>
            </w:r>
          </w:p>
          <w:p w:rsidR="00952A9C" w:rsidRDefault="00952A9C" w:rsidP="0087037F">
            <w:r>
              <w:t>Ф</w:t>
            </w:r>
            <w:r>
              <w:rPr>
                <w:rFonts w:ascii="Cambria Math" w:hAnsi="Cambria Math" w:cs="Cambria Math"/>
              </w:rPr>
              <w:t>æ</w:t>
            </w:r>
            <w:r>
              <w:t>зз</w:t>
            </w:r>
            <w:r>
              <w:rPr>
                <w:rFonts w:ascii="Cambria Math" w:hAnsi="Cambria Math" w:cs="Cambria Math"/>
              </w:rPr>
              <w:t>æ</w:t>
            </w:r>
            <w:r>
              <w:t>джы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гг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 æмæ миниуджытæ</w:t>
            </w:r>
            <w:r>
              <w:t>.</w:t>
            </w:r>
          </w:p>
          <w:p w:rsidR="00952A9C" w:rsidRDefault="002527B9" w:rsidP="0087037F">
            <w:pPr>
              <w:rPr>
                <w:rFonts w:ascii="Cambria Math" w:hAnsi="Cambria Math" w:cs="Cambria Math"/>
              </w:rPr>
            </w:pPr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аив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сын. </w:t>
            </w:r>
          </w:p>
          <w:p w:rsidR="00952A9C" w:rsidRDefault="00952A9C" w:rsidP="0087037F">
            <w:r>
              <w:t>Б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ркад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сой.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царды ахсджиагд</w:t>
            </w:r>
            <w:r>
              <w:rPr>
                <w:rFonts w:ascii="Cambria Math" w:hAnsi="Cambria Math" w:cs="Cambria Math"/>
              </w:rPr>
              <w:t>æ</w:t>
            </w:r>
            <w:r>
              <w:t>р хаб</w:t>
            </w:r>
            <w:r>
              <w:rPr>
                <w:rFonts w:ascii="Cambria Math" w:hAnsi="Cambria Math" w:cs="Cambria Math"/>
              </w:rPr>
              <w:t>æ</w:t>
            </w:r>
            <w:r>
              <w:t>ртт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хуым</w:t>
            </w:r>
            <w:r>
              <w:rPr>
                <w:rFonts w:ascii="Cambria Math" w:hAnsi="Cambria Math" w:cs="Cambria Math"/>
              </w:rPr>
              <w:t>æ</w:t>
            </w:r>
            <w:r>
              <w:t>т</w:t>
            </w:r>
            <w:r>
              <w:rPr>
                <w:rFonts w:ascii="Cambria Math" w:hAnsi="Cambria Math" w:cs="Cambria Math"/>
              </w:rPr>
              <w:t>æ</w:t>
            </w:r>
            <w:r>
              <w:t>г хуызы;</w:t>
            </w:r>
          </w:p>
          <w:p w:rsidR="00952A9C" w:rsidRDefault="00952A9C" w:rsidP="0087037F">
            <w:r>
              <w:t>-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радзырд аразын.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взарынм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райдай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рон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хи хъуыдыт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25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Айларты Чермен «Б</w:t>
            </w:r>
            <w:r>
              <w:rPr>
                <w:rFonts w:ascii="Cambria Math" w:hAnsi="Cambria Math" w:cs="Cambria Math"/>
              </w:rPr>
              <w:t>æ</w:t>
            </w:r>
            <w:r>
              <w:t>ркадхон»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Уацмыс 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  <w:p w:rsidR="00952A9C" w:rsidRDefault="00952A9C" w:rsidP="0087037F">
            <w:r>
              <w:t xml:space="preserve">Нывыл кусын. </w:t>
            </w:r>
          </w:p>
          <w:p w:rsidR="00952A9C" w:rsidRDefault="00952A9C" w:rsidP="0087037F">
            <w:pPr>
              <w:rPr>
                <w:rFonts w:ascii="Cambria Math" w:hAnsi="Cambria Math" w:cs="Cambria Math"/>
              </w:rPr>
            </w:pPr>
            <w:r>
              <w:t xml:space="preserve">Сюжеты </w:t>
            </w:r>
            <w:r>
              <w:rPr>
                <w:rFonts w:ascii="Cambria Math" w:hAnsi="Cambria Math" w:cs="Cambria Math"/>
              </w:rPr>
              <w:t>æ</w:t>
            </w:r>
            <w:r>
              <w:t>нахуырдзинад. Бурдзалыг Б</w:t>
            </w:r>
            <w:r>
              <w:rPr>
                <w:rFonts w:ascii="Cambria Math" w:hAnsi="Cambria Math" w:cs="Cambria Math"/>
              </w:rPr>
              <w:t>æ</w:t>
            </w:r>
            <w:r>
              <w:t>ркадхон хоны халсарт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дыргъты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къ</w:t>
            </w:r>
            <w:r>
              <w:rPr>
                <w:rFonts w:ascii="Cambria Math" w:hAnsi="Cambria Math" w:cs="Cambria Math"/>
              </w:rPr>
              <w:t>æ</w:t>
            </w:r>
            <w:r>
              <w:t>бицм</w:t>
            </w:r>
            <w:r>
              <w:rPr>
                <w:rFonts w:ascii="Cambria Math" w:hAnsi="Cambria Math" w:cs="Cambria Math"/>
              </w:rPr>
              <w:t>æ.</w:t>
            </w:r>
          </w:p>
          <w:p w:rsidR="00952A9C" w:rsidRDefault="00952A9C" w:rsidP="0087037F">
            <w:r>
              <w:t>Ф</w:t>
            </w:r>
            <w:r>
              <w:rPr>
                <w:rFonts w:ascii="Cambria Math" w:hAnsi="Cambria Math" w:cs="Cambria Math"/>
              </w:rPr>
              <w:t>æ</w:t>
            </w:r>
            <w:r>
              <w:t>ртстыт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нывыл кусын;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дзурын;</w:t>
            </w:r>
          </w:p>
          <w:p w:rsidR="00952A9C" w:rsidRDefault="00952A9C" w:rsidP="0087037F">
            <w:r>
              <w:t>- Б</w:t>
            </w:r>
            <w:r>
              <w:rPr>
                <w:rFonts w:ascii="Cambria Math" w:hAnsi="Cambria Math" w:cs="Cambria Math"/>
              </w:rPr>
              <w:t>æ</w:t>
            </w:r>
            <w:r>
              <w:t>ркадхон бурдзалыг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у?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ф</w:t>
            </w:r>
            <w:r>
              <w:rPr>
                <w:rFonts w:ascii="Cambria Math" w:hAnsi="Cambria Math" w:cs="Cambria Math"/>
              </w:rPr>
              <w:t>æ</w:t>
            </w:r>
            <w:r>
              <w:t>рстыт</w:t>
            </w:r>
            <w:r>
              <w:rPr>
                <w:rFonts w:ascii="Cambria Math" w:hAnsi="Cambria Math" w:cs="Cambria Math"/>
              </w:rPr>
              <w:t>æ</w:t>
            </w:r>
            <w:r>
              <w:t>н дзу</w:t>
            </w:r>
            <w:r>
              <w:rPr>
                <w:rFonts w:ascii="Cambria Math" w:hAnsi="Cambria Math" w:cs="Cambria Math"/>
              </w:rPr>
              <w:t>æ</w:t>
            </w:r>
            <w:r>
              <w:t>ппыт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26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рукъаты Алыксандр «Б</w:t>
            </w:r>
            <w:r>
              <w:rPr>
                <w:rFonts w:ascii="Cambria Math" w:hAnsi="Cambria Math" w:cs="Cambria Math"/>
              </w:rPr>
              <w:t>æ</w:t>
            </w:r>
            <w:r>
              <w:t>ркадджын ф</w:t>
            </w:r>
            <w:r>
              <w:rPr>
                <w:rFonts w:ascii="Cambria Math" w:hAnsi="Cambria Math" w:cs="Cambria Math"/>
              </w:rPr>
              <w:t>æ</w:t>
            </w:r>
            <w:r>
              <w:t>зз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Ф</w:t>
            </w:r>
            <w:r>
              <w:rPr>
                <w:rFonts w:ascii="Cambria Math" w:hAnsi="Cambria Math" w:cs="Cambria Math"/>
              </w:rPr>
              <w:t>æ</w:t>
            </w:r>
            <w:r>
              <w:t>ззыгон ивддзин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рдзы.</w:t>
            </w:r>
          </w:p>
          <w:p w:rsidR="00952A9C" w:rsidRDefault="00952A9C" w:rsidP="0087037F">
            <w:r>
              <w:t>Поэты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ф</w:t>
            </w:r>
            <w:r>
              <w:rPr>
                <w:rFonts w:ascii="Cambria Math" w:hAnsi="Cambria Math" w:cs="Cambria Math"/>
              </w:rPr>
              <w:t>æ</w:t>
            </w:r>
            <w:r>
              <w:t>ллойм</w:t>
            </w:r>
            <w:r>
              <w:rPr>
                <w:rFonts w:ascii="Cambria Math" w:hAnsi="Cambria Math" w:cs="Cambria Math"/>
              </w:rPr>
              <w:t>æ</w:t>
            </w:r>
            <w:r>
              <w:t>, б</w:t>
            </w:r>
            <w:r>
              <w:rPr>
                <w:rFonts w:ascii="Cambria Math" w:hAnsi="Cambria Math" w:cs="Cambria Math"/>
              </w:rPr>
              <w:t>æ</w:t>
            </w:r>
            <w:r>
              <w:t>ркадм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аив, раст хъ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сыуаг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сын.</w:t>
            </w:r>
          </w:p>
          <w:p w:rsidR="00952A9C" w:rsidRDefault="00952A9C" w:rsidP="0087037F">
            <w:r>
              <w:t>Аивг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н мадзал – олицетворени.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йы хъуыдым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х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г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мбисонд равзарын. Тагъддзуринаг 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рдыв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 ахуыр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аив, раст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сыуаг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>- ф</w:t>
            </w:r>
            <w:r>
              <w:rPr>
                <w:rFonts w:ascii="Cambria Math" w:hAnsi="Cambria Math" w:cs="Cambria Math"/>
              </w:rPr>
              <w:t>æ</w:t>
            </w:r>
            <w:r>
              <w:t>ззыгон ивддзин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рдзы;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хъуыдым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мбисонд </w:t>
            </w:r>
            <w:r>
              <w:rPr>
                <w:rFonts w:ascii="Cambria Math" w:hAnsi="Cambria Math" w:cs="Cambria Math"/>
              </w:rPr>
              <w:t>æ</w:t>
            </w:r>
            <w:r>
              <w:t>взарын;</w:t>
            </w:r>
          </w:p>
          <w:p w:rsidR="00952A9C" w:rsidRDefault="00952A9C" w:rsidP="0087037F">
            <w:r>
              <w:t>- поэты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нгас </w:t>
            </w:r>
            <w:r>
              <w:rPr>
                <w:rFonts w:ascii="Cambria Math" w:hAnsi="Cambria Math" w:cs="Cambria Math"/>
              </w:rPr>
              <w:t>æ</w:t>
            </w:r>
            <w:r>
              <w:t>рдзм</w:t>
            </w:r>
            <w:r>
              <w:rPr>
                <w:rFonts w:ascii="Cambria Math" w:hAnsi="Cambria Math" w:cs="Cambria Math"/>
              </w:rPr>
              <w:t>æ</w:t>
            </w:r>
            <w:r>
              <w:t>, б</w:t>
            </w:r>
            <w:r>
              <w:rPr>
                <w:rFonts w:ascii="Cambria Math" w:hAnsi="Cambria Math" w:cs="Cambria Math"/>
              </w:rPr>
              <w:t>æ</w:t>
            </w:r>
            <w:r>
              <w:t>ркадм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Н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ад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мы ивгъуыд дуджы нывт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(6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27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Хет</w:t>
            </w:r>
            <w:r>
              <w:rPr>
                <w:rFonts w:ascii="Cambria Math" w:hAnsi="Cambria Math" w:cs="Cambria Math"/>
              </w:rPr>
              <w:t>æ</w:t>
            </w:r>
            <w:r>
              <w:t>гкаты Къоста «М</w:t>
            </w:r>
            <w:r>
              <w:rPr>
                <w:rFonts w:ascii="Cambria Math" w:hAnsi="Cambria Math" w:cs="Cambria Math"/>
              </w:rPr>
              <w:t>æ</w:t>
            </w:r>
            <w:r>
              <w:t>гуыры з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Ног тем</w:t>
            </w:r>
            <w:r>
              <w:rPr>
                <w:rFonts w:ascii="Cambria Math" w:hAnsi="Cambria Math" w:cs="Cambria Math"/>
              </w:rPr>
              <w:t>æ</w:t>
            </w:r>
            <w:r>
              <w:t>йыл ныхас. З</w:t>
            </w:r>
            <w:r>
              <w:rPr>
                <w:rFonts w:ascii="Cambria Math" w:hAnsi="Cambria Math" w:cs="Cambria Math"/>
              </w:rPr>
              <w:t>æ</w:t>
            </w:r>
            <w:r>
              <w:t>ронд дуджы нывт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Хет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гкаты Къостайы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йы. </w:t>
            </w:r>
          </w:p>
          <w:p w:rsidR="00952A9C" w:rsidRDefault="00952A9C" w:rsidP="0087037F">
            <w:r>
              <w:t>Нывм</w:t>
            </w:r>
            <w:r>
              <w:rPr>
                <w:rFonts w:ascii="Cambria Math" w:hAnsi="Cambria Math" w:cs="Cambria Math"/>
              </w:rPr>
              <w:t>æ  гæсгæ</w:t>
            </w:r>
            <w:r>
              <w:t xml:space="preserve"> куыст –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цард зым</w:t>
            </w:r>
            <w:r>
              <w:rPr>
                <w:rFonts w:ascii="Cambria Math" w:hAnsi="Cambria Math" w:cs="Cambria Math"/>
              </w:rPr>
              <w:t>æ</w:t>
            </w:r>
            <w:r>
              <w:t>гон.</w:t>
            </w:r>
          </w:p>
          <w:p w:rsidR="00952A9C" w:rsidRDefault="00952A9C" w:rsidP="0087037F">
            <w:r>
              <w:t>Абоны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цардим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абарын.</w:t>
            </w:r>
          </w:p>
          <w:p w:rsidR="00952A9C" w:rsidRDefault="00952A9C" w:rsidP="0087037F">
            <w:r>
              <w:t>Æмдзæвгæйы аивадон мадз</w:t>
            </w:r>
            <w:r>
              <w:rPr>
                <w:rFonts w:ascii="Cambria Math" w:hAnsi="Cambria Math" w:cs="Cambria Math"/>
              </w:rPr>
              <w:t>æ</w:t>
            </w:r>
            <w:r>
              <w:t>лтт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.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йы мидис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ндты мидисыл куыст.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мхуызон дзырдты нысаниу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  <w:p w:rsidR="00952A9C" w:rsidRDefault="00952A9C" w:rsidP="0087037F">
            <w:r>
              <w:t>Дзырдуат: зыгуым, лыст</w:t>
            </w:r>
            <w:r>
              <w:rPr>
                <w:rFonts w:ascii="Cambria Math" w:hAnsi="Cambria Math" w:cs="Cambria Math"/>
              </w:rPr>
              <w:t>æ</w:t>
            </w:r>
            <w:r>
              <w:t>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æмдзæвгæйы мидис;</w:t>
            </w:r>
          </w:p>
          <w:p w:rsidR="00952A9C" w:rsidRDefault="00952A9C" w:rsidP="0087037F">
            <w:r>
              <w:t>- з</w:t>
            </w:r>
            <w:r>
              <w:rPr>
                <w:rFonts w:ascii="Cambria Math" w:hAnsi="Cambria Math" w:cs="Cambria Math"/>
              </w:rPr>
              <w:t>æ</w:t>
            </w:r>
            <w:r>
              <w:t>ронд дуджы царды нывт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у</w:t>
            </w:r>
            <w:r>
              <w:rPr>
                <w:rFonts w:ascii="Cambria Math" w:hAnsi="Cambria Math" w:cs="Cambria Math"/>
              </w:rPr>
              <w:t>æ</w:t>
            </w:r>
            <w:r>
              <w:t>ззау царды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гг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аивадон мадз</w:t>
            </w:r>
            <w:r>
              <w:rPr>
                <w:rFonts w:ascii="Cambria Math" w:hAnsi="Cambria Math" w:cs="Cambria Math"/>
              </w:rPr>
              <w:t>æ</w:t>
            </w:r>
            <w:r>
              <w:t>лтт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хох</w:t>
            </w:r>
            <w:r>
              <w:rPr>
                <w:rFonts w:ascii="Cambria Math" w:hAnsi="Cambria Math" w:cs="Cambria Math"/>
              </w:rPr>
              <w:t>æ</w:t>
            </w:r>
            <w:r>
              <w:t>гты у</w:t>
            </w:r>
            <w:r>
              <w:rPr>
                <w:rFonts w:ascii="Cambria Math" w:hAnsi="Cambria Math" w:cs="Cambria Math"/>
              </w:rPr>
              <w:t>æ</w:t>
            </w:r>
            <w:r>
              <w:t>ззау царды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абоны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цардим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барынмæ;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мхуызон дзырдты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28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Г</w:t>
            </w:r>
            <w:r>
              <w:rPr>
                <w:rFonts w:ascii="Cambria Math" w:hAnsi="Cambria Math" w:cs="Cambria Math"/>
              </w:rPr>
              <w:t>æ</w:t>
            </w:r>
            <w:r>
              <w:t>диаты Секъа «У</w:t>
            </w:r>
            <w:r>
              <w:rPr>
                <w:rFonts w:ascii="Cambria Math" w:hAnsi="Cambria Math" w:cs="Cambria Math"/>
              </w:rPr>
              <w:t>æ</w:t>
            </w:r>
            <w:r>
              <w:t>ййаг 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т-т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Рагзаманты ад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мы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бар цард. </w:t>
            </w:r>
            <w:r w:rsidR="002527B9" w:rsidRPr="002527B9">
              <w:rPr>
                <w:rFonts w:cs="Cambria Math"/>
              </w:rPr>
              <w:t>Æ</w:t>
            </w:r>
            <w:r>
              <w:t>ххормаг р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г. Хъ</w:t>
            </w:r>
            <w:r>
              <w:rPr>
                <w:rFonts w:ascii="Cambria Math" w:hAnsi="Cambria Math" w:cs="Cambria Math"/>
              </w:rPr>
              <w:t>æ</w:t>
            </w:r>
            <w:r>
              <w:t>здгуыты фыдмит</w:t>
            </w:r>
            <w:r>
              <w:rPr>
                <w:rFonts w:ascii="Cambria Math" w:hAnsi="Cambria Math" w:cs="Cambria Math"/>
              </w:rPr>
              <w:t>æ</w:t>
            </w:r>
            <w:r>
              <w:t>. 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 – </w:t>
            </w:r>
            <w:r>
              <w:rPr>
                <w:rFonts w:ascii="Cambria Math" w:hAnsi="Cambria Math" w:cs="Cambria Math"/>
              </w:rPr>
              <w:t>æ</w:t>
            </w:r>
            <w:r>
              <w:t>пп</w:t>
            </w:r>
            <w:r>
              <w:rPr>
                <w:rFonts w:ascii="Cambria Math" w:hAnsi="Cambria Math" w:cs="Cambria Math"/>
              </w:rPr>
              <w:t>æ</w:t>
            </w:r>
            <w:r>
              <w:t>ты стырд</w:t>
            </w:r>
            <w:r>
              <w:rPr>
                <w:rFonts w:ascii="Cambria Math" w:hAnsi="Cambria Math" w:cs="Cambria Math"/>
              </w:rPr>
              <w:t>æ</w:t>
            </w:r>
            <w:r>
              <w:t>р фыдрак</w:t>
            </w:r>
            <w:r>
              <w:rPr>
                <w:rFonts w:ascii="Cambria Math" w:hAnsi="Cambria Math" w:cs="Cambria Math"/>
              </w:rPr>
              <w:t>æ</w:t>
            </w:r>
            <w:r>
              <w:t>нд. 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тты абоны царды уавæртæ.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мбисонд 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рдыл бадарын.</w:t>
            </w:r>
          </w:p>
          <w:p w:rsidR="00952A9C" w:rsidRDefault="00952A9C" w:rsidP="0087037F">
            <w:r>
              <w:t>Дзырдуат: м</w:t>
            </w:r>
            <w:r>
              <w:rPr>
                <w:rFonts w:ascii="Cambria Math" w:hAnsi="Cambria Math" w:cs="Cambria Math"/>
              </w:rPr>
              <w:t>æ</w:t>
            </w:r>
            <w:r>
              <w:t>рт, дз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тон л</w:t>
            </w:r>
            <w:r>
              <w:rPr>
                <w:rFonts w:ascii="Cambria Math" w:hAnsi="Cambria Math" w:cs="Cambria Math"/>
              </w:rPr>
              <w:t>æ</w:t>
            </w:r>
            <w:r>
              <w:t>нчыт</w:t>
            </w:r>
            <w:r>
              <w:rPr>
                <w:rFonts w:ascii="Cambria Math" w:hAnsi="Cambria Math" w:cs="Cambria Math"/>
              </w:rPr>
              <w:t>æ</w:t>
            </w:r>
            <w:r>
              <w:t>, фарсд</w:t>
            </w:r>
            <w:r>
              <w:rPr>
                <w:rFonts w:ascii="Cambria Math" w:hAnsi="Cambria Math" w:cs="Cambria Math"/>
              </w:rPr>
              <w:t>а</w:t>
            </w:r>
            <w:r>
              <w:t>р, с</w:t>
            </w:r>
            <w:r>
              <w:rPr>
                <w:rFonts w:ascii="Cambria Math" w:hAnsi="Cambria Math" w:cs="Cambria Math"/>
              </w:rPr>
              <w:t>æ</w:t>
            </w:r>
            <w:r>
              <w:t>рхъуызой, уацайр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радзырды мидис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авторы;</w:t>
            </w:r>
          </w:p>
          <w:p w:rsidR="00952A9C" w:rsidRDefault="00952A9C" w:rsidP="0087037F">
            <w:r>
              <w:t>- рагзаманты ад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мы 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бар цард;</w:t>
            </w:r>
          </w:p>
          <w:p w:rsidR="00952A9C" w:rsidRDefault="00952A9C" w:rsidP="0087037F">
            <w:r>
              <w:t>- царды раивд.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рагон царды нывт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абоны цардим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барынм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29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Айларты Чермен «Задалески Нана»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Задалески Нанайы сгуыхдзинад. Авторы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Задалески Нанам</w:t>
            </w:r>
            <w:r>
              <w:rPr>
                <w:rFonts w:ascii="Cambria Math" w:hAnsi="Cambria Math" w:cs="Cambria Math"/>
              </w:rPr>
              <w:t>æ</w:t>
            </w:r>
            <w:r>
              <w:t>. 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м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Райгуыр</w:t>
            </w:r>
            <w:r>
              <w:rPr>
                <w:rFonts w:ascii="Cambria Math" w:hAnsi="Cambria Math" w:cs="Cambria Math"/>
              </w:rPr>
              <w:t>æ</w:t>
            </w:r>
            <w:r>
              <w:t>н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мæ уарзондзинад – тыхд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г ф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зт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. Аивадон мадзал – абарст.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сын. </w:t>
            </w:r>
            <w:r w:rsidR="002527B9" w:rsidRPr="002527B9">
              <w:rPr>
                <w:rFonts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>ндт</w:t>
            </w:r>
            <w:r>
              <w:rPr>
                <w:rFonts w:ascii="Cambria Math" w:hAnsi="Cambria Math" w:cs="Cambria Math"/>
              </w:rPr>
              <w:t>ыл куыст</w:t>
            </w:r>
            <w:r>
              <w:t>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мхуызон дзырдты нысаниу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лвырд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Задалески Нанайы сгуыхтдзинад;</w:t>
            </w:r>
          </w:p>
          <w:p w:rsidR="00952A9C" w:rsidRDefault="00952A9C" w:rsidP="0087037F">
            <w:r>
              <w:t>- авторы ц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нгас Нанам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автор абарст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м спайда кодта, уыдон агурынм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30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Лев Толстой «М</w:t>
            </w:r>
            <w:r>
              <w:rPr>
                <w:rFonts w:ascii="Cambria Math" w:hAnsi="Cambria Math" w:cs="Cambria Math"/>
              </w:rPr>
              <w:t>æ</w:t>
            </w:r>
            <w:r>
              <w:t>гуыр ад</w:t>
            </w:r>
            <w:r>
              <w:rPr>
                <w:rFonts w:ascii="Cambria Math" w:hAnsi="Cambria Math" w:cs="Cambria Math"/>
              </w:rPr>
              <w:t>æ</w:t>
            </w:r>
            <w:r>
              <w:t>м»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нын.  Къордт</w:t>
            </w:r>
            <w:r>
              <w:rPr>
                <w:rFonts w:ascii="Cambria Math" w:hAnsi="Cambria Math" w:cs="Cambria Math"/>
              </w:rPr>
              <w:t>æ</w:t>
            </w:r>
            <w:r>
              <w:t>й  к</w:t>
            </w:r>
            <w:r>
              <w:rPr>
                <w:rFonts w:ascii="Cambria Math" w:hAnsi="Cambria Math" w:cs="Cambria Math"/>
              </w:rPr>
              <w:t>уыст –</w:t>
            </w:r>
            <w:r>
              <w:t xml:space="preserve"> иум</w:t>
            </w:r>
            <w:r>
              <w:rPr>
                <w:rFonts w:ascii="Cambria Math" w:hAnsi="Cambria Math" w:cs="Cambria Math"/>
              </w:rPr>
              <w:t>æ</w:t>
            </w:r>
            <w:r>
              <w:t>йаг бесед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аразын. Ад</w:t>
            </w:r>
            <w:r>
              <w:rPr>
                <w:rFonts w:ascii="Cambria Math" w:hAnsi="Cambria Math" w:cs="Cambria Math"/>
              </w:rPr>
              <w:t>æ</w:t>
            </w:r>
            <w:r>
              <w:t>мы м</w:t>
            </w:r>
            <w:r>
              <w:rPr>
                <w:rFonts w:ascii="Cambria Math" w:hAnsi="Cambria Math" w:cs="Cambria Math"/>
              </w:rPr>
              <w:t>æ</w:t>
            </w:r>
            <w:r>
              <w:t>гуырдзинадыл дзурын.  К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дзийы </w:t>
            </w:r>
            <w:r>
              <w:rPr>
                <w:rFonts w:ascii="Cambria Math" w:hAnsi="Cambria Math" w:cs="Cambria Math"/>
              </w:rPr>
              <w:t>æ</w:t>
            </w:r>
            <w:proofErr w:type="gramStart"/>
            <w:r>
              <w:t>мбарындзинад  ф</w:t>
            </w:r>
            <w:proofErr w:type="gramEnd"/>
            <w:r>
              <w:rPr>
                <w:rFonts w:ascii="Cambria Math" w:hAnsi="Cambria Math" w:cs="Cambria Math"/>
              </w:rPr>
              <w:t>æ</w:t>
            </w:r>
            <w:r>
              <w:t>у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лахиз. </w:t>
            </w:r>
            <w:r w:rsidR="002527B9" w:rsidRPr="002527B9">
              <w:rPr>
                <w:rFonts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>ндты хуызы радзырд</w:t>
            </w:r>
            <w:r>
              <w:rPr>
                <w:rFonts w:ascii="Cambria Math" w:hAnsi="Cambria Math" w:cs="Cambria Math"/>
              </w:rPr>
              <w:t>æ</w:t>
            </w:r>
            <w:r>
              <w:t>н хатдз</w:t>
            </w:r>
            <w:r>
              <w:rPr>
                <w:rFonts w:ascii="Cambria Math" w:hAnsi="Cambria Math" w:cs="Cambria Math"/>
              </w:rPr>
              <w:t>æ</w:t>
            </w:r>
            <w:r>
              <w:t>г к</w:t>
            </w:r>
            <w:r>
              <w:rPr>
                <w:rFonts w:ascii="Cambria Math" w:hAnsi="Cambria Math" w:cs="Cambria Math"/>
              </w:rPr>
              <w:t>æ</w:t>
            </w:r>
            <w:r>
              <w:t>нын. Боныхъ</w:t>
            </w:r>
            <w:r>
              <w:rPr>
                <w:rFonts w:ascii="Cambria Math" w:hAnsi="Cambria Math" w:cs="Cambria Math"/>
              </w:rPr>
              <w:t>æ</w:t>
            </w:r>
            <w:r>
              <w:t>ды зон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з</w:t>
            </w:r>
            <w:r>
              <w:rPr>
                <w:rFonts w:ascii="Cambria Math" w:hAnsi="Cambria Math" w:cs="Cambria Math"/>
              </w:rPr>
              <w:t>æ</w:t>
            </w:r>
            <w:r>
              <w:t>рдыл дарын.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къорды кусын;</w:t>
            </w:r>
          </w:p>
          <w:p w:rsidR="00952A9C" w:rsidRDefault="00952A9C" w:rsidP="0087037F">
            <w:r>
              <w:t>- бесед</w:t>
            </w:r>
            <w:r>
              <w:rPr>
                <w:rFonts w:ascii="Cambria Math" w:hAnsi="Cambria Math" w:cs="Cambria Math"/>
              </w:rPr>
              <w:t>æ</w:t>
            </w:r>
            <w:r>
              <w:t>йы активон</w:t>
            </w:r>
            <w:r>
              <w:rPr>
                <w:rFonts w:ascii="Cambria Math" w:hAnsi="Cambria Math" w:cs="Cambria Math"/>
              </w:rPr>
              <w:t>æ</w:t>
            </w:r>
            <w:r>
              <w:t>й архайын.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Жанн</w:t>
            </w:r>
            <w:r>
              <w:rPr>
                <w:rFonts w:ascii="Cambria Math" w:hAnsi="Cambria Math" w:cs="Cambria Math"/>
              </w:rPr>
              <w:t>æ</w:t>
            </w:r>
            <w:r>
              <w:t>йы мий</w:t>
            </w:r>
            <w:r>
              <w:rPr>
                <w:rFonts w:ascii="Cambria Math" w:hAnsi="Cambria Math" w:cs="Cambria Math"/>
              </w:rPr>
              <w:t>æ</w:t>
            </w:r>
            <w:r>
              <w:t>н аргъ ск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>ндты хуызы радзырд</w:t>
            </w:r>
            <w:r>
              <w:rPr>
                <w:rFonts w:ascii="Cambria Math" w:hAnsi="Cambria Math" w:cs="Cambria Math"/>
              </w:rPr>
              <w:t>æ</w:t>
            </w:r>
            <w:r>
              <w:t>н хатдз</w:t>
            </w:r>
            <w:r>
              <w:rPr>
                <w:rFonts w:ascii="Cambria Math" w:hAnsi="Cambria Math" w:cs="Cambria Math"/>
              </w:rPr>
              <w:t>æ</w:t>
            </w:r>
            <w:r>
              <w:t>г ск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Pr="00D160D5" w:rsidRDefault="00952A9C" w:rsidP="0087037F">
            <w:r w:rsidRPr="00D160D5">
              <w:t>31-32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Pr="00D160D5" w:rsidRDefault="00952A9C" w:rsidP="0087037F">
            <w:r w:rsidRPr="00D160D5">
              <w:t>Константин Ушинский «Куырм б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х»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Pr="00D160D5" w:rsidRDefault="00952A9C" w:rsidP="0087037F">
            <w:r w:rsidRPr="00D160D5"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сын. Й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архайды 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ст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м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бынат. </w:t>
            </w:r>
          </w:p>
          <w:p w:rsidR="00952A9C" w:rsidRPr="00D160D5" w:rsidRDefault="00952A9C" w:rsidP="0087037F">
            <w:r w:rsidRPr="00D160D5">
              <w:lastRenderedPageBreak/>
              <w:t>Уседомы ф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лгонц. Й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диссаджы саргъы б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х Уадсур. </w:t>
            </w:r>
          </w:p>
          <w:p w:rsidR="00952A9C" w:rsidRPr="00D160D5" w:rsidRDefault="00952A9C" w:rsidP="0087037F">
            <w:r w:rsidRPr="00D160D5">
              <w:t xml:space="preserve">Уадсуры æххуыс йæ хицауæн. </w:t>
            </w:r>
          </w:p>
          <w:p w:rsidR="00952A9C" w:rsidRPr="00D160D5" w:rsidRDefault="00952A9C" w:rsidP="0087037F">
            <w:r w:rsidRPr="00D160D5">
              <w:t>Уседом й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дзырд н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хх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ст кодта. </w:t>
            </w:r>
          </w:p>
          <w:p w:rsidR="00952A9C" w:rsidRPr="00D160D5" w:rsidRDefault="00952A9C" w:rsidP="0087037F">
            <w:r w:rsidRPr="00D160D5">
              <w:t>Ад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мы т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рхон Уседомæн.</w:t>
            </w:r>
          </w:p>
          <w:p w:rsidR="00952A9C" w:rsidRPr="00D160D5" w:rsidRDefault="00952A9C" w:rsidP="0087037F">
            <w:r w:rsidRPr="00D160D5">
              <w:t>Литератур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йы теори: этюд.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Pr="00D160D5" w:rsidRDefault="00952A9C" w:rsidP="0087037F">
            <w:r w:rsidRPr="00D160D5">
              <w:lastRenderedPageBreak/>
              <w:t>Зонын:</w:t>
            </w:r>
          </w:p>
          <w:p w:rsidR="00952A9C" w:rsidRPr="00D160D5" w:rsidRDefault="00952A9C" w:rsidP="0087037F">
            <w:r w:rsidRPr="00D160D5">
              <w:t>- радзырды архайд к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д 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м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м 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рцыд;</w:t>
            </w:r>
          </w:p>
          <w:p w:rsidR="00952A9C" w:rsidRPr="00D160D5" w:rsidRDefault="00952A9C" w:rsidP="0087037F">
            <w:r w:rsidRPr="00D160D5">
              <w:lastRenderedPageBreak/>
              <w:t>- с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йраг архайджыты;</w:t>
            </w:r>
          </w:p>
          <w:p w:rsidR="00952A9C" w:rsidRPr="00D160D5" w:rsidRDefault="00952A9C" w:rsidP="0087037F">
            <w:r w:rsidRPr="00D160D5">
              <w:t>- с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ахастыт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дзим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;</w:t>
            </w:r>
          </w:p>
          <w:p w:rsidR="00952A9C" w:rsidRPr="00D160D5" w:rsidRDefault="00952A9C" w:rsidP="0087037F">
            <w:r w:rsidRPr="00D160D5">
              <w:t>- уседомы 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дыд;</w:t>
            </w:r>
          </w:p>
          <w:p w:rsidR="00952A9C" w:rsidRPr="00D160D5" w:rsidRDefault="00952A9C" w:rsidP="0087037F">
            <w:r w:rsidRPr="00D160D5">
              <w:t>- б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хы ф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лгонцы тыхх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й дзурын.</w:t>
            </w:r>
          </w:p>
          <w:p w:rsidR="00952A9C" w:rsidRPr="00D160D5" w:rsidRDefault="00952A9C" w:rsidP="0087037F">
            <w:r w:rsidRPr="00D160D5">
              <w:t>Ар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хсын:</w:t>
            </w:r>
          </w:p>
          <w:p w:rsidR="00952A9C" w:rsidRPr="00D160D5" w:rsidRDefault="00952A9C" w:rsidP="0087037F">
            <w:r w:rsidRPr="00D160D5">
              <w:t>- ад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ймаг 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м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 xml:space="preserve"> х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дзарон ц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р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гойты ах</w:t>
            </w:r>
            <w:r w:rsidRPr="00D160D5">
              <w:rPr>
                <w:rFonts w:ascii="Cambria Math" w:hAnsi="Cambria Math" w:cs="Cambria Math"/>
              </w:rPr>
              <w:t>а</w:t>
            </w:r>
            <w:r w:rsidRPr="00D160D5">
              <w:t>стыт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нынм</w:t>
            </w:r>
            <w:r>
              <w:rPr>
                <w:rFonts w:ascii="Cambria Math" w:hAnsi="Cambria Math" w:cs="Cambria Math"/>
              </w:rPr>
              <w:t>æ</w:t>
            </w:r>
            <w:r w:rsidRPr="00D160D5"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33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Чеджемты Геор «У</w:t>
            </w:r>
            <w:r>
              <w:rPr>
                <w:rFonts w:ascii="Cambria Math" w:hAnsi="Cambria Math" w:cs="Cambria Math"/>
              </w:rPr>
              <w:t>æ</w:t>
            </w:r>
            <w:r>
              <w:t>йыджы ц</w:t>
            </w:r>
            <w:r>
              <w:rPr>
                <w:rFonts w:ascii="Cambria Math" w:hAnsi="Cambria Math" w:cs="Cambria Math"/>
              </w:rPr>
              <w:t>æ</w:t>
            </w:r>
            <w:r>
              <w:t>ссыгт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Сæргондыл кусын. Радзырды мидис. Болайы характеристик</w:t>
            </w:r>
            <w:r>
              <w:rPr>
                <w:rFonts w:ascii="Cambria Math" w:hAnsi="Cambria Math" w:cs="Cambria Math"/>
              </w:rPr>
              <w:t>æ</w:t>
            </w:r>
            <w:r>
              <w:t>. Йæ сыв</w:t>
            </w:r>
            <w:r>
              <w:rPr>
                <w:rFonts w:ascii="Cambria Math" w:hAnsi="Cambria Math" w:cs="Cambria Math"/>
              </w:rPr>
              <w:t>æ</w:t>
            </w:r>
            <w:r>
              <w:t>ллоны бонт</w:t>
            </w:r>
            <w:r>
              <w:rPr>
                <w:rFonts w:ascii="Cambria Math" w:hAnsi="Cambria Math" w:cs="Cambria Math"/>
              </w:rPr>
              <w:t>æ</w:t>
            </w:r>
            <w:r>
              <w:t>. Мады м</w:t>
            </w:r>
            <w:r>
              <w:rPr>
                <w:rFonts w:ascii="Cambria Math" w:hAnsi="Cambria Math" w:cs="Cambria Math"/>
              </w:rPr>
              <w:t>æ</w:t>
            </w:r>
            <w:r>
              <w:t>т. Бола - хосг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>нты.  Рольт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сын. Болайы </w:t>
            </w:r>
            <w:r>
              <w:rPr>
                <w:rFonts w:ascii="Cambria Math" w:hAnsi="Cambria Math" w:cs="Cambria Math"/>
              </w:rPr>
              <w:t>æ</w:t>
            </w:r>
            <w:r>
              <w:t>ххуыс хъ</w:t>
            </w:r>
            <w:r>
              <w:rPr>
                <w:rFonts w:ascii="Cambria Math" w:hAnsi="Cambria Math" w:cs="Cambria Math"/>
              </w:rPr>
              <w:t>æ</w:t>
            </w:r>
            <w:r>
              <w:t>лдым мыст</w:t>
            </w:r>
            <w:r>
              <w:rPr>
                <w:rFonts w:ascii="Cambria Math" w:hAnsi="Cambria Math" w:cs="Cambria Math"/>
              </w:rPr>
              <w:t>æ</w:t>
            </w:r>
            <w:r>
              <w:t>н. Тагъддзуринаг з</w:t>
            </w:r>
            <w:r>
              <w:rPr>
                <w:rFonts w:ascii="Cambria Math" w:hAnsi="Cambria Math" w:cs="Cambria Math"/>
              </w:rPr>
              <w:t>æ</w:t>
            </w:r>
            <w:r>
              <w:t>рдыл дарын.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Болайы ф</w:t>
            </w:r>
            <w:r>
              <w:rPr>
                <w:rFonts w:ascii="Cambria Math" w:hAnsi="Cambria Math" w:cs="Cambria Math"/>
              </w:rPr>
              <w:t>æ</w:t>
            </w:r>
            <w:r>
              <w:t>лгонц;</w:t>
            </w:r>
          </w:p>
          <w:p w:rsidR="00952A9C" w:rsidRDefault="00952A9C" w:rsidP="0087037F">
            <w:r>
              <w:t>- Болайы мады м</w:t>
            </w:r>
            <w:r>
              <w:rPr>
                <w:rFonts w:ascii="Cambria Math" w:hAnsi="Cambria Math" w:cs="Cambria Math"/>
              </w:rPr>
              <w:t>æ</w:t>
            </w:r>
            <w:r>
              <w:t>т;</w:t>
            </w:r>
          </w:p>
          <w:p w:rsidR="00952A9C" w:rsidRDefault="00952A9C" w:rsidP="0087037F">
            <w:r>
              <w:t>-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хиц</w:t>
            </w:r>
            <w:r>
              <w:rPr>
                <w:rFonts w:ascii="Cambria Math" w:hAnsi="Cambria Math" w:cs="Cambria Math"/>
              </w:rPr>
              <w:t>æ</w:t>
            </w:r>
            <w:r>
              <w:t>ндзинад инн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сыв</w:t>
            </w:r>
            <w:r>
              <w:rPr>
                <w:rFonts w:ascii="Cambria Math" w:hAnsi="Cambria Math" w:cs="Cambria Math"/>
              </w:rPr>
              <w:t>æ</w:t>
            </w:r>
            <w:r>
              <w:t>лл</w:t>
            </w:r>
            <w:r>
              <w:rPr>
                <w:rFonts w:ascii="Cambria Math" w:hAnsi="Cambria Math" w:cs="Cambria Math"/>
              </w:rPr>
              <w:t>æ</w:t>
            </w:r>
            <w:r>
              <w:t>тт</w:t>
            </w:r>
            <w:r>
              <w:rPr>
                <w:rFonts w:ascii="Cambria Math" w:hAnsi="Cambria Math" w:cs="Cambria Math"/>
              </w:rPr>
              <w:t>æ</w:t>
            </w:r>
            <w:r>
              <w:t>й.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Болайы з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лардзинад</w:t>
            </w:r>
            <w:r>
              <w:rPr>
                <w:rFonts w:ascii="Cambria Math" w:hAnsi="Cambria Math" w:cs="Cambria Math"/>
              </w:rPr>
              <w:t>æ</w:t>
            </w:r>
            <w:r>
              <w:t>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Зым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г (4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34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Хет</w:t>
            </w:r>
            <w:r>
              <w:rPr>
                <w:rFonts w:ascii="Cambria Math" w:hAnsi="Cambria Math" w:cs="Cambria Math"/>
              </w:rPr>
              <w:t>æ</w:t>
            </w:r>
            <w:r>
              <w:t>гкаты Къоста «Зым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Рагзаманты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ц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 ад</w:t>
            </w:r>
            <w:r>
              <w:rPr>
                <w:rFonts w:ascii="Cambria Math" w:hAnsi="Cambria Math" w:cs="Cambria Math"/>
              </w:rPr>
              <w:t>æ</w:t>
            </w:r>
            <w:r>
              <w:t>мы зындзин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зым</w:t>
            </w:r>
            <w:r>
              <w:rPr>
                <w:rFonts w:ascii="Cambria Math" w:hAnsi="Cambria Math" w:cs="Cambria Math"/>
              </w:rPr>
              <w:t>æ</w:t>
            </w:r>
            <w:r>
              <w:t>гон. Абоны х</w:t>
            </w:r>
            <w:r>
              <w:rPr>
                <w:rFonts w:ascii="Cambria Math" w:hAnsi="Cambria Math" w:cs="Cambria Math"/>
              </w:rPr>
              <w:t>æ</w:t>
            </w:r>
            <w:r>
              <w:t>хб</w:t>
            </w:r>
            <w:r>
              <w:rPr>
                <w:rFonts w:ascii="Cambria Math" w:hAnsi="Cambria Math" w:cs="Cambria Math"/>
              </w:rPr>
              <w:t>æ</w:t>
            </w:r>
            <w:r>
              <w:t>сты цардим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барын. </w:t>
            </w:r>
            <w:r w:rsidR="002527B9" w:rsidRPr="002527B9">
              <w:rPr>
                <w:rFonts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ргом к</w:t>
            </w:r>
            <w:r>
              <w:rPr>
                <w:rFonts w:ascii="Cambria Math" w:hAnsi="Cambria Math" w:cs="Cambria Math"/>
              </w:rPr>
              <w:t>æ</w:t>
            </w:r>
            <w:r>
              <w:t>нын. Базон-базон</w:t>
            </w:r>
            <w:r>
              <w:rPr>
                <w:rFonts w:ascii="Cambria Math" w:hAnsi="Cambria Math" w:cs="Cambria Math"/>
              </w:rPr>
              <w:t>æ</w:t>
            </w:r>
            <w:r>
              <w:t>н дзуапп 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ттын. </w:t>
            </w:r>
            <w:r w:rsidR="002527B9" w:rsidRPr="002527B9">
              <w:rPr>
                <w:rFonts w:cs="Cambria Math"/>
              </w:rPr>
              <w:t>Æ</w:t>
            </w:r>
            <w:r>
              <w:t>мхуызон цы дзырдт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хъуысы, уыдоны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Тагъддзуринагыл куыст.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тем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мидис;</w:t>
            </w:r>
          </w:p>
          <w:p w:rsidR="00952A9C" w:rsidRDefault="00952A9C" w:rsidP="0087037F">
            <w:r>
              <w:t>- поэты з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йы уаг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абоны царды ивддзин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сын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35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Ногбон алы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ты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пп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тдунеон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гбон – Ног аз. </w:t>
            </w:r>
            <w:proofErr w:type="gramStart"/>
            <w:r w:rsidR="00952A9C">
              <w:t>Алы  б</w:t>
            </w:r>
            <w:proofErr w:type="gramEnd"/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 д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 – й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хи Ног аз. Вьетнам, Афганистан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Японы Ног аз. У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сейы Заз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ласы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гбон. Петр Первый-йы тыхх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 зонинæгтæ. Зым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джы 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. Базон-базон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 дзуапп д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ттын. 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Ног азы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дзурын;</w:t>
            </w:r>
          </w:p>
          <w:p w:rsidR="00952A9C" w:rsidRDefault="00952A9C" w:rsidP="0087037F">
            <w:r>
              <w:t xml:space="preserve">- Вьетнам, Афганистан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Японы Ног аз куыд к</w:t>
            </w:r>
            <w:r>
              <w:rPr>
                <w:rFonts w:ascii="Cambria Math" w:hAnsi="Cambria Math" w:cs="Cambria Math"/>
              </w:rPr>
              <w:t>æ</w:t>
            </w:r>
            <w:r>
              <w:t>нынц;</w:t>
            </w:r>
          </w:p>
          <w:p w:rsidR="00952A9C" w:rsidRDefault="00952A9C" w:rsidP="0087037F">
            <w:r>
              <w:t>- У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сейы заз б</w:t>
            </w:r>
            <w:r>
              <w:rPr>
                <w:rFonts w:ascii="Cambria Math" w:hAnsi="Cambria Math" w:cs="Cambria Math"/>
              </w:rPr>
              <w:t>æ</w:t>
            </w:r>
            <w:r>
              <w:t>ласы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гбон;</w:t>
            </w:r>
          </w:p>
          <w:p w:rsidR="00952A9C" w:rsidRDefault="00952A9C" w:rsidP="0087037F">
            <w:r>
              <w:t>- чи уыд Петр Первый.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36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>рукъаты Александр «Фыццаг мит»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сын. Зым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гон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рдзы нывт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æмæ куыстыт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. Сабиты зым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гон хъ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зтыт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. 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ргът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ц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р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гойты зым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гон цард. Аивадон мадз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лтт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йы.</w:t>
            </w:r>
          </w:p>
          <w:p w:rsidR="00952A9C" w:rsidRDefault="00952A9C" w:rsidP="0087037F">
            <w:r>
              <w:t>Базон-базон</w:t>
            </w:r>
            <w:r>
              <w:rPr>
                <w:rFonts w:ascii="Cambria Math" w:hAnsi="Cambria Math" w:cs="Cambria Math"/>
              </w:rPr>
              <w:t>æ</w:t>
            </w:r>
            <w:r>
              <w:t>н дзуапп д</w:t>
            </w:r>
            <w:r>
              <w:rPr>
                <w:rFonts w:ascii="Cambria Math" w:hAnsi="Cambria Math" w:cs="Cambria Math"/>
              </w:rPr>
              <w:t>æ</w:t>
            </w:r>
            <w:r>
              <w:t>ттын. Тагъддзуринаг 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рдыл бадарын. </w:t>
            </w:r>
          </w:p>
          <w:p w:rsidR="00952A9C" w:rsidRDefault="002527B9" w:rsidP="0087037F">
            <w:r w:rsidRPr="002527B9">
              <w:rPr>
                <w:rFonts w:cs="Cambria Math"/>
              </w:rPr>
              <w:lastRenderedPageBreak/>
              <w:t>Æ</w:t>
            </w:r>
            <w:r w:rsidR="00952A9C">
              <w:t>рдзы ивддзинæдт</w:t>
            </w:r>
            <w:r w:rsidR="00952A9C">
              <w:rPr>
                <w:rFonts w:ascii="Cambria Math" w:hAnsi="Cambria Math" w:cs="Cambria Math"/>
              </w:rPr>
              <w:t>ыл æрдзурын</w:t>
            </w:r>
            <w:r w:rsidR="00952A9C">
              <w:t>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рдзы зым</w:t>
            </w:r>
            <w:r>
              <w:rPr>
                <w:rFonts w:ascii="Cambria Math" w:hAnsi="Cambria Math" w:cs="Cambria Math"/>
              </w:rPr>
              <w:t>æ</w:t>
            </w:r>
            <w:r>
              <w:t>гон нывты хиц</w:t>
            </w:r>
            <w:r>
              <w:rPr>
                <w:rFonts w:ascii="Cambria Math" w:hAnsi="Cambria Math" w:cs="Cambria Math"/>
              </w:rPr>
              <w:t>æ</w:t>
            </w:r>
            <w:r>
              <w:t>ндзинад;</w:t>
            </w:r>
          </w:p>
          <w:p w:rsidR="00952A9C" w:rsidRDefault="00952A9C" w:rsidP="0087037F">
            <w:r>
              <w:t>- сабиты зым</w:t>
            </w:r>
            <w:r>
              <w:rPr>
                <w:rFonts w:ascii="Cambria Math" w:hAnsi="Cambria Math" w:cs="Cambria Math"/>
              </w:rPr>
              <w:t>æ</w:t>
            </w:r>
            <w:r>
              <w:t>гон хъ</w:t>
            </w:r>
            <w:r>
              <w:rPr>
                <w:rFonts w:ascii="Cambria Math" w:hAnsi="Cambria Math" w:cs="Cambria Math"/>
              </w:rPr>
              <w:t>æ</w:t>
            </w:r>
            <w:r>
              <w:t>зтыт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поэт цы аивадон мадз</w:t>
            </w:r>
            <w:r>
              <w:rPr>
                <w:rFonts w:ascii="Cambria Math" w:hAnsi="Cambria Math" w:cs="Cambria Math"/>
              </w:rPr>
              <w:t>æ</w:t>
            </w:r>
            <w:r>
              <w:t>лтт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спайда кодта, уыдон </w:t>
            </w:r>
            <w:r>
              <w:lastRenderedPageBreak/>
              <w:t>агурынмæ.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37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мыцаты Албег «Ног аз»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Поэты курдиат Ног азм</w:t>
            </w:r>
            <w:r>
              <w:rPr>
                <w:rFonts w:ascii="Cambria Math" w:hAnsi="Cambria Math" w:cs="Cambria Math"/>
              </w:rPr>
              <w:t>æ</w:t>
            </w:r>
            <w:r>
              <w:t>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уарзон ахаст Райгуыр</w:t>
            </w:r>
            <w:r>
              <w:rPr>
                <w:rFonts w:ascii="Cambria Math" w:hAnsi="Cambria Math" w:cs="Cambria Math"/>
              </w:rPr>
              <w:t>æ</w:t>
            </w:r>
            <w:r>
              <w:t>н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. З</w:t>
            </w:r>
            <w:r>
              <w:rPr>
                <w:rFonts w:ascii="Cambria Math" w:hAnsi="Cambria Math" w:cs="Cambria Math"/>
              </w:rPr>
              <w:t>æ</w:t>
            </w:r>
            <w:r>
              <w:t>ронд аз</w:t>
            </w:r>
            <w:r>
              <w:rPr>
                <w:rFonts w:ascii="Cambria Math" w:hAnsi="Cambria Math" w:cs="Cambria Math"/>
              </w:rPr>
              <w:t>æ</w:t>
            </w:r>
            <w:r>
              <w:t>н ф</w:t>
            </w:r>
            <w:r>
              <w:rPr>
                <w:rFonts w:ascii="Cambria Math" w:hAnsi="Cambria Math" w:cs="Cambria Math"/>
              </w:rPr>
              <w:t>æ</w:t>
            </w:r>
            <w:r>
              <w:t>ндараст. Ног аз цины хаб</w:t>
            </w:r>
            <w:r>
              <w:rPr>
                <w:rFonts w:ascii="Cambria Math" w:hAnsi="Cambria Math" w:cs="Cambria Math"/>
              </w:rPr>
              <w:t>æ</w:t>
            </w:r>
            <w:r>
              <w:t>рттим</w:t>
            </w:r>
            <w:r>
              <w:rPr>
                <w:rFonts w:ascii="Cambria Math" w:hAnsi="Cambria Math" w:cs="Cambria Math"/>
              </w:rPr>
              <w:t>æ</w:t>
            </w:r>
            <w:r>
              <w:t>, ныфсытим</w:t>
            </w:r>
            <w:proofErr w:type="gramStart"/>
            <w:r>
              <w:rPr>
                <w:rFonts w:ascii="Cambria Math" w:hAnsi="Cambria Math" w:cs="Cambria Math"/>
              </w:rPr>
              <w:t>æ</w:t>
            </w:r>
            <w:r>
              <w:t xml:space="preserve">  фарны</w:t>
            </w:r>
            <w:proofErr w:type="gramEnd"/>
            <w:r>
              <w:t xml:space="preserve"> къах </w:t>
            </w:r>
            <w:r>
              <w:rPr>
                <w:rFonts w:ascii="Cambria Math" w:hAnsi="Cambria Math" w:cs="Cambria Math"/>
              </w:rPr>
              <w:t>æ</w:t>
            </w:r>
            <w:r>
              <w:t>рбав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д!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– хынцинаг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с</w:t>
            </w:r>
            <w:r>
              <w:rPr>
                <w:rFonts w:ascii="Cambria Math" w:hAnsi="Cambria Math" w:cs="Cambria Math"/>
              </w:rPr>
              <w:t>æй</w:t>
            </w:r>
            <w:r>
              <w:t>раг хъуыды;</w:t>
            </w:r>
          </w:p>
          <w:p w:rsidR="00952A9C" w:rsidRDefault="00952A9C" w:rsidP="0087037F">
            <w:r>
              <w:t>- поэты ахаст Райгуыр</w:t>
            </w:r>
            <w:r>
              <w:rPr>
                <w:rFonts w:ascii="Cambria Math" w:hAnsi="Cambria Math" w:cs="Cambria Math"/>
              </w:rPr>
              <w:t>æ</w:t>
            </w:r>
            <w:r>
              <w:t>н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Ног азы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 сабиты царды.</w:t>
            </w:r>
          </w:p>
          <w:p w:rsidR="00952A9C" w:rsidRDefault="00952A9C" w:rsidP="0087037F"/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Мад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лты ф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дз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хст: «Макуы уал у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д х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ст!» (2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38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Плиты Грис «Саби»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Авторы тыхх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зонинаг.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  <w:p w:rsidR="00952A9C" w:rsidRDefault="00952A9C" w:rsidP="0087037F">
            <w:r>
              <w:t>Х</w:t>
            </w:r>
            <w:r>
              <w:rPr>
                <w:rFonts w:ascii="Cambria Math" w:hAnsi="Cambria Math" w:cs="Cambria Math"/>
              </w:rPr>
              <w:t>æ</w:t>
            </w:r>
            <w:r>
              <w:t>сты фыдбылызт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З</w:t>
            </w:r>
            <w:r>
              <w:rPr>
                <w:rFonts w:ascii="Cambria Math" w:hAnsi="Cambria Math" w:cs="Cambria Math"/>
              </w:rPr>
              <w:t>æ</w:t>
            </w:r>
            <w:r>
              <w:t>ронд бар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сабийы фемб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лд. </w:t>
            </w:r>
          </w:p>
          <w:p w:rsidR="00952A9C" w:rsidRDefault="00952A9C" w:rsidP="0087037F">
            <w:r>
              <w:t>Тексты синонимт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ссарын.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t>Вазыгджын дзырдт</w:t>
            </w:r>
            <w:r>
              <w:rPr>
                <w:rFonts w:ascii="Cambria Math" w:hAnsi="Cambria Math" w:cs="Cambria Math"/>
              </w:rPr>
              <w:t>æ</w:t>
            </w:r>
            <w:r>
              <w:t>: урсбоцъо, цин</w:t>
            </w:r>
            <w:r>
              <w:rPr>
                <w:rFonts w:ascii="Cambria Math" w:hAnsi="Cambria Math" w:cs="Cambria Math"/>
              </w:rPr>
              <w:t>æ</w:t>
            </w:r>
            <w:r>
              <w:t>нхъ</w:t>
            </w:r>
            <w:r>
              <w:rPr>
                <w:rFonts w:ascii="Cambria Math" w:hAnsi="Cambria Math" w:cs="Cambria Math"/>
              </w:rPr>
              <w:t>æл.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Зонын: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авторы 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м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 xml:space="preserve"> уацмысы мидис;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мдз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вг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 xml:space="preserve"> аив к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сын;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х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сты фыдбылызт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.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хсын: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мдз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вг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йы мидис радзурынм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39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Къадзаты Станислав «Чысыл л</w:t>
            </w:r>
            <w:r>
              <w:rPr>
                <w:rFonts w:ascii="Cambria Math" w:hAnsi="Cambria Math" w:cs="Cambria Math"/>
              </w:rPr>
              <w:t>æ</w:t>
            </w:r>
            <w:r>
              <w:t>вар»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С</w:t>
            </w:r>
            <w:r>
              <w:rPr>
                <w:rFonts w:ascii="Cambria Math" w:hAnsi="Cambria Math" w:cs="Cambria Math"/>
              </w:rPr>
              <w:t>æ</w:t>
            </w:r>
            <w:r>
              <w:t>ргондыл кусын. Текст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нын. Алы хайм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р фæрстытæ дæттын. Алы хайыл д</w:t>
            </w:r>
            <w:r>
              <w:rPr>
                <w:rFonts w:ascii="Cambria Math" w:hAnsi="Cambria Math" w:cs="Cambria Math"/>
              </w:rPr>
              <w:t>æ</w:t>
            </w:r>
            <w:r>
              <w:t>р хиц</w:t>
            </w:r>
            <w:r>
              <w:rPr>
                <w:rFonts w:ascii="Cambria Math" w:hAnsi="Cambria Math" w:cs="Cambria Math"/>
              </w:rPr>
              <w:t>æ</w:t>
            </w:r>
            <w:r>
              <w:t>н къордт</w:t>
            </w:r>
            <w:r>
              <w:rPr>
                <w:rFonts w:ascii="Cambria Math" w:hAnsi="Cambria Math" w:cs="Cambria Math"/>
              </w:rPr>
              <w:t>æ</w:t>
            </w:r>
            <w:r>
              <w:t>й кусын.</w:t>
            </w:r>
          </w:p>
          <w:p w:rsidR="00952A9C" w:rsidRDefault="00952A9C" w:rsidP="0087037F">
            <w:r>
              <w:t>Иум</w:t>
            </w:r>
            <w:r>
              <w:rPr>
                <w:rFonts w:ascii="Cambria Math" w:hAnsi="Cambria Math" w:cs="Cambria Math"/>
              </w:rPr>
              <w:t>æ</w:t>
            </w:r>
            <w:r>
              <w:t>йаг х</w:t>
            </w:r>
            <w:r>
              <w:rPr>
                <w:rFonts w:ascii="Cambria Math" w:hAnsi="Cambria Math" w:cs="Cambria Math"/>
              </w:rPr>
              <w:t>æ</w:t>
            </w:r>
            <w:r>
              <w:t>сл</w:t>
            </w:r>
            <w:r>
              <w:rPr>
                <w:rFonts w:ascii="Cambria Math" w:hAnsi="Cambria Math" w:cs="Cambria Math"/>
              </w:rPr>
              <w:t>æ</w:t>
            </w:r>
            <w:r>
              <w:t>в</w:t>
            </w:r>
            <w:r>
              <w:rPr>
                <w:rFonts w:ascii="Cambria Math" w:hAnsi="Cambria Math" w:cs="Cambria Math"/>
              </w:rPr>
              <w:t>æ</w:t>
            </w:r>
            <w:r>
              <w:t>рдт</w:t>
            </w:r>
            <w:r>
              <w:rPr>
                <w:rFonts w:ascii="Cambria Math" w:hAnsi="Cambria Math" w:cs="Cambria Math"/>
              </w:rPr>
              <w:t>æ</w:t>
            </w:r>
            <w:r>
              <w:t>: Нанай</w:t>
            </w:r>
            <w:r>
              <w:rPr>
                <w:rFonts w:ascii="Cambria Math" w:hAnsi="Cambria Math" w:cs="Cambria Math"/>
              </w:rPr>
              <w:t>æ</w:t>
            </w:r>
            <w:r>
              <w:t>н, Батрадз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Майор</w:t>
            </w:r>
            <w:r>
              <w:rPr>
                <w:rFonts w:ascii="Cambria Math" w:hAnsi="Cambria Math" w:cs="Cambria Math"/>
              </w:rPr>
              <w:t>æ</w:t>
            </w:r>
            <w:r>
              <w:t>н характеристик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ттын.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рыгон афицерты м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т.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Зонын: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сæргондыл кусын;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къорды куысты архайын;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характеристик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 xml:space="preserve"> д</w:t>
            </w:r>
            <w:r>
              <w:rPr>
                <w:rFonts w:ascii="Cambria Math" w:hAnsi="Cambria Math" w:cs="Cambria Math"/>
                <w:color w:val="000000" w:themeColor="text1"/>
              </w:rPr>
              <w:t>æ</w:t>
            </w:r>
            <w:r>
              <w:rPr>
                <w:color w:val="000000" w:themeColor="text1"/>
              </w:rPr>
              <w:t>ттын;</w:t>
            </w:r>
          </w:p>
          <w:p w:rsidR="00952A9C" w:rsidRDefault="00952A9C" w:rsidP="008703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мидис æмбарын.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40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2A9C" w:rsidRDefault="00952A9C" w:rsidP="0087037F">
            <w:r>
              <w:t>Плиты Исæйы зарæг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52A9C" w:rsidRDefault="00952A9C" w:rsidP="0087037F">
            <w:r>
              <w:t xml:space="preserve">Адæмон зарджытæ, сæ нысаниуæг. </w:t>
            </w:r>
          </w:p>
          <w:p w:rsidR="00952A9C" w:rsidRDefault="00952A9C" w:rsidP="0087037F">
            <w:r>
              <w:t>Иссæйы тох знаджы ныхмæ. Йæ ардбахæрд хæстмæ цæугæйæ. Иссæйы хæстон сгуыхтытæ. Зарæджы текст æмбаргæ каст кæнын. Æмбисонд зарæджы мидисимæ бæттын.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адæмон зарджытæ кæуыл конд вæййынц;</w:t>
            </w:r>
          </w:p>
          <w:p w:rsidR="00952A9C" w:rsidRDefault="00952A9C" w:rsidP="0087037F">
            <w:r>
              <w:t>- цæмæн хуыйнынц адæмон.</w:t>
            </w:r>
          </w:p>
          <w:p w:rsidR="00952A9C" w:rsidRDefault="00952A9C" w:rsidP="0087037F">
            <w:r>
              <w:t>Арæхсын:</w:t>
            </w:r>
          </w:p>
          <w:p w:rsidR="00952A9C" w:rsidRDefault="00952A9C" w:rsidP="0087037F">
            <w:r>
              <w:t>- зарæджы текст аив æмæ комментаритимæ кæсынмæ.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41-42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Юрий Яковлев «Дзулы дидин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дзурын.</w:t>
            </w:r>
            <w:r w:rsidR="002527B9">
              <w:t xml:space="preserve"> </w:t>
            </w:r>
            <w:r>
              <w:t xml:space="preserve">Йæ сæргондыл ын æрдзурын. </w:t>
            </w:r>
          </w:p>
          <w:p w:rsidR="00952A9C" w:rsidRDefault="00952A9C" w:rsidP="0087037F">
            <w:r>
              <w:t>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хъуыды,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мидис. Балцы ф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Коляйы мидуав</w:t>
            </w:r>
            <w:r>
              <w:rPr>
                <w:rFonts w:ascii="Cambria Math" w:hAnsi="Cambria Math" w:cs="Cambria Math"/>
              </w:rPr>
              <w:t>æ</w:t>
            </w:r>
            <w:r>
              <w:t>ры аивд йæ бабамæ. Дыккаг хай</w:t>
            </w:r>
            <w:r>
              <w:rPr>
                <w:rFonts w:ascii="Cambria Math" w:hAnsi="Cambria Math" w:cs="Cambria Math"/>
              </w:rPr>
              <w:t>æ</w:t>
            </w:r>
            <w:r>
              <w:t>н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ргонд </w:t>
            </w:r>
            <w:r>
              <w:rPr>
                <w:rFonts w:ascii="Cambria Math" w:hAnsi="Cambria Math" w:cs="Cambria Math"/>
              </w:rPr>
              <w:t>æ</w:t>
            </w:r>
            <w:r>
              <w:t>рхъуыды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дзурын;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мидис;</w:t>
            </w:r>
          </w:p>
          <w:p w:rsidR="00952A9C" w:rsidRDefault="00952A9C" w:rsidP="0087037F">
            <w:r>
              <w:t>-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уыди Коля иудадзыг </w:t>
            </w:r>
            <w:r>
              <w:rPr>
                <w:rFonts w:ascii="Cambria Math" w:hAnsi="Cambria Math" w:cs="Cambria Math"/>
              </w:rPr>
              <w:t>æ</w:t>
            </w:r>
            <w:r>
              <w:t>ххормаг;</w:t>
            </w:r>
          </w:p>
          <w:p w:rsidR="00952A9C" w:rsidRDefault="00952A9C" w:rsidP="0087037F">
            <w:r>
              <w:t>- радзырд «Дзулы дидин</w:t>
            </w:r>
            <w:r>
              <w:rPr>
                <w:rFonts w:ascii="Cambria Math" w:hAnsi="Cambria Math" w:cs="Cambria Math"/>
              </w:rPr>
              <w:t>æ</w:t>
            </w:r>
            <w:r>
              <w:t>г»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хуыйны.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Райгуыр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н б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ст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(3 сах)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43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Джыккайты Шамил «Фарны артдз</w:t>
            </w:r>
            <w:r>
              <w:rPr>
                <w:rFonts w:ascii="Cambria Math" w:hAnsi="Cambria Math" w:cs="Cambria Math"/>
              </w:rPr>
              <w:t>æ</w:t>
            </w:r>
            <w:r>
              <w:t>ст у 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Нывыл кусын.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ргонд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 к</w:t>
            </w:r>
            <w:r>
              <w:rPr>
                <w:rFonts w:ascii="Cambria Math" w:hAnsi="Cambria Math" w:cs="Cambria Math"/>
              </w:rPr>
              <w:t>æ</w:t>
            </w:r>
            <w:r>
              <w:t>нын. Поэты с</w:t>
            </w:r>
            <w:r>
              <w:rPr>
                <w:rFonts w:ascii="Cambria Math" w:hAnsi="Cambria Math" w:cs="Cambria Math"/>
              </w:rPr>
              <w:t>æ</w:t>
            </w:r>
            <w:r>
              <w:t>рыстырдзинад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Райгуыр</w:t>
            </w:r>
            <w:r>
              <w:rPr>
                <w:rFonts w:ascii="Cambria Math" w:hAnsi="Cambria Math" w:cs="Cambria Math"/>
              </w:rPr>
              <w:t>æ</w:t>
            </w:r>
            <w:r>
              <w:t>н б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lastRenderedPageBreak/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рагфыд</w:t>
            </w:r>
            <w:r>
              <w:rPr>
                <w:rFonts w:ascii="Cambria Math" w:hAnsi="Cambria Math" w:cs="Cambria Math"/>
              </w:rPr>
              <w:t>æ</w:t>
            </w:r>
            <w:r>
              <w:t>лты х</w:t>
            </w:r>
            <w:r>
              <w:rPr>
                <w:rFonts w:ascii="Cambria Math" w:hAnsi="Cambria Math" w:cs="Cambria Math"/>
              </w:rPr>
              <w:t>æ</w:t>
            </w:r>
            <w:r>
              <w:t>рз</w:t>
            </w:r>
            <w:r>
              <w:rPr>
                <w:rFonts w:ascii="Cambria Math" w:hAnsi="Cambria Math" w:cs="Cambria Math"/>
              </w:rPr>
              <w:t>æ</w:t>
            </w:r>
            <w:r>
              <w:t>гъд</w:t>
            </w:r>
            <w:r>
              <w:rPr>
                <w:rFonts w:ascii="Cambria Math" w:hAnsi="Cambria Math" w:cs="Cambria Math"/>
              </w:rPr>
              <w:t>æ</w:t>
            </w:r>
            <w:r>
              <w:t>утт</w:t>
            </w:r>
            <w:r>
              <w:rPr>
                <w:rFonts w:ascii="Cambria Math" w:hAnsi="Cambria Math" w:cs="Cambria Math"/>
              </w:rPr>
              <w:t>æ</w:t>
            </w:r>
            <w:r>
              <w:t>: цыт, у</w:t>
            </w:r>
            <w:r>
              <w:rPr>
                <w:rFonts w:ascii="Cambria Math" w:hAnsi="Cambria Math" w:cs="Cambria Math"/>
              </w:rPr>
              <w:t>æ</w:t>
            </w:r>
            <w:r>
              <w:t>здадзинад, уаз</w:t>
            </w:r>
            <w:r>
              <w:rPr>
                <w:rFonts w:ascii="Cambria Math" w:hAnsi="Cambria Math" w:cs="Cambria Math"/>
              </w:rPr>
              <w:t>æ</w:t>
            </w:r>
            <w:r>
              <w:t>гуарзон, ад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л</w:t>
            </w:r>
            <w:r>
              <w:rPr>
                <w:rFonts w:ascii="Cambria Math" w:hAnsi="Cambria Math" w:cs="Cambria Math"/>
              </w:rPr>
              <w:t>æ</w:t>
            </w:r>
            <w:r>
              <w:t>ггад к</w:t>
            </w:r>
            <w:r>
              <w:rPr>
                <w:rFonts w:ascii="Cambria Math" w:hAnsi="Cambria Math" w:cs="Cambria Math"/>
              </w:rPr>
              <w:t>æ</w:t>
            </w:r>
            <w:r>
              <w:t>нын, ныфсхаст у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вын. </w:t>
            </w:r>
          </w:p>
          <w:p w:rsidR="00952A9C" w:rsidRDefault="00952A9C" w:rsidP="0087037F">
            <w:r>
              <w:rPr>
                <w:rFonts w:ascii="Cambria Math" w:hAnsi="Cambria Math"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ндтыл куыст.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Зонын:</w:t>
            </w:r>
          </w:p>
          <w:p w:rsidR="00952A9C" w:rsidRDefault="00952A9C" w:rsidP="0087037F">
            <w:r>
              <w:t xml:space="preserve">- ныв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ргондыл кусын;</w:t>
            </w:r>
          </w:p>
          <w:p w:rsidR="00952A9C" w:rsidRDefault="00952A9C" w:rsidP="0087037F">
            <w:r>
              <w:t>- н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фыд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лты </w:t>
            </w:r>
            <w:r>
              <w:rPr>
                <w:rFonts w:ascii="Cambria Math" w:hAnsi="Cambria Math" w:cs="Cambria Math"/>
              </w:rPr>
              <w:t>æ</w:t>
            </w:r>
            <w:r>
              <w:t>гъд</w:t>
            </w:r>
            <w:r>
              <w:rPr>
                <w:rFonts w:ascii="Cambria Math" w:hAnsi="Cambria Math" w:cs="Cambria Math"/>
              </w:rPr>
              <w:t>æ</w:t>
            </w:r>
            <w:r>
              <w:t>утты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йрагд</w:t>
            </w:r>
            <w:r>
              <w:rPr>
                <w:rFonts w:ascii="Cambria Math" w:hAnsi="Cambria Math" w:cs="Cambria Math"/>
              </w:rPr>
              <w:t>æ</w:t>
            </w:r>
            <w:r>
              <w:t>рт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lastRenderedPageBreak/>
              <w:t xml:space="preserve">- кад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</w:t>
            </w:r>
            <w:r>
              <w:rPr>
                <w:rFonts w:ascii="Cambria Math" w:hAnsi="Cambria Math" w:cs="Cambria Math"/>
              </w:rPr>
              <w:t>æ</w:t>
            </w:r>
            <w:r>
              <w:t>ркады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раст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сыуаг</w:t>
            </w:r>
            <w:r>
              <w:rPr>
                <w:rFonts w:ascii="Cambria Math" w:hAnsi="Cambria Math" w:cs="Cambria Math"/>
              </w:rPr>
              <w:t>æ</w:t>
            </w:r>
            <w:r>
              <w:t>й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-дзырдты нысаниуджытæ бæрæг кæнынмæ.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44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Айларты Чермен «Фыд</w:t>
            </w:r>
            <w:r>
              <w:rPr>
                <w:rFonts w:ascii="Cambria Math" w:hAnsi="Cambria Math" w:cs="Cambria Math"/>
              </w:rPr>
              <w:t>æ</w:t>
            </w:r>
            <w:r>
              <w:t>лты у</w:t>
            </w:r>
            <w:r>
              <w:rPr>
                <w:rFonts w:ascii="Cambria Math" w:hAnsi="Cambria Math" w:cs="Cambria Math"/>
              </w:rPr>
              <w:t>æ</w:t>
            </w:r>
            <w:r>
              <w:t>з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 æмæ хи ныхæстæй дзурын. Авторы ныхас </w:t>
            </w:r>
            <w:r>
              <w:rPr>
                <w:rFonts w:ascii="Cambria Math" w:hAnsi="Cambria Math" w:cs="Cambria Math"/>
              </w:rPr>
              <w:t>æ</w:t>
            </w:r>
            <w:r>
              <w:t>н</w:t>
            </w:r>
            <w:r>
              <w:rPr>
                <w:rFonts w:ascii="Cambria Math" w:hAnsi="Cambria Math" w:cs="Cambria Math"/>
              </w:rPr>
              <w:t>æ</w:t>
            </w:r>
            <w:r>
              <w:t>уд предметтим</w:t>
            </w:r>
            <w:r>
              <w:rPr>
                <w:rFonts w:ascii="Cambria Math" w:hAnsi="Cambria Math" w:cs="Cambria Math"/>
              </w:rPr>
              <w:t>æ</w:t>
            </w:r>
            <w:r>
              <w:t>: 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нах, быдыр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Ирыстон.</w:t>
            </w:r>
          </w:p>
          <w:p w:rsidR="00952A9C" w:rsidRDefault="00952A9C" w:rsidP="0087037F">
            <w:r>
              <w:t>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хъуыдый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 кæнын. </w:t>
            </w:r>
          </w:p>
          <w:p w:rsidR="00952A9C" w:rsidRDefault="00952A9C" w:rsidP="0087037F">
            <w:r>
              <w:t>Тагъддзуринаг 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  <w:p w:rsidR="00952A9C" w:rsidRDefault="00952A9C" w:rsidP="0087037F">
            <w:r>
              <w:t>Полиндром з</w:t>
            </w:r>
            <w:r>
              <w:rPr>
                <w:rFonts w:ascii="Cambria Math" w:hAnsi="Cambria Math" w:cs="Cambria Math"/>
              </w:rPr>
              <w:t>æ</w:t>
            </w:r>
            <w:r>
              <w:t>рдыл дарын.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радзырд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дзурын;</w:t>
            </w:r>
          </w:p>
          <w:p w:rsidR="00952A9C" w:rsidRDefault="00952A9C" w:rsidP="0087037F">
            <w:r>
              <w:t>-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хъуыдый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радзырды мидисм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гд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мбисонд </w:t>
            </w:r>
            <w:r>
              <w:rPr>
                <w:rFonts w:ascii="Cambria Math" w:hAnsi="Cambria Math" w:cs="Cambria Math"/>
              </w:rPr>
              <w:t>æ</w:t>
            </w:r>
            <w:r>
              <w:t>взарынм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45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Боситы Ирбег «</w:t>
            </w:r>
            <w:r>
              <w:rPr>
                <w:rFonts w:ascii="Cambria Math" w:hAnsi="Cambria Math" w:cs="Cambria Math"/>
              </w:rPr>
              <w:t>Ӕ</w:t>
            </w:r>
            <w:r>
              <w:t>мбарг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куыдз»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кæсын.</w:t>
            </w:r>
          </w:p>
          <w:p w:rsidR="00952A9C" w:rsidRDefault="00952A9C" w:rsidP="0087037F">
            <w:r>
              <w:t>Йæ мидис ын æмбарын – æфс</w:t>
            </w:r>
            <w:r>
              <w:rPr>
                <w:rFonts w:ascii="Cambria Math" w:hAnsi="Cambria Math" w:cs="Cambria Math"/>
              </w:rPr>
              <w:t>æ</w:t>
            </w:r>
            <w:r>
              <w:t>ддонты балц доны былм</w:t>
            </w:r>
            <w:r>
              <w:rPr>
                <w:rFonts w:ascii="Cambria Math" w:hAnsi="Cambria Math" w:cs="Cambria Math"/>
              </w:rPr>
              <w:t>æ</w:t>
            </w:r>
            <w:r>
              <w:t>, Пиратим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фемб</w:t>
            </w:r>
            <w:r>
              <w:rPr>
                <w:rFonts w:ascii="Cambria Math" w:hAnsi="Cambria Math" w:cs="Cambria Math"/>
              </w:rPr>
              <w:t>æ</w:t>
            </w:r>
            <w:r>
              <w:t>лд, ац</w:t>
            </w:r>
            <w:r>
              <w:rPr>
                <w:rFonts w:ascii="Cambria Math" w:hAnsi="Cambria Math" w:cs="Cambria Math"/>
              </w:rPr>
              <w:t>æ</w:t>
            </w:r>
            <w:r>
              <w:t>рг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сылгоймаджы раконд хабар, Пираты уав</w:t>
            </w:r>
            <w:r>
              <w:rPr>
                <w:rFonts w:ascii="Cambria Math" w:hAnsi="Cambria Math" w:cs="Cambria Math"/>
              </w:rPr>
              <w:t>æ</w:t>
            </w:r>
            <w:r>
              <w:t>р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хицауы фес</w:t>
            </w:r>
            <w:r>
              <w:rPr>
                <w:rFonts w:ascii="Cambria Math" w:hAnsi="Cambria Math" w:cs="Cambria Math"/>
              </w:rPr>
              <w:t>æ</w:t>
            </w:r>
            <w:r>
              <w:t>фты ф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 xml:space="preserve">æ, йæ </w:t>
            </w:r>
            <w:r>
              <w:t>ирв</w:t>
            </w:r>
            <w:r>
              <w:rPr>
                <w:rFonts w:ascii="Cambria Math" w:hAnsi="Cambria Math" w:cs="Cambria Math"/>
              </w:rPr>
              <w:t>æ</w:t>
            </w:r>
            <w:r>
              <w:t>зынг</w:t>
            </w:r>
            <w:r>
              <w:rPr>
                <w:rFonts w:ascii="Cambria Math" w:hAnsi="Cambria Math" w:cs="Cambria Math"/>
              </w:rPr>
              <w:t>æ</w:t>
            </w:r>
            <w:r>
              <w:t>нджыт</w:t>
            </w:r>
            <w:r>
              <w:rPr>
                <w:rFonts w:ascii="Cambria Math" w:hAnsi="Cambria Math" w:cs="Cambria Math"/>
              </w:rPr>
              <w:t>æ</w:t>
            </w:r>
            <w:r>
              <w:t>, Пират Ирыстоны. Тагъддзуринаг бахъуыды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радзырды мидис;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архайджыты;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хъ</w:t>
            </w:r>
            <w:r>
              <w:rPr>
                <w:rFonts w:ascii="Cambria Math" w:hAnsi="Cambria Math" w:cs="Cambria Math"/>
              </w:rPr>
              <w:t>æ</w:t>
            </w:r>
            <w:r>
              <w:t>батыр морякы сгуыхтдзинадæн аргъ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Пираты ирв</w:t>
            </w:r>
            <w:r>
              <w:rPr>
                <w:rFonts w:ascii="Cambria Math" w:hAnsi="Cambria Math" w:cs="Cambria Math"/>
              </w:rPr>
              <w:t>æ</w:t>
            </w:r>
            <w:r>
              <w:t>зынг</w:t>
            </w:r>
            <w:r>
              <w:rPr>
                <w:rFonts w:ascii="Cambria Math" w:hAnsi="Cambria Math" w:cs="Cambria Math"/>
              </w:rPr>
              <w:t>æ</w:t>
            </w:r>
            <w:r>
              <w:t>нджыт</w:t>
            </w:r>
            <w:r>
              <w:rPr>
                <w:rFonts w:ascii="Cambria Math" w:hAnsi="Cambria Math" w:cs="Cambria Math"/>
              </w:rPr>
              <w:t>æ</w:t>
            </w:r>
            <w:r>
              <w:t>н характеристик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146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jc w:val="center"/>
            </w:pPr>
            <w:r>
              <w:rPr>
                <w:b/>
              </w:rPr>
              <w:t>Н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уалдз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г – н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 xml:space="preserve"> дар</w:t>
            </w:r>
            <w:r>
              <w:rPr>
                <w:rFonts w:ascii="Cambria Math" w:hAnsi="Cambria Math" w:cs="Cambria Math"/>
                <w:b/>
              </w:rPr>
              <w:t>æ</w:t>
            </w:r>
            <w:r>
              <w:rPr>
                <w:b/>
              </w:rPr>
              <w:t>г (6сах.)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46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Кочысаты Мухарбег «Уалдз</w:t>
            </w:r>
            <w:r>
              <w:rPr>
                <w:rFonts w:ascii="Cambria Math" w:hAnsi="Cambria Math" w:cs="Cambria Math"/>
              </w:rPr>
              <w:t>æ</w:t>
            </w:r>
            <w:r>
              <w:t>г»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Ног тем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йыл 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рдзурын. </w:t>
            </w:r>
          </w:p>
          <w:p w:rsidR="00952A9C" w:rsidRDefault="00952A9C" w:rsidP="0087037F">
            <w:r>
              <w:t xml:space="preserve">Уалдзыгон </w:t>
            </w:r>
            <w:r>
              <w:rPr>
                <w:rFonts w:ascii="Cambria Math" w:hAnsi="Cambria Math" w:cs="Cambria Math"/>
              </w:rPr>
              <w:t>æ</w:t>
            </w:r>
            <w:r>
              <w:t>рдзы нывт</w:t>
            </w:r>
            <w:r>
              <w:rPr>
                <w:rFonts w:ascii="Cambria Math" w:hAnsi="Cambria Math" w:cs="Cambria Math"/>
              </w:rPr>
              <w:t>æ</w:t>
            </w:r>
            <w:r>
              <w:t>.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хъуыдый</w:t>
            </w:r>
            <w:r>
              <w:rPr>
                <w:rFonts w:ascii="Cambria Math" w:hAnsi="Cambria Math" w:cs="Cambria Math"/>
              </w:rPr>
              <w:t>æ</w:t>
            </w:r>
            <w:r>
              <w:t>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952A9C" w:rsidP="0087037F"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аив, раст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 уаг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кæсын. </w:t>
            </w:r>
          </w:p>
          <w:p w:rsidR="00952A9C" w:rsidRDefault="00952A9C" w:rsidP="0087037F">
            <w:r>
              <w:t>Поэты з</w:t>
            </w:r>
            <w:r>
              <w:rPr>
                <w:rFonts w:ascii="Cambria Math" w:hAnsi="Cambria Math" w:cs="Cambria Math"/>
              </w:rPr>
              <w:t>æ</w:t>
            </w:r>
            <w:r>
              <w:t>рд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йы цин. </w:t>
            </w:r>
          </w:p>
          <w:p w:rsidR="00952A9C" w:rsidRDefault="00952A9C" w:rsidP="0087037F">
            <w:r>
              <w:t>Тагъддзуринаг з</w:t>
            </w:r>
            <w:r>
              <w:rPr>
                <w:rFonts w:ascii="Cambria Math" w:hAnsi="Cambria Math" w:cs="Cambria Math"/>
              </w:rPr>
              <w:t>æ</w:t>
            </w:r>
            <w:r>
              <w:t>рдыл  дарын.</w:t>
            </w:r>
          </w:p>
          <w:p w:rsidR="00952A9C" w:rsidRDefault="00952A9C" w:rsidP="0087037F">
            <w:r>
              <w:t>Боныхъ</w:t>
            </w:r>
            <w:r>
              <w:rPr>
                <w:rFonts w:ascii="Cambria Math" w:hAnsi="Cambria Math" w:cs="Cambria Math"/>
              </w:rPr>
              <w:t>æ</w:t>
            </w:r>
            <w:r>
              <w:t>ды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 зонин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ног тем</w:t>
            </w:r>
            <w:r>
              <w:rPr>
                <w:rFonts w:ascii="Cambria Math" w:hAnsi="Cambria Math" w:cs="Cambria Math"/>
              </w:rPr>
              <w:t>æ</w:t>
            </w:r>
            <w:r>
              <w:t>йы мидис;</w:t>
            </w:r>
          </w:p>
          <w:p w:rsidR="00952A9C" w:rsidRDefault="00952A9C" w:rsidP="0087037F">
            <w:r>
              <w:t>- нывм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кусын.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>йы мидисм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нывт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аив, хъ</w:t>
            </w:r>
            <w:r>
              <w:rPr>
                <w:rFonts w:ascii="Cambria Math" w:hAnsi="Cambria Math" w:cs="Cambria Math"/>
              </w:rPr>
              <w:t>æ</w:t>
            </w:r>
            <w:r>
              <w:t>уг</w:t>
            </w:r>
            <w:r>
              <w:rPr>
                <w:rFonts w:ascii="Cambria Math" w:hAnsi="Cambria Math" w:cs="Cambria Math"/>
              </w:rPr>
              <w:t xml:space="preserve">æ </w:t>
            </w:r>
            <w:r>
              <w:t>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сыуаг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47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Соттиты Римм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«Малус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</w:t>
            </w:r>
            <w:r>
              <w:rPr>
                <w:rFonts w:ascii="Cambria Math" w:hAnsi="Cambria Math" w:cs="Cambria Math"/>
              </w:rPr>
              <w:t>æ</w:t>
            </w:r>
            <w:r>
              <w:t>рз»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Уалдзыгон нывт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– Б</w:t>
            </w:r>
            <w:r>
              <w:rPr>
                <w:rFonts w:ascii="Cambria Math" w:hAnsi="Cambria Math" w:cs="Cambria Math"/>
              </w:rPr>
              <w:t>æ</w:t>
            </w:r>
            <w:r>
              <w:t>рз б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ласы цин. Митдоны </w:t>
            </w:r>
            <w:r>
              <w:rPr>
                <w:rFonts w:ascii="Cambria Math" w:hAnsi="Cambria Math" w:cs="Cambria Math"/>
              </w:rPr>
              <w:t>æ</w:t>
            </w:r>
            <w:r>
              <w:t>рбайс</w:t>
            </w:r>
            <w:r>
              <w:rPr>
                <w:rFonts w:ascii="Cambria Math" w:hAnsi="Cambria Math" w:cs="Cambria Math"/>
              </w:rPr>
              <w:t>æ</w:t>
            </w:r>
            <w:r>
              <w:t>фт. Малус</w:t>
            </w:r>
            <w:r>
              <w:rPr>
                <w:rFonts w:ascii="Cambria Math" w:hAnsi="Cambria Math" w:cs="Cambria Math"/>
              </w:rPr>
              <w:t>æ</w:t>
            </w:r>
            <w:r>
              <w:t>джы фæзынд. Малус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Б</w:t>
            </w:r>
            <w:r>
              <w:rPr>
                <w:rFonts w:ascii="Cambria Math" w:hAnsi="Cambria Math" w:cs="Cambria Math"/>
              </w:rPr>
              <w:t>æ</w:t>
            </w:r>
            <w:r>
              <w:t>рзы лым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ндзинад. </w:t>
            </w:r>
            <w:r w:rsidR="002527B9" w:rsidRPr="002527B9">
              <w:rPr>
                <w:rFonts w:cs="Cambria Math"/>
              </w:rPr>
              <w:t>Æ</w:t>
            </w:r>
            <w:r>
              <w:t>мбис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ндты мидис </w:t>
            </w:r>
            <w:r>
              <w:rPr>
                <w:rFonts w:ascii="Cambria Math" w:hAnsi="Cambria Math" w:cs="Cambria Math"/>
              </w:rPr>
              <w:t>æ</w:t>
            </w:r>
            <w:r>
              <w:t>ргом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мхуызон дзырдты нысаниу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г б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лвырд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уацмысы тем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мидис;</w:t>
            </w:r>
          </w:p>
          <w:p w:rsidR="00952A9C" w:rsidRDefault="00952A9C" w:rsidP="0087037F">
            <w:r>
              <w:t>- уалдз</w:t>
            </w:r>
            <w:r>
              <w:rPr>
                <w:rFonts w:ascii="Cambria Math" w:hAnsi="Cambria Math" w:cs="Cambria Math"/>
              </w:rPr>
              <w:t>æ</w:t>
            </w:r>
            <w:r>
              <w:t>джы миниуджыт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уацмыс аив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хъ</w:t>
            </w:r>
            <w:r>
              <w:rPr>
                <w:rFonts w:ascii="Cambria Math" w:hAnsi="Cambria Math" w:cs="Cambria Math"/>
              </w:rPr>
              <w:t>æ</w:t>
            </w:r>
            <w:r>
              <w:t>уг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эпизодт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хиц</w:t>
            </w:r>
            <w:r>
              <w:rPr>
                <w:rFonts w:ascii="Cambria Math" w:hAnsi="Cambria Math" w:cs="Cambria Math"/>
              </w:rPr>
              <w:t>æ</w:t>
            </w:r>
            <w:r>
              <w:t>н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lastRenderedPageBreak/>
              <w:t>- рольт</w:t>
            </w:r>
            <w:r>
              <w:rPr>
                <w:rFonts w:ascii="Cambria Math" w:hAnsi="Cambria Math" w:cs="Cambria Math"/>
              </w:rPr>
              <w:t>æ</w:t>
            </w:r>
            <w:r>
              <w:t>м г</w:t>
            </w:r>
            <w:r>
              <w:rPr>
                <w:rFonts w:ascii="Cambria Math" w:hAnsi="Cambria Math" w:cs="Cambria Math"/>
              </w:rPr>
              <w:t>æ</w:t>
            </w:r>
            <w:r>
              <w:t>сг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сынм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lastRenderedPageBreak/>
              <w:t>48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Чеджемты Геор «</w:t>
            </w:r>
            <w:r>
              <w:rPr>
                <w:rFonts w:ascii="Cambria Math" w:hAnsi="Cambria Math" w:cs="Cambria Math"/>
              </w:rPr>
              <w:t>Ӕ</w:t>
            </w:r>
            <w:r>
              <w:t>гас ц</w:t>
            </w:r>
            <w:r>
              <w:rPr>
                <w:rFonts w:ascii="Cambria Math" w:hAnsi="Cambria Math" w:cs="Cambria Math"/>
              </w:rPr>
              <w:t>æ</w:t>
            </w:r>
            <w:r>
              <w:t>уай, дзывылдар»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мдз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вг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 аив хъ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л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сыуаг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>й к</w:t>
            </w:r>
            <w:r w:rsidR="00952A9C">
              <w:rPr>
                <w:rFonts w:ascii="Cambria Math" w:hAnsi="Cambria Math" w:cs="Cambria Math"/>
              </w:rPr>
              <w:t>æ</w:t>
            </w:r>
            <w:r w:rsidR="00952A9C">
              <w:t xml:space="preserve">сын. </w:t>
            </w:r>
          </w:p>
          <w:p w:rsidR="00952A9C" w:rsidRDefault="00952A9C" w:rsidP="0087037F">
            <w:r>
              <w:t xml:space="preserve">Поэты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дзывылдары тыхх</w:t>
            </w:r>
            <w:r>
              <w:rPr>
                <w:rFonts w:ascii="Cambria Math" w:hAnsi="Cambria Math" w:cs="Cambria Math"/>
              </w:rPr>
              <w:t>æ</w:t>
            </w:r>
            <w:r>
              <w:t>й. Дзывылдар – уалдз</w:t>
            </w:r>
            <w:r>
              <w:rPr>
                <w:rFonts w:ascii="Cambria Math" w:hAnsi="Cambria Math" w:cs="Cambria Math"/>
              </w:rPr>
              <w:t>æ</w:t>
            </w:r>
            <w:r>
              <w:t>джы мин</w:t>
            </w:r>
            <w:r>
              <w:rPr>
                <w:rFonts w:ascii="Cambria Math" w:hAnsi="Cambria Math" w:cs="Cambria Math"/>
              </w:rPr>
              <w:t>æ</w:t>
            </w:r>
            <w:r>
              <w:t>вар. Хи ’нкъар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вдисын уалдз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дзывылдарм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. </w:t>
            </w:r>
          </w:p>
          <w:p w:rsidR="00952A9C" w:rsidRDefault="002527B9" w:rsidP="0087037F">
            <w:r w:rsidRPr="002527B9">
              <w:rPr>
                <w:rFonts w:cs="Cambria Math"/>
              </w:rPr>
              <w:t>Æ</w:t>
            </w:r>
            <w:r w:rsidR="00952A9C">
              <w:t>мбисонд бахъуыды кæнын.</w:t>
            </w:r>
          </w:p>
          <w:p w:rsidR="00952A9C" w:rsidRDefault="00952A9C" w:rsidP="0087037F">
            <w:r>
              <w:t>Тагъддзуринаг к</w:t>
            </w:r>
            <w:r>
              <w:rPr>
                <w:rFonts w:ascii="Cambria Math" w:hAnsi="Cambria Math" w:cs="Cambria Math"/>
              </w:rPr>
              <w:t>æ</w:t>
            </w:r>
            <w:r>
              <w:t>сын.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</w:t>
            </w:r>
            <w:r>
              <w:rPr>
                <w:rFonts w:ascii="Cambria Math" w:hAnsi="Cambria Math"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аив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</w:t>
            </w:r>
            <w:r>
              <w:rPr>
                <w:rFonts w:ascii="Cambria Math" w:hAnsi="Cambria Math" w:cs="Cambria Math"/>
              </w:rPr>
              <w:t>æ</w:t>
            </w:r>
            <w:r>
              <w:t>уг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хъ</w:t>
            </w:r>
            <w:r>
              <w:rPr>
                <w:rFonts w:ascii="Cambria Math" w:hAnsi="Cambria Math" w:cs="Cambria Math"/>
              </w:rPr>
              <w:t>æ</w:t>
            </w:r>
            <w:r>
              <w:t>л</w:t>
            </w:r>
            <w:r>
              <w:rPr>
                <w:rFonts w:ascii="Cambria Math" w:hAnsi="Cambria Math" w:cs="Cambria Math"/>
              </w:rPr>
              <w:t>æ</w:t>
            </w:r>
            <w:r>
              <w:t>сыуаг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 xml:space="preserve">- хи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вдисын.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 xml:space="preserve">- поэты </w:t>
            </w:r>
            <w:r>
              <w:rPr>
                <w:rFonts w:ascii="Cambria Math" w:hAnsi="Cambria Math" w:cs="Cambria Math"/>
              </w:rPr>
              <w:t>æ</w:t>
            </w:r>
            <w:r>
              <w:t>нкъар</w:t>
            </w:r>
            <w:r>
              <w:rPr>
                <w:rFonts w:ascii="Cambria Math" w:hAnsi="Cambria Math" w:cs="Cambria Math"/>
              </w:rPr>
              <w:t>æ</w:t>
            </w:r>
            <w:r>
              <w:t>нт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дзырды ар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зт </w:t>
            </w:r>
            <w:r>
              <w:rPr>
                <w:rFonts w:ascii="Cambria Math" w:hAnsi="Cambria Math" w:cs="Cambria Math"/>
              </w:rPr>
              <w:t>æ</w:t>
            </w:r>
            <w:r>
              <w:t>взарынм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49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 xml:space="preserve">Мыртазты Барис «Ног хорз </w:t>
            </w:r>
            <w:r>
              <w:rPr>
                <w:rFonts w:ascii="Cambria Math" w:hAnsi="Cambria Math" w:cs="Cambria Math"/>
              </w:rPr>
              <w:t>æ</w:t>
            </w:r>
            <w:r>
              <w:t>гъд</w:t>
            </w:r>
            <w:r>
              <w:rPr>
                <w:rFonts w:ascii="Cambria Math" w:hAnsi="Cambria Math" w:cs="Cambria Math"/>
              </w:rPr>
              <w:t>æ</w:t>
            </w:r>
            <w:r>
              <w:t>утт</w:t>
            </w:r>
            <w:r>
              <w:rPr>
                <w:rFonts w:ascii="Cambria Math" w:hAnsi="Cambria Math" w:cs="Cambria Math"/>
              </w:rPr>
              <w:t>æ</w:t>
            </w:r>
            <w:r>
              <w:t>н царды н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>рон»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pPr>
              <w:rPr>
                <w:rFonts w:ascii="Cambria Math" w:hAnsi="Cambria Math" w:cs="Cambria Math"/>
              </w:rPr>
            </w:pPr>
            <w:r>
              <w:t>Поэты ф</w:t>
            </w:r>
            <w:r>
              <w:rPr>
                <w:rFonts w:ascii="Cambria Math" w:hAnsi="Cambria Math" w:cs="Cambria Math"/>
              </w:rPr>
              <w:t>æ</w:t>
            </w:r>
            <w:r>
              <w:t>дз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хст – Иры хорз </w:t>
            </w:r>
            <w:r>
              <w:rPr>
                <w:rFonts w:ascii="Cambria Math" w:hAnsi="Cambria Math" w:cs="Cambria Math"/>
              </w:rPr>
              <w:t>æ</w:t>
            </w:r>
            <w:r>
              <w:t>гъд</w:t>
            </w:r>
            <w:r>
              <w:rPr>
                <w:rFonts w:ascii="Cambria Math" w:hAnsi="Cambria Math" w:cs="Cambria Math"/>
              </w:rPr>
              <w:t>æ</w:t>
            </w:r>
            <w:r>
              <w:t>утт</w:t>
            </w:r>
            <w:r>
              <w:rPr>
                <w:rFonts w:ascii="Cambria Math" w:hAnsi="Cambria Math" w:cs="Cambria Math"/>
              </w:rPr>
              <w:t>æ</w:t>
            </w:r>
            <w:r>
              <w:t>н н</w:t>
            </w:r>
            <w:r>
              <w:rPr>
                <w:rFonts w:ascii="Cambria Math" w:hAnsi="Cambria Math" w:cs="Cambria Math"/>
              </w:rPr>
              <w:t>æ</w:t>
            </w:r>
            <w:r>
              <w:t>й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рон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ды ма фесаф. </w:t>
            </w:r>
          </w:p>
          <w:p w:rsidR="00952A9C" w:rsidRDefault="00952A9C" w:rsidP="0087037F">
            <w:pPr>
              <w:rPr>
                <w:rFonts w:ascii="Cambria Math" w:hAnsi="Cambria Math" w:cs="Cambria Math"/>
              </w:rPr>
            </w:pPr>
            <w:r>
              <w:t xml:space="preserve"> </w:t>
            </w:r>
            <w:r w:rsidR="002527B9" w:rsidRPr="002527B9">
              <w:rPr>
                <w:rFonts w:cs="Cambria Math"/>
              </w:rPr>
              <w:t>Æ</w:t>
            </w:r>
            <w:r>
              <w:t>мдз</w:t>
            </w:r>
            <w:r>
              <w:rPr>
                <w:rFonts w:ascii="Cambria Math" w:hAnsi="Cambria Math" w:cs="Cambria Math"/>
              </w:rPr>
              <w:t>æ</w:t>
            </w:r>
            <w:r>
              <w:t>вг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комментаритим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сын. </w:t>
            </w:r>
          </w:p>
          <w:p w:rsidR="00952A9C" w:rsidRDefault="00952A9C" w:rsidP="0087037F">
            <w:r>
              <w:t>Хатдз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нын. </w:t>
            </w:r>
          </w:p>
          <w:p w:rsidR="00952A9C" w:rsidRDefault="00952A9C" w:rsidP="0087037F">
            <w:r>
              <w:t>З</w:t>
            </w:r>
            <w:r>
              <w:rPr>
                <w:rFonts w:ascii="Cambria Math" w:hAnsi="Cambria Math" w:cs="Cambria Math"/>
              </w:rPr>
              <w:t>æ</w:t>
            </w:r>
            <w:r>
              <w:t>рдылдаринаг ахуыр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  <w:p w:rsidR="00952A9C" w:rsidRDefault="00952A9C" w:rsidP="0087037F">
            <w:r>
              <w:t>Тагъддзуринаг бахъуыды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комментаритим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сын;</w:t>
            </w:r>
          </w:p>
          <w:p w:rsidR="00952A9C" w:rsidRDefault="00952A9C" w:rsidP="0087037F">
            <w:r>
              <w:t>- з</w:t>
            </w:r>
            <w:r>
              <w:rPr>
                <w:rFonts w:ascii="Cambria Math" w:hAnsi="Cambria Math" w:cs="Cambria Math"/>
              </w:rPr>
              <w:t>æ</w:t>
            </w:r>
            <w:r>
              <w:t>рдылдаринаг;</w:t>
            </w:r>
          </w:p>
          <w:p w:rsidR="00952A9C" w:rsidRDefault="00952A9C" w:rsidP="0087037F">
            <w:r>
              <w:t>- тагъддзуринаг.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хатдз</w:t>
            </w:r>
            <w:r>
              <w:rPr>
                <w:rFonts w:ascii="Cambria Math" w:hAnsi="Cambria Math" w:cs="Cambria Math"/>
              </w:rPr>
              <w:t>æ</w:t>
            </w:r>
            <w:r>
              <w:t>гт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поэты ф</w:t>
            </w:r>
            <w:r>
              <w:rPr>
                <w:rFonts w:ascii="Cambria Math" w:hAnsi="Cambria Math" w:cs="Cambria Math"/>
              </w:rPr>
              <w:t>æ</w:t>
            </w:r>
            <w:r>
              <w:t>дз</w:t>
            </w:r>
            <w:r>
              <w:rPr>
                <w:rFonts w:ascii="Cambria Math" w:hAnsi="Cambria Math" w:cs="Cambria Math"/>
              </w:rPr>
              <w:t>æ</w:t>
            </w:r>
            <w:r>
              <w:t>хст хиц</w:t>
            </w:r>
            <w:r>
              <w:rPr>
                <w:rFonts w:ascii="Cambria Math" w:hAnsi="Cambria Math" w:cs="Cambria Math"/>
              </w:rPr>
              <w:t>æ</w:t>
            </w:r>
            <w:r>
              <w:t>н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50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Хъайтыхъты Азæм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т «Батыры </w:t>
            </w:r>
            <w:r>
              <w:rPr>
                <w:rFonts w:ascii="Cambria Math" w:hAnsi="Cambria Math" w:cs="Cambria Math"/>
              </w:rPr>
              <w:t>æ</w:t>
            </w:r>
            <w:r>
              <w:t>хцат</w:t>
            </w:r>
            <w:r>
              <w:rPr>
                <w:rFonts w:ascii="Cambria Math" w:hAnsi="Cambria Math" w:cs="Cambria Math"/>
              </w:rPr>
              <w:t>æ</w:t>
            </w:r>
            <w:r>
              <w:t>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Авторы тыхх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цыбыр раныхас. </w:t>
            </w:r>
          </w:p>
          <w:p w:rsidR="00952A9C" w:rsidRDefault="00952A9C" w:rsidP="0087037F">
            <w:r>
              <w:t>Радзырд  хайттыл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нын. Сæргæндтæ сын хъуыды кæнын,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 сæ дзурын. </w:t>
            </w:r>
          </w:p>
          <w:p w:rsidR="00952A9C" w:rsidRDefault="00952A9C" w:rsidP="0087037F">
            <w:r>
              <w:t>С</w:t>
            </w:r>
            <w:r>
              <w:rPr>
                <w:rFonts w:ascii="Cambria Math" w:hAnsi="Cambria Math" w:cs="Cambria Math"/>
              </w:rPr>
              <w:t>æ</w:t>
            </w:r>
            <w:r>
              <w:t>йраг архай</w:t>
            </w:r>
            <w:r>
              <w:rPr>
                <w:rFonts w:ascii="Cambria Math" w:hAnsi="Cambria Math" w:cs="Cambria Math"/>
              </w:rPr>
              <w:t>æ</w:t>
            </w:r>
            <w:r>
              <w:t>джы сабидуджы царды нывт</w:t>
            </w:r>
            <w:r>
              <w:rPr>
                <w:rFonts w:ascii="Cambria Math" w:hAnsi="Cambria Math" w:cs="Cambria Math"/>
              </w:rPr>
              <w:t>æ</w:t>
            </w:r>
            <w:r>
              <w:t>. Фысс</w:t>
            </w:r>
            <w:r>
              <w:rPr>
                <w:rFonts w:ascii="Cambria Math" w:hAnsi="Cambria Math" w:cs="Cambria Math"/>
              </w:rPr>
              <w:t>æ</w:t>
            </w:r>
            <w:r>
              <w:t>джы ф</w:t>
            </w:r>
            <w:r>
              <w:rPr>
                <w:rFonts w:ascii="Cambria Math" w:hAnsi="Cambria Math" w:cs="Cambria Math"/>
              </w:rPr>
              <w:t>æ</w:t>
            </w:r>
            <w:r>
              <w:t>дз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хст. Тагъддзуринагыл куыст. </w:t>
            </w:r>
            <w:r w:rsidR="002527B9" w:rsidRPr="002527B9">
              <w:rPr>
                <w:rFonts w:cs="Cambria Math"/>
              </w:rPr>
              <w:t>Æ</w:t>
            </w:r>
            <w:r>
              <w:t>мхуызон дзырдты нысаниу</w:t>
            </w:r>
            <w:r>
              <w:rPr>
                <w:rFonts w:ascii="Cambria Math" w:hAnsi="Cambria Math" w:cs="Cambria Math"/>
              </w:rPr>
              <w:t>æ</w:t>
            </w:r>
            <w:r>
              <w:t>г б</w:t>
            </w:r>
            <w:r>
              <w:rPr>
                <w:rFonts w:ascii="Cambria Math" w:hAnsi="Cambria Math" w:cs="Cambria Math"/>
              </w:rPr>
              <w:t>æ</w:t>
            </w:r>
            <w:r>
              <w:t>р</w:t>
            </w:r>
            <w:r>
              <w:rPr>
                <w:rFonts w:ascii="Cambria Math" w:hAnsi="Cambria Math" w:cs="Cambria Math"/>
              </w:rPr>
              <w:t>æ</w:t>
            </w:r>
            <w:r>
              <w:t>г к</w:t>
            </w:r>
            <w:r>
              <w:rPr>
                <w:rFonts w:ascii="Cambria Math" w:hAnsi="Cambria Math" w:cs="Cambria Math"/>
              </w:rPr>
              <w:t>æ</w:t>
            </w:r>
            <w:r>
              <w:t>нын.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 xml:space="preserve">- уацмысы жанр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авторы ном;</w:t>
            </w:r>
          </w:p>
          <w:p w:rsidR="00952A9C" w:rsidRDefault="00952A9C" w:rsidP="0087037F">
            <w:r>
              <w:t>-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 хъуыды к</w:t>
            </w:r>
            <w:r>
              <w:rPr>
                <w:rFonts w:ascii="Cambria Math" w:hAnsi="Cambria Math" w:cs="Cambria Math"/>
              </w:rPr>
              <w:t>æ</w:t>
            </w:r>
            <w:r>
              <w:t>нын;</w:t>
            </w:r>
          </w:p>
          <w:p w:rsidR="00952A9C" w:rsidRDefault="00952A9C" w:rsidP="0087037F">
            <w:r>
              <w:t>- хи ных</w:t>
            </w:r>
            <w:r>
              <w:rPr>
                <w:rFonts w:ascii="Cambria Math" w:hAnsi="Cambria Math" w:cs="Cambria Math"/>
              </w:rPr>
              <w:t>æ</w:t>
            </w:r>
            <w:r>
              <w:t>ст</w:t>
            </w:r>
            <w:r>
              <w:rPr>
                <w:rFonts w:ascii="Cambria Math" w:hAnsi="Cambria Math" w:cs="Cambria Math"/>
              </w:rPr>
              <w:t>æ</w:t>
            </w:r>
            <w:r>
              <w:t>й дзурын.</w:t>
            </w:r>
          </w:p>
          <w:p w:rsidR="00952A9C" w:rsidRDefault="00952A9C" w:rsidP="0087037F">
            <w:r>
              <w:t>Ар</w:t>
            </w:r>
            <w:r>
              <w:rPr>
                <w:rFonts w:ascii="Cambria Math" w:hAnsi="Cambria Math" w:cs="Cambria Math"/>
              </w:rPr>
              <w:t>æ</w:t>
            </w:r>
            <w:r>
              <w:t>хсын:</w:t>
            </w:r>
          </w:p>
          <w:p w:rsidR="00952A9C" w:rsidRDefault="00952A9C" w:rsidP="0087037F">
            <w:r>
              <w:t>- къорды кусынм</w:t>
            </w:r>
            <w:r>
              <w:rPr>
                <w:rFonts w:ascii="Cambria Math" w:hAnsi="Cambria Math" w:cs="Cambria Math"/>
              </w:rPr>
              <w:t>æ</w:t>
            </w:r>
            <w:r>
              <w:t>;</w:t>
            </w:r>
          </w:p>
          <w:p w:rsidR="00952A9C" w:rsidRDefault="00952A9C" w:rsidP="0087037F">
            <w:r>
              <w:t>- х</w:t>
            </w:r>
            <w:r>
              <w:rPr>
                <w:rFonts w:ascii="Cambria Math" w:hAnsi="Cambria Math" w:cs="Cambria Math"/>
              </w:rPr>
              <w:t>æ</w:t>
            </w:r>
            <w:r>
              <w:t>йттыл дих к</w:t>
            </w:r>
            <w:r>
              <w:rPr>
                <w:rFonts w:ascii="Cambria Math" w:hAnsi="Cambria Math" w:cs="Cambria Math"/>
              </w:rPr>
              <w:t>æ</w:t>
            </w:r>
            <w:r>
              <w:t>нынм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хай</w:t>
            </w:r>
            <w:r>
              <w:rPr>
                <w:rFonts w:ascii="Cambria Math" w:hAnsi="Cambria Math" w:cs="Cambria Math"/>
              </w:rPr>
              <w:t>æ</w:t>
            </w:r>
            <w:r>
              <w:t>н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 д</w:t>
            </w:r>
            <w:r>
              <w:rPr>
                <w:rFonts w:ascii="Cambria Math" w:hAnsi="Cambria Math" w:cs="Cambria Math"/>
              </w:rPr>
              <w:t>æ</w:t>
            </w:r>
            <w:r>
              <w:t>ттынм</w:t>
            </w:r>
            <w:r>
              <w:rPr>
                <w:rFonts w:ascii="Cambria Math" w:hAnsi="Cambria Math" w:cs="Cambria Math"/>
              </w:rPr>
              <w:t>æ</w:t>
            </w:r>
            <w:r>
              <w:t>.</w:t>
            </w:r>
          </w:p>
        </w:tc>
      </w:tr>
      <w:tr w:rsidR="00952A9C" w:rsidTr="0087037F">
        <w:trPr>
          <w:jc w:val="center"/>
        </w:trPr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51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Туккаты Барис «Сомыгонд»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Радзырд к</w:t>
            </w:r>
            <w:r>
              <w:rPr>
                <w:rFonts w:ascii="Cambria Math" w:hAnsi="Cambria Math" w:cs="Cambria Math"/>
              </w:rPr>
              <w:t>æ</w:t>
            </w:r>
            <w:r>
              <w:t>сын. 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с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йраг хъуыды йын </w:t>
            </w:r>
            <w:r>
              <w:rPr>
                <w:rFonts w:ascii="Cambria Math" w:hAnsi="Cambria Math" w:cs="Cambria Math"/>
              </w:rPr>
              <w:t>æ</w:t>
            </w:r>
            <w:r>
              <w:t>мбарын. Дадай</w:t>
            </w:r>
            <w:r>
              <w:rPr>
                <w:rFonts w:ascii="Cambria Math" w:hAnsi="Cambria Math" w:cs="Cambria Math"/>
              </w:rPr>
              <w:t>ы</w:t>
            </w:r>
            <w:r>
              <w:t xml:space="preserve"> цардæй ист </w:t>
            </w:r>
            <w:r>
              <w:rPr>
                <w:rFonts w:ascii="Cambria Math" w:hAnsi="Cambria Math" w:cs="Cambria Math"/>
              </w:rPr>
              <w:t>æ</w:t>
            </w:r>
            <w:r>
              <w:t>ц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г </w:t>
            </w:r>
            <w:proofErr w:type="gramStart"/>
            <w:r>
              <w:t>хабар  л</w:t>
            </w:r>
            <w:proofErr w:type="gramEnd"/>
            <w:r>
              <w:rPr>
                <w:rFonts w:ascii="Cambria Math" w:hAnsi="Cambria Math" w:cs="Cambria Math"/>
              </w:rPr>
              <w:t>æ</w:t>
            </w:r>
            <w:r>
              <w:t>ппуй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н феххуыс. </w:t>
            </w:r>
          </w:p>
          <w:p w:rsidR="00952A9C" w:rsidRDefault="00952A9C" w:rsidP="0087037F">
            <w:r>
              <w:t>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ргонд ц</w:t>
            </w:r>
            <w:r>
              <w:rPr>
                <w:rFonts w:ascii="Cambria Math" w:hAnsi="Cambria Math" w:cs="Cambria Math"/>
              </w:rPr>
              <w:t>æ</w:t>
            </w:r>
            <w:r>
              <w:t>уыл дзур</w:t>
            </w:r>
            <w:r>
              <w:rPr>
                <w:rFonts w:ascii="Cambria Math" w:hAnsi="Cambria Math" w:cs="Cambria Math"/>
              </w:rPr>
              <w:t>æ</w:t>
            </w:r>
            <w:r>
              <w:t>г у?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A9C" w:rsidRDefault="00952A9C" w:rsidP="0087037F">
            <w:r>
              <w:t>Зонын:</w:t>
            </w:r>
          </w:p>
          <w:p w:rsidR="00952A9C" w:rsidRDefault="00952A9C" w:rsidP="0087037F">
            <w:r>
              <w:t>- радзырды с</w:t>
            </w:r>
            <w:r>
              <w:rPr>
                <w:rFonts w:ascii="Cambria Math" w:hAnsi="Cambria Math" w:cs="Cambria Math"/>
              </w:rPr>
              <w:t>æ</w:t>
            </w:r>
            <w:r>
              <w:t>йраг хъуыды;</w:t>
            </w:r>
          </w:p>
          <w:p w:rsidR="00952A9C" w:rsidRDefault="00952A9C" w:rsidP="0087037F">
            <w:r>
              <w:t>- дадайы ц</w:t>
            </w:r>
            <w:r>
              <w:rPr>
                <w:rFonts w:ascii="Cambria Math" w:hAnsi="Cambria Math" w:cs="Cambria Math"/>
              </w:rPr>
              <w:t>æ</w:t>
            </w:r>
            <w:r>
              <w:t>стыт</w:t>
            </w:r>
            <w:r>
              <w:rPr>
                <w:rFonts w:ascii="Cambria Math" w:hAnsi="Cambria Math" w:cs="Cambria Math"/>
              </w:rPr>
              <w:t>æ</w:t>
            </w:r>
            <w:r>
              <w:t xml:space="preserve"> доны ц</w:t>
            </w:r>
            <w:r>
              <w:rPr>
                <w:rFonts w:ascii="Cambria Math" w:hAnsi="Cambria Math" w:cs="Cambria Math"/>
              </w:rPr>
              <w:t>æ</w:t>
            </w:r>
            <w:r>
              <w:t>м</w:t>
            </w:r>
            <w:r>
              <w:rPr>
                <w:rFonts w:ascii="Cambria Math" w:hAnsi="Cambria Math" w:cs="Cambria Math"/>
              </w:rPr>
              <w:t>æ</w:t>
            </w:r>
            <w:r>
              <w:t>н разылдысты.</w:t>
            </w:r>
          </w:p>
        </w:tc>
      </w:tr>
    </w:tbl>
    <w:p w:rsidR="00952A9C" w:rsidRDefault="00952A9C" w:rsidP="00952A9C">
      <w:pPr>
        <w:ind w:left="142"/>
        <w:rPr>
          <w:b/>
        </w:rPr>
      </w:pPr>
    </w:p>
    <w:p w:rsidR="001A1269" w:rsidRDefault="001A1269" w:rsidP="00952A9C">
      <w:pPr>
        <w:ind w:left="142"/>
        <w:rPr>
          <w:b/>
        </w:rPr>
      </w:pPr>
    </w:p>
    <w:p w:rsidR="001A1269" w:rsidRDefault="001A1269" w:rsidP="00952A9C">
      <w:pPr>
        <w:ind w:left="142"/>
        <w:rPr>
          <w:b/>
        </w:rPr>
      </w:pPr>
    </w:p>
    <w:p w:rsidR="0087037F" w:rsidRDefault="0087037F" w:rsidP="00952A9C">
      <w:pPr>
        <w:ind w:left="142"/>
        <w:rPr>
          <w:b/>
        </w:rPr>
      </w:pPr>
    </w:p>
    <w:p w:rsidR="0087037F" w:rsidRDefault="0087037F" w:rsidP="00952A9C">
      <w:pPr>
        <w:ind w:left="142"/>
        <w:rPr>
          <w:b/>
        </w:rPr>
      </w:pPr>
    </w:p>
    <w:p w:rsidR="0087037F" w:rsidRDefault="0087037F" w:rsidP="00952A9C">
      <w:pPr>
        <w:ind w:left="142"/>
        <w:rPr>
          <w:b/>
        </w:rPr>
      </w:pPr>
    </w:p>
    <w:p w:rsidR="00952A9C" w:rsidRDefault="00952A9C" w:rsidP="00952A9C">
      <w:pPr>
        <w:ind w:left="142"/>
        <w:rPr>
          <w:b/>
        </w:rPr>
      </w:pPr>
      <w:r>
        <w:rPr>
          <w:b/>
        </w:rPr>
        <w:lastRenderedPageBreak/>
        <w:t xml:space="preserve">Азы </w:t>
      </w:r>
      <w:proofErr w:type="spellStart"/>
      <w:r>
        <w:rPr>
          <w:b/>
        </w:rPr>
        <w:t>кæронмæ</w:t>
      </w:r>
      <w:proofErr w:type="spellEnd"/>
      <w:r>
        <w:rPr>
          <w:b/>
        </w:rPr>
        <w:t xml:space="preserve"> 4-æм </w:t>
      </w:r>
      <w:proofErr w:type="spellStart"/>
      <w:r>
        <w:rPr>
          <w:b/>
        </w:rPr>
        <w:t>къласы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скъоладзаутæ</w:t>
      </w:r>
      <w:proofErr w:type="spellEnd"/>
      <w:r>
        <w:rPr>
          <w:b/>
        </w:rPr>
        <w:t xml:space="preserve"> хъуамæ зоной:</w:t>
      </w:r>
    </w:p>
    <w:p w:rsidR="00952A9C" w:rsidRDefault="00952A9C" w:rsidP="00952A9C">
      <w:pPr>
        <w:ind w:left="142"/>
      </w:pPr>
      <w:r>
        <w:t>- æмбаргæ æмæ тагъд кæсын;</w:t>
      </w:r>
    </w:p>
    <w:p w:rsidR="00952A9C" w:rsidRDefault="00952A9C" w:rsidP="00952A9C">
      <w:pPr>
        <w:ind w:left="142"/>
      </w:pPr>
      <w:r>
        <w:t>- уацмысы мидисмæ гæсгæ хъæлæсы уаг раст аразын;</w:t>
      </w:r>
    </w:p>
    <w:p w:rsidR="00952A9C" w:rsidRDefault="00952A9C" w:rsidP="00952A9C">
      <w:pPr>
        <w:ind w:left="142"/>
      </w:pPr>
      <w:r>
        <w:t>- текст хинымæр æмæ хъæрæй кæсын;</w:t>
      </w:r>
    </w:p>
    <w:p w:rsidR="00952A9C" w:rsidRDefault="00952A9C" w:rsidP="00952A9C">
      <w:pPr>
        <w:ind w:left="142"/>
      </w:pPr>
      <w:r>
        <w:t>- цы уацмыс бакастысты, уый мидисæй фæрстытæн раст дзуæппытæ дæттын;</w:t>
      </w:r>
    </w:p>
    <w:p w:rsidR="00952A9C" w:rsidRDefault="00952A9C" w:rsidP="00952A9C">
      <w:pPr>
        <w:ind w:left="142"/>
      </w:pPr>
      <w:r>
        <w:t>- сæ хъуыдымæ гæсгæ кæрæдзимæ хæстæг дзырдтæ иртасын;</w:t>
      </w:r>
    </w:p>
    <w:p w:rsidR="00952A9C" w:rsidRDefault="00952A9C" w:rsidP="00952A9C">
      <w:pPr>
        <w:ind w:left="142"/>
      </w:pPr>
      <w:r>
        <w:t>- тексты аивадон фæрæзтæ иртасын æмæ сын сæ нысаниуæг æмбарын;</w:t>
      </w:r>
    </w:p>
    <w:p w:rsidR="00952A9C" w:rsidRDefault="00952A9C" w:rsidP="00952A9C">
      <w:pPr>
        <w:ind w:left="142"/>
      </w:pPr>
      <w:r>
        <w:t>- адæмон дзургæ сфæлдыстады жанртæ кæрæдзийæ иртасын;</w:t>
      </w:r>
    </w:p>
    <w:p w:rsidR="00952A9C" w:rsidRDefault="00952A9C" w:rsidP="00952A9C">
      <w:pPr>
        <w:ind w:left="142"/>
      </w:pPr>
      <w:r>
        <w:t>- зындгонд фысджыты нæмттæ зонын, сæ уацмыстæ сын кæсын;</w:t>
      </w:r>
    </w:p>
    <w:p w:rsidR="00952A9C" w:rsidRDefault="00952A9C" w:rsidP="00952A9C">
      <w:pPr>
        <w:ind w:left="142"/>
        <w:rPr>
          <w:b/>
        </w:rPr>
      </w:pPr>
      <w:r>
        <w:rPr>
          <w:b/>
        </w:rPr>
        <w:t>Арæхсой:</w:t>
      </w:r>
    </w:p>
    <w:p w:rsidR="00952A9C" w:rsidRDefault="00952A9C" w:rsidP="00952A9C">
      <w:pPr>
        <w:ind w:left="142"/>
      </w:pPr>
      <w:r>
        <w:t>- уацмысы сæйраг геройы архæйдтытæн аргъ кæнынмæ, характеристикæ сын дæттынмæ;</w:t>
      </w:r>
    </w:p>
    <w:p w:rsidR="00952A9C" w:rsidRDefault="00952A9C" w:rsidP="00952A9C">
      <w:pPr>
        <w:ind w:left="142"/>
      </w:pPr>
      <w:r>
        <w:t>- æмбисæндты хъуыды хибарæй æргом кæнынмæ;</w:t>
      </w:r>
    </w:p>
    <w:p w:rsidR="00952A9C" w:rsidRDefault="00952A9C" w:rsidP="00952A9C">
      <w:pPr>
        <w:ind w:left="142"/>
      </w:pPr>
      <w:r>
        <w:t>- литературæйы теорийæ цы зонинæгтæ ис чиныджы, уыдонæй пайда кæнынмæ;</w:t>
      </w:r>
    </w:p>
    <w:p w:rsidR="00952A9C" w:rsidRDefault="00952A9C" w:rsidP="00952A9C">
      <w:pPr>
        <w:ind w:left="142"/>
      </w:pPr>
      <w:r>
        <w:t>- тексты алы хуызтæ кæрæдзийæ иртасынмæ;</w:t>
      </w:r>
    </w:p>
    <w:p w:rsidR="00952A9C" w:rsidRDefault="00952A9C" w:rsidP="00952A9C">
      <w:pPr>
        <w:ind w:left="142"/>
      </w:pPr>
      <w:r>
        <w:t>- библиотекæйы хъæугæ чиныг равзарынмæ;</w:t>
      </w:r>
    </w:p>
    <w:p w:rsidR="00952A9C" w:rsidRDefault="00952A9C" w:rsidP="00952A9C">
      <w:pPr>
        <w:ind w:left="142"/>
      </w:pPr>
      <w:r>
        <w:t>- чиныджы ном, сæргæндтæ æмæ разныхасмæ гæсгæ, цæуыл фыст у, уый иртасынмæ;</w:t>
      </w:r>
    </w:p>
    <w:p w:rsidR="00952A9C" w:rsidRDefault="00952A9C" w:rsidP="00952A9C">
      <w:pPr>
        <w:ind w:left="142"/>
      </w:pPr>
      <w:r>
        <w:t xml:space="preserve">- дзырдуæттæй пайда кæнынмæ.  </w:t>
      </w:r>
    </w:p>
    <w:p w:rsidR="00C76F2A" w:rsidRDefault="00C76F2A" w:rsidP="002F7094"/>
    <w:sectPr w:rsidR="00C76F2A" w:rsidSect="00952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DL O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040C2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2A9C"/>
    <w:rsid w:val="0000018E"/>
    <w:rsid w:val="00000680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9A6"/>
    <w:rsid w:val="00001D6E"/>
    <w:rsid w:val="00002324"/>
    <w:rsid w:val="000025B4"/>
    <w:rsid w:val="000025FA"/>
    <w:rsid w:val="000026FF"/>
    <w:rsid w:val="00002924"/>
    <w:rsid w:val="00002A09"/>
    <w:rsid w:val="00002AC3"/>
    <w:rsid w:val="00002C8E"/>
    <w:rsid w:val="00002E08"/>
    <w:rsid w:val="00002F83"/>
    <w:rsid w:val="0000320C"/>
    <w:rsid w:val="00003276"/>
    <w:rsid w:val="000032F0"/>
    <w:rsid w:val="00003476"/>
    <w:rsid w:val="0000397E"/>
    <w:rsid w:val="00003C79"/>
    <w:rsid w:val="00003C83"/>
    <w:rsid w:val="00003D0F"/>
    <w:rsid w:val="00003D33"/>
    <w:rsid w:val="0000439E"/>
    <w:rsid w:val="00004D9D"/>
    <w:rsid w:val="00004DD3"/>
    <w:rsid w:val="00004E8B"/>
    <w:rsid w:val="000055BA"/>
    <w:rsid w:val="0000569A"/>
    <w:rsid w:val="0000588E"/>
    <w:rsid w:val="00005959"/>
    <w:rsid w:val="00005AF3"/>
    <w:rsid w:val="00005E99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422"/>
    <w:rsid w:val="00007569"/>
    <w:rsid w:val="00007EBB"/>
    <w:rsid w:val="00010670"/>
    <w:rsid w:val="000108AB"/>
    <w:rsid w:val="000108E9"/>
    <w:rsid w:val="00010CB0"/>
    <w:rsid w:val="00010D1B"/>
    <w:rsid w:val="00010F90"/>
    <w:rsid w:val="000110C9"/>
    <w:rsid w:val="00011104"/>
    <w:rsid w:val="0001116F"/>
    <w:rsid w:val="00011FD5"/>
    <w:rsid w:val="0001212B"/>
    <w:rsid w:val="00012284"/>
    <w:rsid w:val="00012493"/>
    <w:rsid w:val="00012B8B"/>
    <w:rsid w:val="00012C8D"/>
    <w:rsid w:val="00012D71"/>
    <w:rsid w:val="00012DC4"/>
    <w:rsid w:val="00012F07"/>
    <w:rsid w:val="000130D1"/>
    <w:rsid w:val="00013520"/>
    <w:rsid w:val="00013734"/>
    <w:rsid w:val="000138B1"/>
    <w:rsid w:val="000138F2"/>
    <w:rsid w:val="00013962"/>
    <w:rsid w:val="00013B52"/>
    <w:rsid w:val="00013C0C"/>
    <w:rsid w:val="00014120"/>
    <w:rsid w:val="000143BD"/>
    <w:rsid w:val="00014674"/>
    <w:rsid w:val="000146F5"/>
    <w:rsid w:val="00014A85"/>
    <w:rsid w:val="00015172"/>
    <w:rsid w:val="000151CE"/>
    <w:rsid w:val="000152D0"/>
    <w:rsid w:val="00015328"/>
    <w:rsid w:val="0001554A"/>
    <w:rsid w:val="000158FE"/>
    <w:rsid w:val="000159BD"/>
    <w:rsid w:val="00015ACF"/>
    <w:rsid w:val="00015D22"/>
    <w:rsid w:val="00015FF8"/>
    <w:rsid w:val="0001656E"/>
    <w:rsid w:val="00016AA3"/>
    <w:rsid w:val="00016CCC"/>
    <w:rsid w:val="0001706E"/>
    <w:rsid w:val="0001760C"/>
    <w:rsid w:val="0001787E"/>
    <w:rsid w:val="000178AE"/>
    <w:rsid w:val="000179EF"/>
    <w:rsid w:val="00017BE9"/>
    <w:rsid w:val="00017C30"/>
    <w:rsid w:val="00017FB4"/>
    <w:rsid w:val="0002013F"/>
    <w:rsid w:val="000204C3"/>
    <w:rsid w:val="00020CEB"/>
    <w:rsid w:val="00020FC8"/>
    <w:rsid w:val="00021005"/>
    <w:rsid w:val="000211E3"/>
    <w:rsid w:val="000212D2"/>
    <w:rsid w:val="0002143E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114"/>
    <w:rsid w:val="0002480D"/>
    <w:rsid w:val="000249BB"/>
    <w:rsid w:val="000249E5"/>
    <w:rsid w:val="00024C57"/>
    <w:rsid w:val="00024CA8"/>
    <w:rsid w:val="00024D97"/>
    <w:rsid w:val="00025243"/>
    <w:rsid w:val="000253FD"/>
    <w:rsid w:val="00025417"/>
    <w:rsid w:val="000255EB"/>
    <w:rsid w:val="000256A6"/>
    <w:rsid w:val="000257F9"/>
    <w:rsid w:val="000258A5"/>
    <w:rsid w:val="00026068"/>
    <w:rsid w:val="0002616E"/>
    <w:rsid w:val="000263BE"/>
    <w:rsid w:val="000263E9"/>
    <w:rsid w:val="000266CC"/>
    <w:rsid w:val="000266F9"/>
    <w:rsid w:val="00026862"/>
    <w:rsid w:val="0002686F"/>
    <w:rsid w:val="000269B3"/>
    <w:rsid w:val="00026AF7"/>
    <w:rsid w:val="00026EDB"/>
    <w:rsid w:val="00027011"/>
    <w:rsid w:val="0002719A"/>
    <w:rsid w:val="00027213"/>
    <w:rsid w:val="000272B7"/>
    <w:rsid w:val="00027507"/>
    <w:rsid w:val="00027928"/>
    <w:rsid w:val="00027D53"/>
    <w:rsid w:val="00027F12"/>
    <w:rsid w:val="0003002E"/>
    <w:rsid w:val="000305DB"/>
    <w:rsid w:val="00030826"/>
    <w:rsid w:val="0003094D"/>
    <w:rsid w:val="000309D5"/>
    <w:rsid w:val="00030B41"/>
    <w:rsid w:val="00030E42"/>
    <w:rsid w:val="00030E90"/>
    <w:rsid w:val="00030F16"/>
    <w:rsid w:val="000311A1"/>
    <w:rsid w:val="00031339"/>
    <w:rsid w:val="0003170B"/>
    <w:rsid w:val="000317C6"/>
    <w:rsid w:val="0003198F"/>
    <w:rsid w:val="00031CC6"/>
    <w:rsid w:val="00031EB7"/>
    <w:rsid w:val="00031FA5"/>
    <w:rsid w:val="000324D7"/>
    <w:rsid w:val="00032583"/>
    <w:rsid w:val="00032757"/>
    <w:rsid w:val="00033103"/>
    <w:rsid w:val="000338C7"/>
    <w:rsid w:val="00033986"/>
    <w:rsid w:val="000339B1"/>
    <w:rsid w:val="00033AEA"/>
    <w:rsid w:val="00033BE0"/>
    <w:rsid w:val="000341A1"/>
    <w:rsid w:val="00034205"/>
    <w:rsid w:val="00034600"/>
    <w:rsid w:val="00034775"/>
    <w:rsid w:val="000348F7"/>
    <w:rsid w:val="00034A9E"/>
    <w:rsid w:val="00034B1D"/>
    <w:rsid w:val="00034B46"/>
    <w:rsid w:val="00034E4D"/>
    <w:rsid w:val="00035003"/>
    <w:rsid w:val="00035184"/>
    <w:rsid w:val="00035247"/>
    <w:rsid w:val="000355EC"/>
    <w:rsid w:val="0003572C"/>
    <w:rsid w:val="0003591E"/>
    <w:rsid w:val="00035C79"/>
    <w:rsid w:val="00035CA6"/>
    <w:rsid w:val="000360B8"/>
    <w:rsid w:val="000363D8"/>
    <w:rsid w:val="0003650D"/>
    <w:rsid w:val="00036666"/>
    <w:rsid w:val="00036762"/>
    <w:rsid w:val="000367D3"/>
    <w:rsid w:val="00036A39"/>
    <w:rsid w:val="00036E2E"/>
    <w:rsid w:val="00037313"/>
    <w:rsid w:val="0003770D"/>
    <w:rsid w:val="000378A4"/>
    <w:rsid w:val="00037C96"/>
    <w:rsid w:val="00037F08"/>
    <w:rsid w:val="0004065B"/>
    <w:rsid w:val="000406A3"/>
    <w:rsid w:val="00040821"/>
    <w:rsid w:val="00040822"/>
    <w:rsid w:val="00040878"/>
    <w:rsid w:val="00040EDD"/>
    <w:rsid w:val="00040EEF"/>
    <w:rsid w:val="00040F4C"/>
    <w:rsid w:val="000410CA"/>
    <w:rsid w:val="000410EA"/>
    <w:rsid w:val="000411C8"/>
    <w:rsid w:val="000412E9"/>
    <w:rsid w:val="0004139B"/>
    <w:rsid w:val="0004144B"/>
    <w:rsid w:val="00041847"/>
    <w:rsid w:val="000419C5"/>
    <w:rsid w:val="00041B67"/>
    <w:rsid w:val="00041CC0"/>
    <w:rsid w:val="00041DBD"/>
    <w:rsid w:val="00041DFD"/>
    <w:rsid w:val="00041FE1"/>
    <w:rsid w:val="00042965"/>
    <w:rsid w:val="00042A63"/>
    <w:rsid w:val="00042BBF"/>
    <w:rsid w:val="00042C95"/>
    <w:rsid w:val="00042D56"/>
    <w:rsid w:val="000434BB"/>
    <w:rsid w:val="00043526"/>
    <w:rsid w:val="0004367D"/>
    <w:rsid w:val="0004374C"/>
    <w:rsid w:val="00043868"/>
    <w:rsid w:val="00044140"/>
    <w:rsid w:val="00044599"/>
    <w:rsid w:val="00044A64"/>
    <w:rsid w:val="00044C2F"/>
    <w:rsid w:val="00044C93"/>
    <w:rsid w:val="00044D5B"/>
    <w:rsid w:val="00045051"/>
    <w:rsid w:val="00045089"/>
    <w:rsid w:val="00045437"/>
    <w:rsid w:val="00045439"/>
    <w:rsid w:val="00045749"/>
    <w:rsid w:val="000457E0"/>
    <w:rsid w:val="00045834"/>
    <w:rsid w:val="000459FC"/>
    <w:rsid w:val="00045C8B"/>
    <w:rsid w:val="00045E35"/>
    <w:rsid w:val="000465CD"/>
    <w:rsid w:val="0004678A"/>
    <w:rsid w:val="00046A59"/>
    <w:rsid w:val="00046CE5"/>
    <w:rsid w:val="00047122"/>
    <w:rsid w:val="000471EE"/>
    <w:rsid w:val="000471F5"/>
    <w:rsid w:val="0004764A"/>
    <w:rsid w:val="000476F3"/>
    <w:rsid w:val="000478F9"/>
    <w:rsid w:val="0004791F"/>
    <w:rsid w:val="00047C27"/>
    <w:rsid w:val="00047DB3"/>
    <w:rsid w:val="00047F31"/>
    <w:rsid w:val="00050721"/>
    <w:rsid w:val="0005072B"/>
    <w:rsid w:val="000507CE"/>
    <w:rsid w:val="00050828"/>
    <w:rsid w:val="0005086D"/>
    <w:rsid w:val="000508B6"/>
    <w:rsid w:val="000509AF"/>
    <w:rsid w:val="00050BF0"/>
    <w:rsid w:val="000515D5"/>
    <w:rsid w:val="0005173C"/>
    <w:rsid w:val="00051839"/>
    <w:rsid w:val="00051B5B"/>
    <w:rsid w:val="000520F5"/>
    <w:rsid w:val="00052267"/>
    <w:rsid w:val="000524DB"/>
    <w:rsid w:val="00052562"/>
    <w:rsid w:val="00052CCB"/>
    <w:rsid w:val="00052D25"/>
    <w:rsid w:val="00052EA0"/>
    <w:rsid w:val="00052FBB"/>
    <w:rsid w:val="00053847"/>
    <w:rsid w:val="00053BBA"/>
    <w:rsid w:val="00053F72"/>
    <w:rsid w:val="00053FED"/>
    <w:rsid w:val="00054174"/>
    <w:rsid w:val="00054435"/>
    <w:rsid w:val="00054481"/>
    <w:rsid w:val="00055308"/>
    <w:rsid w:val="0005537A"/>
    <w:rsid w:val="00055380"/>
    <w:rsid w:val="000555C0"/>
    <w:rsid w:val="0005564A"/>
    <w:rsid w:val="000557EF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59F"/>
    <w:rsid w:val="00057724"/>
    <w:rsid w:val="00057C79"/>
    <w:rsid w:val="00057DFF"/>
    <w:rsid w:val="00057F12"/>
    <w:rsid w:val="0006008D"/>
    <w:rsid w:val="00060579"/>
    <w:rsid w:val="0006062E"/>
    <w:rsid w:val="000608BB"/>
    <w:rsid w:val="0006098D"/>
    <w:rsid w:val="0006171D"/>
    <w:rsid w:val="00061796"/>
    <w:rsid w:val="00061B4A"/>
    <w:rsid w:val="00061B5E"/>
    <w:rsid w:val="00061C63"/>
    <w:rsid w:val="0006203D"/>
    <w:rsid w:val="00062165"/>
    <w:rsid w:val="000622C9"/>
    <w:rsid w:val="00062389"/>
    <w:rsid w:val="00062463"/>
    <w:rsid w:val="00062586"/>
    <w:rsid w:val="00062812"/>
    <w:rsid w:val="0006284A"/>
    <w:rsid w:val="00062C36"/>
    <w:rsid w:val="00063236"/>
    <w:rsid w:val="000635DD"/>
    <w:rsid w:val="00063692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406"/>
    <w:rsid w:val="000655F7"/>
    <w:rsid w:val="000659AA"/>
    <w:rsid w:val="000659C6"/>
    <w:rsid w:val="00065F79"/>
    <w:rsid w:val="000664DC"/>
    <w:rsid w:val="0006659C"/>
    <w:rsid w:val="00066A3B"/>
    <w:rsid w:val="00066EDB"/>
    <w:rsid w:val="000670E1"/>
    <w:rsid w:val="0006716D"/>
    <w:rsid w:val="0006773B"/>
    <w:rsid w:val="00067CF7"/>
    <w:rsid w:val="00067EE3"/>
    <w:rsid w:val="00067EFA"/>
    <w:rsid w:val="00070841"/>
    <w:rsid w:val="0007096B"/>
    <w:rsid w:val="00070CE9"/>
    <w:rsid w:val="00070D86"/>
    <w:rsid w:val="0007131E"/>
    <w:rsid w:val="000714B7"/>
    <w:rsid w:val="000718DB"/>
    <w:rsid w:val="00071A65"/>
    <w:rsid w:val="00071AF2"/>
    <w:rsid w:val="00071DEF"/>
    <w:rsid w:val="00071F79"/>
    <w:rsid w:val="000720D8"/>
    <w:rsid w:val="000726F2"/>
    <w:rsid w:val="0007299D"/>
    <w:rsid w:val="000729BF"/>
    <w:rsid w:val="000729D6"/>
    <w:rsid w:val="00072E4C"/>
    <w:rsid w:val="00072F7E"/>
    <w:rsid w:val="0007312B"/>
    <w:rsid w:val="0007357D"/>
    <w:rsid w:val="0007367B"/>
    <w:rsid w:val="00074081"/>
    <w:rsid w:val="000740AF"/>
    <w:rsid w:val="000741F9"/>
    <w:rsid w:val="0007423B"/>
    <w:rsid w:val="0007457C"/>
    <w:rsid w:val="0007460E"/>
    <w:rsid w:val="00074AA4"/>
    <w:rsid w:val="00074D42"/>
    <w:rsid w:val="00074E28"/>
    <w:rsid w:val="00074F3B"/>
    <w:rsid w:val="0007565E"/>
    <w:rsid w:val="00075A72"/>
    <w:rsid w:val="00075D89"/>
    <w:rsid w:val="00075E69"/>
    <w:rsid w:val="0007641F"/>
    <w:rsid w:val="00076440"/>
    <w:rsid w:val="00076C42"/>
    <w:rsid w:val="00076C7F"/>
    <w:rsid w:val="00076E0E"/>
    <w:rsid w:val="000770EB"/>
    <w:rsid w:val="00077426"/>
    <w:rsid w:val="0007766C"/>
    <w:rsid w:val="000776F1"/>
    <w:rsid w:val="000777E6"/>
    <w:rsid w:val="0007788C"/>
    <w:rsid w:val="00077992"/>
    <w:rsid w:val="00077E0F"/>
    <w:rsid w:val="00077F52"/>
    <w:rsid w:val="00080279"/>
    <w:rsid w:val="0008047E"/>
    <w:rsid w:val="00080753"/>
    <w:rsid w:val="00080BD5"/>
    <w:rsid w:val="00080BF6"/>
    <w:rsid w:val="000816A2"/>
    <w:rsid w:val="00081858"/>
    <w:rsid w:val="0008191E"/>
    <w:rsid w:val="00081982"/>
    <w:rsid w:val="00081E95"/>
    <w:rsid w:val="00081EC0"/>
    <w:rsid w:val="000826ED"/>
    <w:rsid w:val="000827D6"/>
    <w:rsid w:val="000829BE"/>
    <w:rsid w:val="00082E04"/>
    <w:rsid w:val="00082FB1"/>
    <w:rsid w:val="000834E8"/>
    <w:rsid w:val="0008350F"/>
    <w:rsid w:val="00083559"/>
    <w:rsid w:val="000838F4"/>
    <w:rsid w:val="00083BCC"/>
    <w:rsid w:val="00083C33"/>
    <w:rsid w:val="00083DBA"/>
    <w:rsid w:val="00083FF1"/>
    <w:rsid w:val="0008418E"/>
    <w:rsid w:val="000844D5"/>
    <w:rsid w:val="000846CF"/>
    <w:rsid w:val="00084769"/>
    <w:rsid w:val="00084856"/>
    <w:rsid w:val="00084B31"/>
    <w:rsid w:val="00084E84"/>
    <w:rsid w:val="00085572"/>
    <w:rsid w:val="000857C9"/>
    <w:rsid w:val="00085845"/>
    <w:rsid w:val="000858F6"/>
    <w:rsid w:val="00085A19"/>
    <w:rsid w:val="00085A9E"/>
    <w:rsid w:val="00085C53"/>
    <w:rsid w:val="00086022"/>
    <w:rsid w:val="000863A3"/>
    <w:rsid w:val="000863EB"/>
    <w:rsid w:val="00086700"/>
    <w:rsid w:val="00086816"/>
    <w:rsid w:val="0008682D"/>
    <w:rsid w:val="00086B75"/>
    <w:rsid w:val="000876BB"/>
    <w:rsid w:val="0008776B"/>
    <w:rsid w:val="000879E5"/>
    <w:rsid w:val="00087C9E"/>
    <w:rsid w:val="00087DF0"/>
    <w:rsid w:val="0009002B"/>
    <w:rsid w:val="00090094"/>
    <w:rsid w:val="000903D8"/>
    <w:rsid w:val="000906F5"/>
    <w:rsid w:val="00090896"/>
    <w:rsid w:val="000910F2"/>
    <w:rsid w:val="000911AF"/>
    <w:rsid w:val="00091D10"/>
    <w:rsid w:val="00091EFD"/>
    <w:rsid w:val="00091FC1"/>
    <w:rsid w:val="0009218B"/>
    <w:rsid w:val="00092301"/>
    <w:rsid w:val="0009237E"/>
    <w:rsid w:val="00092424"/>
    <w:rsid w:val="0009244A"/>
    <w:rsid w:val="00092526"/>
    <w:rsid w:val="00092685"/>
    <w:rsid w:val="00092753"/>
    <w:rsid w:val="00092827"/>
    <w:rsid w:val="00092C56"/>
    <w:rsid w:val="00092F1D"/>
    <w:rsid w:val="00093079"/>
    <w:rsid w:val="000933A4"/>
    <w:rsid w:val="00093572"/>
    <w:rsid w:val="000936A2"/>
    <w:rsid w:val="00093892"/>
    <w:rsid w:val="000938B3"/>
    <w:rsid w:val="00093A06"/>
    <w:rsid w:val="00093B2B"/>
    <w:rsid w:val="00093B85"/>
    <w:rsid w:val="00093D83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939"/>
    <w:rsid w:val="00095A24"/>
    <w:rsid w:val="00095A75"/>
    <w:rsid w:val="00095C2E"/>
    <w:rsid w:val="00095F29"/>
    <w:rsid w:val="00096229"/>
    <w:rsid w:val="00096445"/>
    <w:rsid w:val="0009663F"/>
    <w:rsid w:val="00096728"/>
    <w:rsid w:val="0009684B"/>
    <w:rsid w:val="00096A41"/>
    <w:rsid w:val="00096ABC"/>
    <w:rsid w:val="00096C29"/>
    <w:rsid w:val="00096C2A"/>
    <w:rsid w:val="00096CCC"/>
    <w:rsid w:val="00096D5E"/>
    <w:rsid w:val="00096DB9"/>
    <w:rsid w:val="00097054"/>
    <w:rsid w:val="0009717C"/>
    <w:rsid w:val="000971F1"/>
    <w:rsid w:val="000973C7"/>
    <w:rsid w:val="000977CC"/>
    <w:rsid w:val="00097EB5"/>
    <w:rsid w:val="000A0839"/>
    <w:rsid w:val="000A092C"/>
    <w:rsid w:val="000A0AB9"/>
    <w:rsid w:val="000A0B04"/>
    <w:rsid w:val="000A1396"/>
    <w:rsid w:val="000A1502"/>
    <w:rsid w:val="000A1B29"/>
    <w:rsid w:val="000A1FF9"/>
    <w:rsid w:val="000A20E8"/>
    <w:rsid w:val="000A2378"/>
    <w:rsid w:val="000A23D7"/>
    <w:rsid w:val="000A26CD"/>
    <w:rsid w:val="000A2730"/>
    <w:rsid w:val="000A294B"/>
    <w:rsid w:val="000A2C33"/>
    <w:rsid w:val="000A3437"/>
    <w:rsid w:val="000A386C"/>
    <w:rsid w:val="000A38A1"/>
    <w:rsid w:val="000A3ACF"/>
    <w:rsid w:val="000A3D97"/>
    <w:rsid w:val="000A3FE4"/>
    <w:rsid w:val="000A405F"/>
    <w:rsid w:val="000A43F9"/>
    <w:rsid w:val="000A4520"/>
    <w:rsid w:val="000A457D"/>
    <w:rsid w:val="000A469E"/>
    <w:rsid w:val="000A46ED"/>
    <w:rsid w:val="000A4711"/>
    <w:rsid w:val="000A48E5"/>
    <w:rsid w:val="000A4926"/>
    <w:rsid w:val="000A4EA9"/>
    <w:rsid w:val="000A54FD"/>
    <w:rsid w:val="000A55B0"/>
    <w:rsid w:val="000A56BD"/>
    <w:rsid w:val="000A5D75"/>
    <w:rsid w:val="000A6157"/>
    <w:rsid w:val="000A626D"/>
    <w:rsid w:val="000A64CF"/>
    <w:rsid w:val="000A6576"/>
    <w:rsid w:val="000A68B6"/>
    <w:rsid w:val="000A6B90"/>
    <w:rsid w:val="000A6D0B"/>
    <w:rsid w:val="000A6DA3"/>
    <w:rsid w:val="000A6E9D"/>
    <w:rsid w:val="000A6F23"/>
    <w:rsid w:val="000A6F82"/>
    <w:rsid w:val="000A7016"/>
    <w:rsid w:val="000A70DE"/>
    <w:rsid w:val="000A7ADE"/>
    <w:rsid w:val="000A7C31"/>
    <w:rsid w:val="000A7CE3"/>
    <w:rsid w:val="000A7E2B"/>
    <w:rsid w:val="000B0183"/>
    <w:rsid w:val="000B0361"/>
    <w:rsid w:val="000B066E"/>
    <w:rsid w:val="000B09F1"/>
    <w:rsid w:val="000B0B3A"/>
    <w:rsid w:val="000B0BE7"/>
    <w:rsid w:val="000B126D"/>
    <w:rsid w:val="000B12A4"/>
    <w:rsid w:val="000B14A8"/>
    <w:rsid w:val="000B17D4"/>
    <w:rsid w:val="000B1C63"/>
    <w:rsid w:val="000B1C91"/>
    <w:rsid w:val="000B1DD9"/>
    <w:rsid w:val="000B201B"/>
    <w:rsid w:val="000B20B4"/>
    <w:rsid w:val="000B2142"/>
    <w:rsid w:val="000B248B"/>
    <w:rsid w:val="000B2780"/>
    <w:rsid w:val="000B2885"/>
    <w:rsid w:val="000B2A85"/>
    <w:rsid w:val="000B2E0F"/>
    <w:rsid w:val="000B2F69"/>
    <w:rsid w:val="000B31C2"/>
    <w:rsid w:val="000B320F"/>
    <w:rsid w:val="000B330E"/>
    <w:rsid w:val="000B346E"/>
    <w:rsid w:val="000B3587"/>
    <w:rsid w:val="000B35F5"/>
    <w:rsid w:val="000B3976"/>
    <w:rsid w:val="000B3B30"/>
    <w:rsid w:val="000B3BEE"/>
    <w:rsid w:val="000B3DB7"/>
    <w:rsid w:val="000B40EA"/>
    <w:rsid w:val="000B430A"/>
    <w:rsid w:val="000B44A8"/>
    <w:rsid w:val="000B44B2"/>
    <w:rsid w:val="000B4604"/>
    <w:rsid w:val="000B4B8B"/>
    <w:rsid w:val="000B535D"/>
    <w:rsid w:val="000B53AD"/>
    <w:rsid w:val="000B56D3"/>
    <w:rsid w:val="000B5AF6"/>
    <w:rsid w:val="000B6022"/>
    <w:rsid w:val="000B603D"/>
    <w:rsid w:val="000B61F1"/>
    <w:rsid w:val="000B6347"/>
    <w:rsid w:val="000B6522"/>
    <w:rsid w:val="000B661B"/>
    <w:rsid w:val="000B6643"/>
    <w:rsid w:val="000B695F"/>
    <w:rsid w:val="000B6D57"/>
    <w:rsid w:val="000B6D89"/>
    <w:rsid w:val="000B72C9"/>
    <w:rsid w:val="000B730F"/>
    <w:rsid w:val="000B7696"/>
    <w:rsid w:val="000B7736"/>
    <w:rsid w:val="000B784C"/>
    <w:rsid w:val="000B7A33"/>
    <w:rsid w:val="000B7CB1"/>
    <w:rsid w:val="000B7D33"/>
    <w:rsid w:val="000B7DD5"/>
    <w:rsid w:val="000B7EB3"/>
    <w:rsid w:val="000B7EBA"/>
    <w:rsid w:val="000C024E"/>
    <w:rsid w:val="000C02A8"/>
    <w:rsid w:val="000C0501"/>
    <w:rsid w:val="000C072E"/>
    <w:rsid w:val="000C089C"/>
    <w:rsid w:val="000C0B52"/>
    <w:rsid w:val="000C0D2A"/>
    <w:rsid w:val="000C10C3"/>
    <w:rsid w:val="000C119C"/>
    <w:rsid w:val="000C1B78"/>
    <w:rsid w:val="000C1ED7"/>
    <w:rsid w:val="000C1EDC"/>
    <w:rsid w:val="000C268B"/>
    <w:rsid w:val="000C279A"/>
    <w:rsid w:val="000C2859"/>
    <w:rsid w:val="000C2951"/>
    <w:rsid w:val="000C2B9D"/>
    <w:rsid w:val="000C2D8A"/>
    <w:rsid w:val="000C2E2D"/>
    <w:rsid w:val="000C32DF"/>
    <w:rsid w:val="000C33B1"/>
    <w:rsid w:val="000C3498"/>
    <w:rsid w:val="000C34BB"/>
    <w:rsid w:val="000C3505"/>
    <w:rsid w:val="000C378D"/>
    <w:rsid w:val="000C3A4A"/>
    <w:rsid w:val="000C3A5B"/>
    <w:rsid w:val="000C3E1F"/>
    <w:rsid w:val="000C3E86"/>
    <w:rsid w:val="000C4601"/>
    <w:rsid w:val="000C4757"/>
    <w:rsid w:val="000C49C3"/>
    <w:rsid w:val="000C4EFB"/>
    <w:rsid w:val="000C4F4B"/>
    <w:rsid w:val="000C4FC6"/>
    <w:rsid w:val="000C515F"/>
    <w:rsid w:val="000C53D2"/>
    <w:rsid w:val="000C5509"/>
    <w:rsid w:val="000C5922"/>
    <w:rsid w:val="000C5F6D"/>
    <w:rsid w:val="000C61EE"/>
    <w:rsid w:val="000C61FB"/>
    <w:rsid w:val="000C65A8"/>
    <w:rsid w:val="000C6A78"/>
    <w:rsid w:val="000C6AF3"/>
    <w:rsid w:val="000C7339"/>
    <w:rsid w:val="000C7395"/>
    <w:rsid w:val="000C741F"/>
    <w:rsid w:val="000C7619"/>
    <w:rsid w:val="000C7790"/>
    <w:rsid w:val="000C793C"/>
    <w:rsid w:val="000C7B30"/>
    <w:rsid w:val="000C7D1B"/>
    <w:rsid w:val="000C7E62"/>
    <w:rsid w:val="000C7F1F"/>
    <w:rsid w:val="000C7F91"/>
    <w:rsid w:val="000D026E"/>
    <w:rsid w:val="000D05B9"/>
    <w:rsid w:val="000D0B12"/>
    <w:rsid w:val="000D0C4F"/>
    <w:rsid w:val="000D0CFF"/>
    <w:rsid w:val="000D1244"/>
    <w:rsid w:val="000D1916"/>
    <w:rsid w:val="000D1C83"/>
    <w:rsid w:val="000D1C91"/>
    <w:rsid w:val="000D1D7E"/>
    <w:rsid w:val="000D2157"/>
    <w:rsid w:val="000D2289"/>
    <w:rsid w:val="000D24A9"/>
    <w:rsid w:val="000D2777"/>
    <w:rsid w:val="000D2900"/>
    <w:rsid w:val="000D2E64"/>
    <w:rsid w:val="000D318B"/>
    <w:rsid w:val="000D341F"/>
    <w:rsid w:val="000D35FE"/>
    <w:rsid w:val="000D3766"/>
    <w:rsid w:val="000D390A"/>
    <w:rsid w:val="000D3AF6"/>
    <w:rsid w:val="000D3D78"/>
    <w:rsid w:val="000D3E09"/>
    <w:rsid w:val="000D3E52"/>
    <w:rsid w:val="000D400D"/>
    <w:rsid w:val="000D4055"/>
    <w:rsid w:val="000D4424"/>
    <w:rsid w:val="000D461E"/>
    <w:rsid w:val="000D4AB4"/>
    <w:rsid w:val="000D4B30"/>
    <w:rsid w:val="000D4E82"/>
    <w:rsid w:val="000D54E5"/>
    <w:rsid w:val="000D556F"/>
    <w:rsid w:val="000D58D7"/>
    <w:rsid w:val="000D5E61"/>
    <w:rsid w:val="000D5E75"/>
    <w:rsid w:val="000D6040"/>
    <w:rsid w:val="000D60CB"/>
    <w:rsid w:val="000D60E1"/>
    <w:rsid w:val="000D642D"/>
    <w:rsid w:val="000D64BB"/>
    <w:rsid w:val="000D64E4"/>
    <w:rsid w:val="000D6506"/>
    <w:rsid w:val="000D6831"/>
    <w:rsid w:val="000D6D07"/>
    <w:rsid w:val="000D6DC6"/>
    <w:rsid w:val="000D6F48"/>
    <w:rsid w:val="000D7021"/>
    <w:rsid w:val="000D71D8"/>
    <w:rsid w:val="000D71E5"/>
    <w:rsid w:val="000D7253"/>
    <w:rsid w:val="000D73B5"/>
    <w:rsid w:val="000D7433"/>
    <w:rsid w:val="000D7657"/>
    <w:rsid w:val="000D7988"/>
    <w:rsid w:val="000D7AC7"/>
    <w:rsid w:val="000D7BC6"/>
    <w:rsid w:val="000E01EA"/>
    <w:rsid w:val="000E034C"/>
    <w:rsid w:val="000E03A9"/>
    <w:rsid w:val="000E069A"/>
    <w:rsid w:val="000E085A"/>
    <w:rsid w:val="000E090A"/>
    <w:rsid w:val="000E0E33"/>
    <w:rsid w:val="000E0E91"/>
    <w:rsid w:val="000E145E"/>
    <w:rsid w:val="000E14B3"/>
    <w:rsid w:val="000E170A"/>
    <w:rsid w:val="000E183E"/>
    <w:rsid w:val="000E1AEE"/>
    <w:rsid w:val="000E1CA0"/>
    <w:rsid w:val="000E1E3D"/>
    <w:rsid w:val="000E2075"/>
    <w:rsid w:val="000E222E"/>
    <w:rsid w:val="000E25A2"/>
    <w:rsid w:val="000E2845"/>
    <w:rsid w:val="000E2A2F"/>
    <w:rsid w:val="000E2D1C"/>
    <w:rsid w:val="000E2D25"/>
    <w:rsid w:val="000E3315"/>
    <w:rsid w:val="000E33D9"/>
    <w:rsid w:val="000E3773"/>
    <w:rsid w:val="000E38E4"/>
    <w:rsid w:val="000E3D20"/>
    <w:rsid w:val="000E3EEE"/>
    <w:rsid w:val="000E40D0"/>
    <w:rsid w:val="000E4155"/>
    <w:rsid w:val="000E42E3"/>
    <w:rsid w:val="000E4573"/>
    <w:rsid w:val="000E4814"/>
    <w:rsid w:val="000E49F8"/>
    <w:rsid w:val="000E4AF4"/>
    <w:rsid w:val="000E4CE5"/>
    <w:rsid w:val="000E51DD"/>
    <w:rsid w:val="000E5244"/>
    <w:rsid w:val="000E5462"/>
    <w:rsid w:val="000E5477"/>
    <w:rsid w:val="000E5604"/>
    <w:rsid w:val="000E5632"/>
    <w:rsid w:val="000E6419"/>
    <w:rsid w:val="000E68F8"/>
    <w:rsid w:val="000E6AC2"/>
    <w:rsid w:val="000E6B52"/>
    <w:rsid w:val="000E6CA6"/>
    <w:rsid w:val="000E6FF4"/>
    <w:rsid w:val="000E7136"/>
    <w:rsid w:val="000E761F"/>
    <w:rsid w:val="000E79F6"/>
    <w:rsid w:val="000E7B22"/>
    <w:rsid w:val="000E7F68"/>
    <w:rsid w:val="000F0147"/>
    <w:rsid w:val="000F0198"/>
    <w:rsid w:val="000F0213"/>
    <w:rsid w:val="000F022E"/>
    <w:rsid w:val="000F0456"/>
    <w:rsid w:val="000F09D3"/>
    <w:rsid w:val="000F0CFE"/>
    <w:rsid w:val="000F0D08"/>
    <w:rsid w:val="000F0FB8"/>
    <w:rsid w:val="000F114B"/>
    <w:rsid w:val="000F141C"/>
    <w:rsid w:val="000F17F5"/>
    <w:rsid w:val="000F1C1A"/>
    <w:rsid w:val="000F1CBB"/>
    <w:rsid w:val="000F1F37"/>
    <w:rsid w:val="000F1F68"/>
    <w:rsid w:val="000F2643"/>
    <w:rsid w:val="000F2976"/>
    <w:rsid w:val="000F2A05"/>
    <w:rsid w:val="000F2D4F"/>
    <w:rsid w:val="000F3451"/>
    <w:rsid w:val="000F3574"/>
    <w:rsid w:val="000F3584"/>
    <w:rsid w:val="000F38C3"/>
    <w:rsid w:val="000F3938"/>
    <w:rsid w:val="000F3E60"/>
    <w:rsid w:val="000F4008"/>
    <w:rsid w:val="000F4021"/>
    <w:rsid w:val="000F41A9"/>
    <w:rsid w:val="000F425B"/>
    <w:rsid w:val="000F4454"/>
    <w:rsid w:val="000F4479"/>
    <w:rsid w:val="000F4E1D"/>
    <w:rsid w:val="000F50A3"/>
    <w:rsid w:val="000F50E8"/>
    <w:rsid w:val="000F5438"/>
    <w:rsid w:val="000F573C"/>
    <w:rsid w:val="000F5D4D"/>
    <w:rsid w:val="000F5E00"/>
    <w:rsid w:val="000F5FEE"/>
    <w:rsid w:val="000F6024"/>
    <w:rsid w:val="000F6283"/>
    <w:rsid w:val="000F6327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90D"/>
    <w:rsid w:val="000F7A26"/>
    <w:rsid w:val="000F7AE8"/>
    <w:rsid w:val="000F7C9C"/>
    <w:rsid w:val="000F7DFE"/>
    <w:rsid w:val="000F7E31"/>
    <w:rsid w:val="0010030D"/>
    <w:rsid w:val="001004CE"/>
    <w:rsid w:val="00100A25"/>
    <w:rsid w:val="00100C50"/>
    <w:rsid w:val="00100C73"/>
    <w:rsid w:val="00100ED5"/>
    <w:rsid w:val="00100FC3"/>
    <w:rsid w:val="001013C4"/>
    <w:rsid w:val="001018EE"/>
    <w:rsid w:val="001018F6"/>
    <w:rsid w:val="00101C5E"/>
    <w:rsid w:val="00101E44"/>
    <w:rsid w:val="00102338"/>
    <w:rsid w:val="0010234C"/>
    <w:rsid w:val="001027DF"/>
    <w:rsid w:val="00102A0C"/>
    <w:rsid w:val="00103351"/>
    <w:rsid w:val="00103734"/>
    <w:rsid w:val="0010373F"/>
    <w:rsid w:val="00103986"/>
    <w:rsid w:val="00103C1B"/>
    <w:rsid w:val="00103C76"/>
    <w:rsid w:val="00103C8B"/>
    <w:rsid w:val="00103CF4"/>
    <w:rsid w:val="00103DE0"/>
    <w:rsid w:val="0010428B"/>
    <w:rsid w:val="00104965"/>
    <w:rsid w:val="00104C7D"/>
    <w:rsid w:val="00104E44"/>
    <w:rsid w:val="0010514E"/>
    <w:rsid w:val="001053F2"/>
    <w:rsid w:val="0010545C"/>
    <w:rsid w:val="00105861"/>
    <w:rsid w:val="00105BA8"/>
    <w:rsid w:val="00105BCF"/>
    <w:rsid w:val="00105F6B"/>
    <w:rsid w:val="00106128"/>
    <w:rsid w:val="001064A8"/>
    <w:rsid w:val="0010664E"/>
    <w:rsid w:val="00106653"/>
    <w:rsid w:val="00107801"/>
    <w:rsid w:val="00107848"/>
    <w:rsid w:val="00107CFA"/>
    <w:rsid w:val="00107E27"/>
    <w:rsid w:val="00107E78"/>
    <w:rsid w:val="001101AF"/>
    <w:rsid w:val="00110291"/>
    <w:rsid w:val="001103B0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73"/>
    <w:rsid w:val="001118C7"/>
    <w:rsid w:val="001118D0"/>
    <w:rsid w:val="00111A7C"/>
    <w:rsid w:val="00111AC2"/>
    <w:rsid w:val="00111DCB"/>
    <w:rsid w:val="00111F35"/>
    <w:rsid w:val="00111F77"/>
    <w:rsid w:val="001120E8"/>
    <w:rsid w:val="001123A6"/>
    <w:rsid w:val="00112405"/>
    <w:rsid w:val="0011253D"/>
    <w:rsid w:val="00112678"/>
    <w:rsid w:val="001127E4"/>
    <w:rsid w:val="001128A9"/>
    <w:rsid w:val="00112987"/>
    <w:rsid w:val="00112E19"/>
    <w:rsid w:val="001130A9"/>
    <w:rsid w:val="001130D2"/>
    <w:rsid w:val="00113211"/>
    <w:rsid w:val="001135C6"/>
    <w:rsid w:val="00113C34"/>
    <w:rsid w:val="001141B7"/>
    <w:rsid w:val="001147BA"/>
    <w:rsid w:val="001149FE"/>
    <w:rsid w:val="001150F4"/>
    <w:rsid w:val="0011513D"/>
    <w:rsid w:val="0011523E"/>
    <w:rsid w:val="0011532D"/>
    <w:rsid w:val="001155CF"/>
    <w:rsid w:val="001155D3"/>
    <w:rsid w:val="00115704"/>
    <w:rsid w:val="00115AD8"/>
    <w:rsid w:val="00115AE6"/>
    <w:rsid w:val="00115B3E"/>
    <w:rsid w:val="00115D65"/>
    <w:rsid w:val="00115E11"/>
    <w:rsid w:val="001161E8"/>
    <w:rsid w:val="0011668B"/>
    <w:rsid w:val="00116ECB"/>
    <w:rsid w:val="00116FC0"/>
    <w:rsid w:val="001172A8"/>
    <w:rsid w:val="001174AB"/>
    <w:rsid w:val="0011756E"/>
    <w:rsid w:val="0011769C"/>
    <w:rsid w:val="0011789B"/>
    <w:rsid w:val="0011796A"/>
    <w:rsid w:val="00117999"/>
    <w:rsid w:val="00117A43"/>
    <w:rsid w:val="00117A67"/>
    <w:rsid w:val="00117D64"/>
    <w:rsid w:val="00117E7E"/>
    <w:rsid w:val="001203C4"/>
    <w:rsid w:val="00120BBC"/>
    <w:rsid w:val="00120BCC"/>
    <w:rsid w:val="00120D57"/>
    <w:rsid w:val="00120D91"/>
    <w:rsid w:val="00121285"/>
    <w:rsid w:val="0012140C"/>
    <w:rsid w:val="00121665"/>
    <w:rsid w:val="001216D9"/>
    <w:rsid w:val="00121852"/>
    <w:rsid w:val="0012193F"/>
    <w:rsid w:val="00121E0B"/>
    <w:rsid w:val="00121ED6"/>
    <w:rsid w:val="00121FC6"/>
    <w:rsid w:val="0012220D"/>
    <w:rsid w:val="0012239D"/>
    <w:rsid w:val="001224BA"/>
    <w:rsid w:val="00122643"/>
    <w:rsid w:val="00122725"/>
    <w:rsid w:val="00122A8E"/>
    <w:rsid w:val="00122C19"/>
    <w:rsid w:val="00122E5C"/>
    <w:rsid w:val="00122F6E"/>
    <w:rsid w:val="00122FDC"/>
    <w:rsid w:val="00123045"/>
    <w:rsid w:val="00123252"/>
    <w:rsid w:val="00123254"/>
    <w:rsid w:val="00123509"/>
    <w:rsid w:val="00123526"/>
    <w:rsid w:val="00123800"/>
    <w:rsid w:val="00123B31"/>
    <w:rsid w:val="00123DA3"/>
    <w:rsid w:val="00123DBF"/>
    <w:rsid w:val="00123F8A"/>
    <w:rsid w:val="00124272"/>
    <w:rsid w:val="00124395"/>
    <w:rsid w:val="00124434"/>
    <w:rsid w:val="001247A8"/>
    <w:rsid w:val="00124818"/>
    <w:rsid w:val="0012483E"/>
    <w:rsid w:val="00124DF2"/>
    <w:rsid w:val="0012568E"/>
    <w:rsid w:val="001259A5"/>
    <w:rsid w:val="00125B36"/>
    <w:rsid w:val="00125B93"/>
    <w:rsid w:val="00125BEB"/>
    <w:rsid w:val="0012621B"/>
    <w:rsid w:val="00126446"/>
    <w:rsid w:val="00126971"/>
    <w:rsid w:val="00126AF7"/>
    <w:rsid w:val="00126E65"/>
    <w:rsid w:val="00126F0B"/>
    <w:rsid w:val="00126F4D"/>
    <w:rsid w:val="001270FB"/>
    <w:rsid w:val="00127113"/>
    <w:rsid w:val="0012715D"/>
    <w:rsid w:val="00127161"/>
    <w:rsid w:val="00127334"/>
    <w:rsid w:val="0012753C"/>
    <w:rsid w:val="001275AC"/>
    <w:rsid w:val="00127698"/>
    <w:rsid w:val="00127805"/>
    <w:rsid w:val="0013005F"/>
    <w:rsid w:val="001300D9"/>
    <w:rsid w:val="001301FF"/>
    <w:rsid w:val="0013093F"/>
    <w:rsid w:val="00130A33"/>
    <w:rsid w:val="00130ABF"/>
    <w:rsid w:val="00130FE1"/>
    <w:rsid w:val="001316C0"/>
    <w:rsid w:val="0013174C"/>
    <w:rsid w:val="00131C3E"/>
    <w:rsid w:val="0013204D"/>
    <w:rsid w:val="0013206A"/>
    <w:rsid w:val="001320FC"/>
    <w:rsid w:val="001323EA"/>
    <w:rsid w:val="0013274E"/>
    <w:rsid w:val="00132AF7"/>
    <w:rsid w:val="00132B92"/>
    <w:rsid w:val="00133172"/>
    <w:rsid w:val="0013320F"/>
    <w:rsid w:val="00133210"/>
    <w:rsid w:val="0013335C"/>
    <w:rsid w:val="0013389F"/>
    <w:rsid w:val="00133D33"/>
    <w:rsid w:val="00133D4F"/>
    <w:rsid w:val="00133ED9"/>
    <w:rsid w:val="00134C64"/>
    <w:rsid w:val="001350AB"/>
    <w:rsid w:val="00135602"/>
    <w:rsid w:val="00135657"/>
    <w:rsid w:val="00135BA7"/>
    <w:rsid w:val="00135CF8"/>
    <w:rsid w:val="0013622D"/>
    <w:rsid w:val="001364A8"/>
    <w:rsid w:val="00136525"/>
    <w:rsid w:val="00136561"/>
    <w:rsid w:val="001366E3"/>
    <w:rsid w:val="001367C0"/>
    <w:rsid w:val="00136813"/>
    <w:rsid w:val="0013693C"/>
    <w:rsid w:val="00136BE3"/>
    <w:rsid w:val="00136C3A"/>
    <w:rsid w:val="00136C48"/>
    <w:rsid w:val="00136C5E"/>
    <w:rsid w:val="00136CF3"/>
    <w:rsid w:val="00136E86"/>
    <w:rsid w:val="00136FA5"/>
    <w:rsid w:val="00137349"/>
    <w:rsid w:val="0013736E"/>
    <w:rsid w:val="00137390"/>
    <w:rsid w:val="00137474"/>
    <w:rsid w:val="0013761A"/>
    <w:rsid w:val="0013782B"/>
    <w:rsid w:val="00137AFB"/>
    <w:rsid w:val="00137BE0"/>
    <w:rsid w:val="00140132"/>
    <w:rsid w:val="0014016F"/>
    <w:rsid w:val="0014034C"/>
    <w:rsid w:val="001403AA"/>
    <w:rsid w:val="00140464"/>
    <w:rsid w:val="00140684"/>
    <w:rsid w:val="001407B5"/>
    <w:rsid w:val="0014095C"/>
    <w:rsid w:val="00140C6E"/>
    <w:rsid w:val="00140DD8"/>
    <w:rsid w:val="00140E3E"/>
    <w:rsid w:val="001410D6"/>
    <w:rsid w:val="001412D6"/>
    <w:rsid w:val="00141312"/>
    <w:rsid w:val="00141749"/>
    <w:rsid w:val="00141DF0"/>
    <w:rsid w:val="00142002"/>
    <w:rsid w:val="00142435"/>
    <w:rsid w:val="001425EF"/>
    <w:rsid w:val="0014269E"/>
    <w:rsid w:val="0014274E"/>
    <w:rsid w:val="00142957"/>
    <w:rsid w:val="00142BF9"/>
    <w:rsid w:val="00142C07"/>
    <w:rsid w:val="0014301A"/>
    <w:rsid w:val="001431C4"/>
    <w:rsid w:val="001432AF"/>
    <w:rsid w:val="001434E5"/>
    <w:rsid w:val="00143FE6"/>
    <w:rsid w:val="00143FEE"/>
    <w:rsid w:val="0014419A"/>
    <w:rsid w:val="001442AD"/>
    <w:rsid w:val="00144559"/>
    <w:rsid w:val="00144AD5"/>
    <w:rsid w:val="00144D48"/>
    <w:rsid w:val="00145015"/>
    <w:rsid w:val="00145239"/>
    <w:rsid w:val="0014586C"/>
    <w:rsid w:val="00145A88"/>
    <w:rsid w:val="00145CDF"/>
    <w:rsid w:val="00145EF8"/>
    <w:rsid w:val="001460AA"/>
    <w:rsid w:val="001465ED"/>
    <w:rsid w:val="0014669C"/>
    <w:rsid w:val="001467D6"/>
    <w:rsid w:val="00146822"/>
    <w:rsid w:val="001468E9"/>
    <w:rsid w:val="00146CCA"/>
    <w:rsid w:val="00146D78"/>
    <w:rsid w:val="00146F2A"/>
    <w:rsid w:val="001474D6"/>
    <w:rsid w:val="0014781F"/>
    <w:rsid w:val="00147872"/>
    <w:rsid w:val="0014787D"/>
    <w:rsid w:val="00147996"/>
    <w:rsid w:val="001479E9"/>
    <w:rsid w:val="00147B8C"/>
    <w:rsid w:val="0015001C"/>
    <w:rsid w:val="00150027"/>
    <w:rsid w:val="00150190"/>
    <w:rsid w:val="0015039C"/>
    <w:rsid w:val="00150703"/>
    <w:rsid w:val="00150B8B"/>
    <w:rsid w:val="00150E47"/>
    <w:rsid w:val="001514CB"/>
    <w:rsid w:val="00151511"/>
    <w:rsid w:val="00151584"/>
    <w:rsid w:val="001516B0"/>
    <w:rsid w:val="00151D0D"/>
    <w:rsid w:val="001520A5"/>
    <w:rsid w:val="001522F0"/>
    <w:rsid w:val="001526BB"/>
    <w:rsid w:val="001526D3"/>
    <w:rsid w:val="0015284E"/>
    <w:rsid w:val="0015290B"/>
    <w:rsid w:val="00152919"/>
    <w:rsid w:val="00152946"/>
    <w:rsid w:val="00152CCD"/>
    <w:rsid w:val="00152D7E"/>
    <w:rsid w:val="00152EBD"/>
    <w:rsid w:val="00152F51"/>
    <w:rsid w:val="00153273"/>
    <w:rsid w:val="001532CD"/>
    <w:rsid w:val="00153720"/>
    <w:rsid w:val="0015377C"/>
    <w:rsid w:val="00153A0C"/>
    <w:rsid w:val="00153A49"/>
    <w:rsid w:val="00153BAF"/>
    <w:rsid w:val="00154421"/>
    <w:rsid w:val="001545ED"/>
    <w:rsid w:val="001546C1"/>
    <w:rsid w:val="001548C0"/>
    <w:rsid w:val="00154AFC"/>
    <w:rsid w:val="00154D68"/>
    <w:rsid w:val="00154F16"/>
    <w:rsid w:val="001555E7"/>
    <w:rsid w:val="00155E30"/>
    <w:rsid w:val="00156384"/>
    <w:rsid w:val="00156492"/>
    <w:rsid w:val="00156BFD"/>
    <w:rsid w:val="00156D3D"/>
    <w:rsid w:val="00156D75"/>
    <w:rsid w:val="00156D8F"/>
    <w:rsid w:val="00156E54"/>
    <w:rsid w:val="00156FCC"/>
    <w:rsid w:val="001571D2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1475"/>
    <w:rsid w:val="00161491"/>
    <w:rsid w:val="00161864"/>
    <w:rsid w:val="001619EB"/>
    <w:rsid w:val="00162345"/>
    <w:rsid w:val="001624D8"/>
    <w:rsid w:val="0016253F"/>
    <w:rsid w:val="00162622"/>
    <w:rsid w:val="0016265A"/>
    <w:rsid w:val="0016295F"/>
    <w:rsid w:val="001629DD"/>
    <w:rsid w:val="00162D2B"/>
    <w:rsid w:val="00162DA1"/>
    <w:rsid w:val="00162FE2"/>
    <w:rsid w:val="001631A0"/>
    <w:rsid w:val="00163919"/>
    <w:rsid w:val="00163A99"/>
    <w:rsid w:val="00163EA3"/>
    <w:rsid w:val="00163ECF"/>
    <w:rsid w:val="00163F15"/>
    <w:rsid w:val="001642D5"/>
    <w:rsid w:val="00164966"/>
    <w:rsid w:val="00164FF3"/>
    <w:rsid w:val="001650C7"/>
    <w:rsid w:val="00165176"/>
    <w:rsid w:val="001653E4"/>
    <w:rsid w:val="0016545E"/>
    <w:rsid w:val="001655DD"/>
    <w:rsid w:val="001655FF"/>
    <w:rsid w:val="0016563A"/>
    <w:rsid w:val="0016586D"/>
    <w:rsid w:val="0016594A"/>
    <w:rsid w:val="00165AA2"/>
    <w:rsid w:val="00165B5B"/>
    <w:rsid w:val="00165B5C"/>
    <w:rsid w:val="0016634C"/>
    <w:rsid w:val="001665C2"/>
    <w:rsid w:val="00166641"/>
    <w:rsid w:val="001666F8"/>
    <w:rsid w:val="0016675F"/>
    <w:rsid w:val="00166882"/>
    <w:rsid w:val="00166931"/>
    <w:rsid w:val="00166DDA"/>
    <w:rsid w:val="00166ED0"/>
    <w:rsid w:val="00167742"/>
    <w:rsid w:val="001677F5"/>
    <w:rsid w:val="001678F4"/>
    <w:rsid w:val="00167BC8"/>
    <w:rsid w:val="00167C3C"/>
    <w:rsid w:val="00167D94"/>
    <w:rsid w:val="00167EFD"/>
    <w:rsid w:val="00167FDD"/>
    <w:rsid w:val="0017018D"/>
    <w:rsid w:val="001702EF"/>
    <w:rsid w:val="00170396"/>
    <w:rsid w:val="001706D2"/>
    <w:rsid w:val="00170700"/>
    <w:rsid w:val="001709C0"/>
    <w:rsid w:val="00170D50"/>
    <w:rsid w:val="00170DA6"/>
    <w:rsid w:val="00170F64"/>
    <w:rsid w:val="001715FF"/>
    <w:rsid w:val="00171639"/>
    <w:rsid w:val="001716B0"/>
    <w:rsid w:val="00171B9F"/>
    <w:rsid w:val="00172330"/>
    <w:rsid w:val="001727B4"/>
    <w:rsid w:val="00172867"/>
    <w:rsid w:val="00172A6B"/>
    <w:rsid w:val="00172E06"/>
    <w:rsid w:val="00173006"/>
    <w:rsid w:val="00173139"/>
    <w:rsid w:val="0017337A"/>
    <w:rsid w:val="0017339F"/>
    <w:rsid w:val="00173618"/>
    <w:rsid w:val="00173889"/>
    <w:rsid w:val="00174164"/>
    <w:rsid w:val="00174712"/>
    <w:rsid w:val="00174723"/>
    <w:rsid w:val="00174A2F"/>
    <w:rsid w:val="00174A84"/>
    <w:rsid w:val="00174AE2"/>
    <w:rsid w:val="00174B60"/>
    <w:rsid w:val="00174C39"/>
    <w:rsid w:val="00174E55"/>
    <w:rsid w:val="00174EE6"/>
    <w:rsid w:val="001753E3"/>
    <w:rsid w:val="00175777"/>
    <w:rsid w:val="00175780"/>
    <w:rsid w:val="001758FF"/>
    <w:rsid w:val="00175E07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77B45"/>
    <w:rsid w:val="00177CE1"/>
    <w:rsid w:val="00177F74"/>
    <w:rsid w:val="0018002A"/>
    <w:rsid w:val="00180057"/>
    <w:rsid w:val="00180209"/>
    <w:rsid w:val="0018088C"/>
    <w:rsid w:val="00180A6A"/>
    <w:rsid w:val="00180CB7"/>
    <w:rsid w:val="00180E53"/>
    <w:rsid w:val="00180F04"/>
    <w:rsid w:val="00181156"/>
    <w:rsid w:val="0018117B"/>
    <w:rsid w:val="001813D6"/>
    <w:rsid w:val="00181955"/>
    <w:rsid w:val="00181AC8"/>
    <w:rsid w:val="00181AC9"/>
    <w:rsid w:val="00181D3A"/>
    <w:rsid w:val="00181F7C"/>
    <w:rsid w:val="001821F2"/>
    <w:rsid w:val="00182368"/>
    <w:rsid w:val="001825D9"/>
    <w:rsid w:val="001830BA"/>
    <w:rsid w:val="001830C5"/>
    <w:rsid w:val="0018310A"/>
    <w:rsid w:val="0018311F"/>
    <w:rsid w:val="00183160"/>
    <w:rsid w:val="001833A7"/>
    <w:rsid w:val="00183549"/>
    <w:rsid w:val="001839F1"/>
    <w:rsid w:val="00183B5F"/>
    <w:rsid w:val="00183FF8"/>
    <w:rsid w:val="00184804"/>
    <w:rsid w:val="00184C81"/>
    <w:rsid w:val="00184DC3"/>
    <w:rsid w:val="00184F2A"/>
    <w:rsid w:val="0018528D"/>
    <w:rsid w:val="001853C0"/>
    <w:rsid w:val="001856BB"/>
    <w:rsid w:val="0018588A"/>
    <w:rsid w:val="00185941"/>
    <w:rsid w:val="00185BDD"/>
    <w:rsid w:val="00185C0A"/>
    <w:rsid w:val="00185CB4"/>
    <w:rsid w:val="00186436"/>
    <w:rsid w:val="00186D8A"/>
    <w:rsid w:val="00186DE5"/>
    <w:rsid w:val="00187A40"/>
    <w:rsid w:val="00187F64"/>
    <w:rsid w:val="0019045B"/>
    <w:rsid w:val="0019046E"/>
    <w:rsid w:val="001905A9"/>
    <w:rsid w:val="00190639"/>
    <w:rsid w:val="00190758"/>
    <w:rsid w:val="00190CB5"/>
    <w:rsid w:val="00190F63"/>
    <w:rsid w:val="00191179"/>
    <w:rsid w:val="001912EF"/>
    <w:rsid w:val="0019133F"/>
    <w:rsid w:val="0019196E"/>
    <w:rsid w:val="00191E8D"/>
    <w:rsid w:val="00191EB8"/>
    <w:rsid w:val="00192998"/>
    <w:rsid w:val="00192E93"/>
    <w:rsid w:val="0019318F"/>
    <w:rsid w:val="00193A0C"/>
    <w:rsid w:val="00193AD9"/>
    <w:rsid w:val="00193F19"/>
    <w:rsid w:val="0019431A"/>
    <w:rsid w:val="00194345"/>
    <w:rsid w:val="001949A1"/>
    <w:rsid w:val="00194B00"/>
    <w:rsid w:val="00194B0F"/>
    <w:rsid w:val="00194D73"/>
    <w:rsid w:val="00194E1B"/>
    <w:rsid w:val="0019505C"/>
    <w:rsid w:val="00195298"/>
    <w:rsid w:val="0019547B"/>
    <w:rsid w:val="00195989"/>
    <w:rsid w:val="00195A53"/>
    <w:rsid w:val="00195A62"/>
    <w:rsid w:val="00195E09"/>
    <w:rsid w:val="001960DB"/>
    <w:rsid w:val="0019647D"/>
    <w:rsid w:val="001964BD"/>
    <w:rsid w:val="0019662D"/>
    <w:rsid w:val="001967B7"/>
    <w:rsid w:val="0019695D"/>
    <w:rsid w:val="00196B50"/>
    <w:rsid w:val="00196C0A"/>
    <w:rsid w:val="00196CA5"/>
    <w:rsid w:val="00196D1F"/>
    <w:rsid w:val="001970C2"/>
    <w:rsid w:val="00197333"/>
    <w:rsid w:val="00197624"/>
    <w:rsid w:val="00197BF0"/>
    <w:rsid w:val="00197E5F"/>
    <w:rsid w:val="001A0415"/>
    <w:rsid w:val="001A0672"/>
    <w:rsid w:val="001A0A4B"/>
    <w:rsid w:val="001A0BB7"/>
    <w:rsid w:val="001A0CBE"/>
    <w:rsid w:val="001A0F13"/>
    <w:rsid w:val="001A105E"/>
    <w:rsid w:val="001A11F3"/>
    <w:rsid w:val="001A1234"/>
    <w:rsid w:val="001A1269"/>
    <w:rsid w:val="001A1510"/>
    <w:rsid w:val="001A17FE"/>
    <w:rsid w:val="001A1C41"/>
    <w:rsid w:val="001A1CC2"/>
    <w:rsid w:val="001A1CEC"/>
    <w:rsid w:val="001A1DEE"/>
    <w:rsid w:val="001A2412"/>
    <w:rsid w:val="001A255A"/>
    <w:rsid w:val="001A2D37"/>
    <w:rsid w:val="001A2DA0"/>
    <w:rsid w:val="001A32B6"/>
    <w:rsid w:val="001A335B"/>
    <w:rsid w:val="001A36FF"/>
    <w:rsid w:val="001A370F"/>
    <w:rsid w:val="001A3B92"/>
    <w:rsid w:val="001A3D6A"/>
    <w:rsid w:val="001A43E6"/>
    <w:rsid w:val="001A479C"/>
    <w:rsid w:val="001A4A93"/>
    <w:rsid w:val="001A4B70"/>
    <w:rsid w:val="001A4D7B"/>
    <w:rsid w:val="001A5041"/>
    <w:rsid w:val="001A5248"/>
    <w:rsid w:val="001A525B"/>
    <w:rsid w:val="001A5417"/>
    <w:rsid w:val="001A58F8"/>
    <w:rsid w:val="001A5A42"/>
    <w:rsid w:val="001A5BBB"/>
    <w:rsid w:val="001A63CA"/>
    <w:rsid w:val="001A6477"/>
    <w:rsid w:val="001A66EF"/>
    <w:rsid w:val="001A6734"/>
    <w:rsid w:val="001A6890"/>
    <w:rsid w:val="001A6988"/>
    <w:rsid w:val="001A6ACF"/>
    <w:rsid w:val="001A6D83"/>
    <w:rsid w:val="001A733C"/>
    <w:rsid w:val="001A76C1"/>
    <w:rsid w:val="001A7875"/>
    <w:rsid w:val="001A7A5F"/>
    <w:rsid w:val="001A7D18"/>
    <w:rsid w:val="001B0029"/>
    <w:rsid w:val="001B0106"/>
    <w:rsid w:val="001B0283"/>
    <w:rsid w:val="001B02A2"/>
    <w:rsid w:val="001B05FD"/>
    <w:rsid w:val="001B0DE9"/>
    <w:rsid w:val="001B0E54"/>
    <w:rsid w:val="001B0FFF"/>
    <w:rsid w:val="001B12DE"/>
    <w:rsid w:val="001B1558"/>
    <w:rsid w:val="001B1C73"/>
    <w:rsid w:val="001B20F0"/>
    <w:rsid w:val="001B21A4"/>
    <w:rsid w:val="001B21C9"/>
    <w:rsid w:val="001B22C9"/>
    <w:rsid w:val="001B26FA"/>
    <w:rsid w:val="001B2D71"/>
    <w:rsid w:val="001B2E42"/>
    <w:rsid w:val="001B2FAD"/>
    <w:rsid w:val="001B304E"/>
    <w:rsid w:val="001B31B3"/>
    <w:rsid w:val="001B3455"/>
    <w:rsid w:val="001B34E7"/>
    <w:rsid w:val="001B3569"/>
    <w:rsid w:val="001B367D"/>
    <w:rsid w:val="001B36EB"/>
    <w:rsid w:val="001B37B5"/>
    <w:rsid w:val="001B381E"/>
    <w:rsid w:val="001B392D"/>
    <w:rsid w:val="001B3A03"/>
    <w:rsid w:val="001B3F8B"/>
    <w:rsid w:val="001B3FCA"/>
    <w:rsid w:val="001B403F"/>
    <w:rsid w:val="001B4081"/>
    <w:rsid w:val="001B41E7"/>
    <w:rsid w:val="001B427C"/>
    <w:rsid w:val="001B435E"/>
    <w:rsid w:val="001B4645"/>
    <w:rsid w:val="001B46F5"/>
    <w:rsid w:val="001B48D4"/>
    <w:rsid w:val="001B5153"/>
    <w:rsid w:val="001B554C"/>
    <w:rsid w:val="001B55C8"/>
    <w:rsid w:val="001B56B1"/>
    <w:rsid w:val="001B57DB"/>
    <w:rsid w:val="001B5840"/>
    <w:rsid w:val="001B58C2"/>
    <w:rsid w:val="001B58C7"/>
    <w:rsid w:val="001B5CA0"/>
    <w:rsid w:val="001B5F86"/>
    <w:rsid w:val="001B6029"/>
    <w:rsid w:val="001B6070"/>
    <w:rsid w:val="001B66F1"/>
    <w:rsid w:val="001B69F0"/>
    <w:rsid w:val="001B6B27"/>
    <w:rsid w:val="001B6C53"/>
    <w:rsid w:val="001B6D5C"/>
    <w:rsid w:val="001B6E22"/>
    <w:rsid w:val="001B6E2A"/>
    <w:rsid w:val="001B6E80"/>
    <w:rsid w:val="001B77B1"/>
    <w:rsid w:val="001B786D"/>
    <w:rsid w:val="001B7988"/>
    <w:rsid w:val="001B7E99"/>
    <w:rsid w:val="001C0135"/>
    <w:rsid w:val="001C017D"/>
    <w:rsid w:val="001C01E2"/>
    <w:rsid w:val="001C0390"/>
    <w:rsid w:val="001C05CE"/>
    <w:rsid w:val="001C070E"/>
    <w:rsid w:val="001C0752"/>
    <w:rsid w:val="001C13BF"/>
    <w:rsid w:val="001C14A6"/>
    <w:rsid w:val="001C1587"/>
    <w:rsid w:val="001C1A0F"/>
    <w:rsid w:val="001C1EE5"/>
    <w:rsid w:val="001C27A1"/>
    <w:rsid w:val="001C2827"/>
    <w:rsid w:val="001C29C5"/>
    <w:rsid w:val="001C2A6C"/>
    <w:rsid w:val="001C2D9C"/>
    <w:rsid w:val="001C2FC6"/>
    <w:rsid w:val="001C319E"/>
    <w:rsid w:val="001C396E"/>
    <w:rsid w:val="001C3C7A"/>
    <w:rsid w:val="001C3EA4"/>
    <w:rsid w:val="001C3F20"/>
    <w:rsid w:val="001C40AA"/>
    <w:rsid w:val="001C414C"/>
    <w:rsid w:val="001C41B2"/>
    <w:rsid w:val="001C41ED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63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4"/>
    <w:rsid w:val="001C7CE5"/>
    <w:rsid w:val="001C7D0B"/>
    <w:rsid w:val="001D0004"/>
    <w:rsid w:val="001D02C2"/>
    <w:rsid w:val="001D04BB"/>
    <w:rsid w:val="001D07C6"/>
    <w:rsid w:val="001D0A19"/>
    <w:rsid w:val="001D1195"/>
    <w:rsid w:val="001D146D"/>
    <w:rsid w:val="001D14AE"/>
    <w:rsid w:val="001D15C9"/>
    <w:rsid w:val="001D162C"/>
    <w:rsid w:val="001D1929"/>
    <w:rsid w:val="001D1A89"/>
    <w:rsid w:val="001D1B57"/>
    <w:rsid w:val="001D1C0A"/>
    <w:rsid w:val="001D1C50"/>
    <w:rsid w:val="001D1CE6"/>
    <w:rsid w:val="001D1E29"/>
    <w:rsid w:val="001D2212"/>
    <w:rsid w:val="001D2297"/>
    <w:rsid w:val="001D24D8"/>
    <w:rsid w:val="001D2547"/>
    <w:rsid w:val="001D254C"/>
    <w:rsid w:val="001D2D47"/>
    <w:rsid w:val="001D3154"/>
    <w:rsid w:val="001D3179"/>
    <w:rsid w:val="001D3263"/>
    <w:rsid w:val="001D343B"/>
    <w:rsid w:val="001D39FF"/>
    <w:rsid w:val="001D3B35"/>
    <w:rsid w:val="001D3FA6"/>
    <w:rsid w:val="001D43A2"/>
    <w:rsid w:val="001D4480"/>
    <w:rsid w:val="001D4551"/>
    <w:rsid w:val="001D45C0"/>
    <w:rsid w:val="001D45F1"/>
    <w:rsid w:val="001D4ACD"/>
    <w:rsid w:val="001D4F37"/>
    <w:rsid w:val="001D520C"/>
    <w:rsid w:val="001D52E4"/>
    <w:rsid w:val="001D5395"/>
    <w:rsid w:val="001D53D9"/>
    <w:rsid w:val="001D53F0"/>
    <w:rsid w:val="001D5518"/>
    <w:rsid w:val="001D5A95"/>
    <w:rsid w:val="001D5B47"/>
    <w:rsid w:val="001D5B6C"/>
    <w:rsid w:val="001D601B"/>
    <w:rsid w:val="001D611F"/>
    <w:rsid w:val="001D61BA"/>
    <w:rsid w:val="001D622F"/>
    <w:rsid w:val="001D625A"/>
    <w:rsid w:val="001D63F3"/>
    <w:rsid w:val="001D641A"/>
    <w:rsid w:val="001D6471"/>
    <w:rsid w:val="001D648F"/>
    <w:rsid w:val="001D65D6"/>
    <w:rsid w:val="001D677F"/>
    <w:rsid w:val="001D68AF"/>
    <w:rsid w:val="001D6A97"/>
    <w:rsid w:val="001D6C54"/>
    <w:rsid w:val="001D6E02"/>
    <w:rsid w:val="001D707F"/>
    <w:rsid w:val="001D72BD"/>
    <w:rsid w:val="001D7453"/>
    <w:rsid w:val="001D75B1"/>
    <w:rsid w:val="001D7938"/>
    <w:rsid w:val="001D7D98"/>
    <w:rsid w:val="001D7F7F"/>
    <w:rsid w:val="001E002D"/>
    <w:rsid w:val="001E0760"/>
    <w:rsid w:val="001E0BA4"/>
    <w:rsid w:val="001E0D1E"/>
    <w:rsid w:val="001E0F1A"/>
    <w:rsid w:val="001E0FF9"/>
    <w:rsid w:val="001E1066"/>
    <w:rsid w:val="001E1258"/>
    <w:rsid w:val="001E1590"/>
    <w:rsid w:val="001E19B6"/>
    <w:rsid w:val="001E241A"/>
    <w:rsid w:val="001E24B1"/>
    <w:rsid w:val="001E255B"/>
    <w:rsid w:val="001E270E"/>
    <w:rsid w:val="001E27FC"/>
    <w:rsid w:val="001E2B32"/>
    <w:rsid w:val="001E2CBA"/>
    <w:rsid w:val="001E2E99"/>
    <w:rsid w:val="001E2EB2"/>
    <w:rsid w:val="001E313A"/>
    <w:rsid w:val="001E3A2A"/>
    <w:rsid w:val="001E3BD3"/>
    <w:rsid w:val="001E3C23"/>
    <w:rsid w:val="001E3FB5"/>
    <w:rsid w:val="001E480F"/>
    <w:rsid w:val="001E4B39"/>
    <w:rsid w:val="001E5135"/>
    <w:rsid w:val="001E56AA"/>
    <w:rsid w:val="001E599A"/>
    <w:rsid w:val="001E59C9"/>
    <w:rsid w:val="001E5A0C"/>
    <w:rsid w:val="001E5A12"/>
    <w:rsid w:val="001E5F42"/>
    <w:rsid w:val="001E5F9E"/>
    <w:rsid w:val="001E5FF6"/>
    <w:rsid w:val="001E6086"/>
    <w:rsid w:val="001E60CF"/>
    <w:rsid w:val="001E682A"/>
    <w:rsid w:val="001E6DE0"/>
    <w:rsid w:val="001E704E"/>
    <w:rsid w:val="001E715B"/>
    <w:rsid w:val="001E73DB"/>
    <w:rsid w:val="001E75CE"/>
    <w:rsid w:val="001E768B"/>
    <w:rsid w:val="001E770F"/>
    <w:rsid w:val="001E77DC"/>
    <w:rsid w:val="001E78EA"/>
    <w:rsid w:val="001E79C6"/>
    <w:rsid w:val="001E7A72"/>
    <w:rsid w:val="001E7B6A"/>
    <w:rsid w:val="001E7F78"/>
    <w:rsid w:val="001F023E"/>
    <w:rsid w:val="001F06C1"/>
    <w:rsid w:val="001F0BA6"/>
    <w:rsid w:val="001F0DC1"/>
    <w:rsid w:val="001F0E93"/>
    <w:rsid w:val="001F1260"/>
    <w:rsid w:val="001F1346"/>
    <w:rsid w:val="001F13D0"/>
    <w:rsid w:val="001F1478"/>
    <w:rsid w:val="001F1531"/>
    <w:rsid w:val="001F180D"/>
    <w:rsid w:val="001F1857"/>
    <w:rsid w:val="001F1B6B"/>
    <w:rsid w:val="001F1E4D"/>
    <w:rsid w:val="001F1E52"/>
    <w:rsid w:val="001F1F07"/>
    <w:rsid w:val="001F2015"/>
    <w:rsid w:val="001F21CB"/>
    <w:rsid w:val="001F29FF"/>
    <w:rsid w:val="001F2A4A"/>
    <w:rsid w:val="001F2D77"/>
    <w:rsid w:val="001F2F90"/>
    <w:rsid w:val="001F32D4"/>
    <w:rsid w:val="001F35C6"/>
    <w:rsid w:val="001F3871"/>
    <w:rsid w:val="001F3903"/>
    <w:rsid w:val="001F3931"/>
    <w:rsid w:val="001F39D4"/>
    <w:rsid w:val="001F3FB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4E3"/>
    <w:rsid w:val="001F5774"/>
    <w:rsid w:val="001F5C36"/>
    <w:rsid w:val="001F5EAC"/>
    <w:rsid w:val="001F5EB9"/>
    <w:rsid w:val="001F6544"/>
    <w:rsid w:val="001F6578"/>
    <w:rsid w:val="001F66F7"/>
    <w:rsid w:val="001F686A"/>
    <w:rsid w:val="001F688F"/>
    <w:rsid w:val="001F68E7"/>
    <w:rsid w:val="001F69EE"/>
    <w:rsid w:val="001F6ACD"/>
    <w:rsid w:val="001F6D6D"/>
    <w:rsid w:val="001F6D8F"/>
    <w:rsid w:val="001F70A2"/>
    <w:rsid w:val="001F736B"/>
    <w:rsid w:val="001F778D"/>
    <w:rsid w:val="001F788C"/>
    <w:rsid w:val="001F7E5D"/>
    <w:rsid w:val="00200146"/>
    <w:rsid w:val="002001C3"/>
    <w:rsid w:val="002002CE"/>
    <w:rsid w:val="00200382"/>
    <w:rsid w:val="002006CA"/>
    <w:rsid w:val="00200DC4"/>
    <w:rsid w:val="00200EE5"/>
    <w:rsid w:val="002011DF"/>
    <w:rsid w:val="00201205"/>
    <w:rsid w:val="002012E9"/>
    <w:rsid w:val="002013BE"/>
    <w:rsid w:val="002014FA"/>
    <w:rsid w:val="00201786"/>
    <w:rsid w:val="00201D43"/>
    <w:rsid w:val="00202552"/>
    <w:rsid w:val="002025E0"/>
    <w:rsid w:val="002027D7"/>
    <w:rsid w:val="0020298D"/>
    <w:rsid w:val="00202D54"/>
    <w:rsid w:val="00202D9B"/>
    <w:rsid w:val="00202F4E"/>
    <w:rsid w:val="00202FE4"/>
    <w:rsid w:val="00202FFB"/>
    <w:rsid w:val="00203189"/>
    <w:rsid w:val="0020320B"/>
    <w:rsid w:val="00203469"/>
    <w:rsid w:val="00203DE5"/>
    <w:rsid w:val="00204008"/>
    <w:rsid w:val="0020408D"/>
    <w:rsid w:val="00204127"/>
    <w:rsid w:val="0020438F"/>
    <w:rsid w:val="002046BF"/>
    <w:rsid w:val="002046CD"/>
    <w:rsid w:val="0020485A"/>
    <w:rsid w:val="0020498A"/>
    <w:rsid w:val="00204A4E"/>
    <w:rsid w:val="00204BE8"/>
    <w:rsid w:val="00204C54"/>
    <w:rsid w:val="00204EA6"/>
    <w:rsid w:val="00205009"/>
    <w:rsid w:val="0020515E"/>
    <w:rsid w:val="00205246"/>
    <w:rsid w:val="00205334"/>
    <w:rsid w:val="002054C3"/>
    <w:rsid w:val="0020554B"/>
    <w:rsid w:val="00205577"/>
    <w:rsid w:val="00205670"/>
    <w:rsid w:val="0020577B"/>
    <w:rsid w:val="00205809"/>
    <w:rsid w:val="00205AEE"/>
    <w:rsid w:val="00205B25"/>
    <w:rsid w:val="00205EDF"/>
    <w:rsid w:val="00205F24"/>
    <w:rsid w:val="0020605C"/>
    <w:rsid w:val="0020616A"/>
    <w:rsid w:val="0020617D"/>
    <w:rsid w:val="00206284"/>
    <w:rsid w:val="002062EE"/>
    <w:rsid w:val="002066E8"/>
    <w:rsid w:val="0020670E"/>
    <w:rsid w:val="0020692A"/>
    <w:rsid w:val="00206B6C"/>
    <w:rsid w:val="0020705D"/>
    <w:rsid w:val="0020716A"/>
    <w:rsid w:val="00207570"/>
    <w:rsid w:val="00207863"/>
    <w:rsid w:val="0021020F"/>
    <w:rsid w:val="002102F2"/>
    <w:rsid w:val="0021030C"/>
    <w:rsid w:val="002108E5"/>
    <w:rsid w:val="00210E67"/>
    <w:rsid w:val="002111DC"/>
    <w:rsid w:val="00211207"/>
    <w:rsid w:val="002114B0"/>
    <w:rsid w:val="0021165E"/>
    <w:rsid w:val="0021199D"/>
    <w:rsid w:val="00211C45"/>
    <w:rsid w:val="00212057"/>
    <w:rsid w:val="00212133"/>
    <w:rsid w:val="002122E5"/>
    <w:rsid w:val="002126DB"/>
    <w:rsid w:val="00212DDB"/>
    <w:rsid w:val="00212E8D"/>
    <w:rsid w:val="00213169"/>
    <w:rsid w:val="002131B6"/>
    <w:rsid w:val="002132E5"/>
    <w:rsid w:val="002139BA"/>
    <w:rsid w:val="00213A92"/>
    <w:rsid w:val="00213B21"/>
    <w:rsid w:val="00213BFF"/>
    <w:rsid w:val="00213C67"/>
    <w:rsid w:val="00213E1E"/>
    <w:rsid w:val="00213F47"/>
    <w:rsid w:val="00214040"/>
    <w:rsid w:val="0021419D"/>
    <w:rsid w:val="002141A9"/>
    <w:rsid w:val="002141F1"/>
    <w:rsid w:val="00214283"/>
    <w:rsid w:val="00214752"/>
    <w:rsid w:val="002147F4"/>
    <w:rsid w:val="00214EB0"/>
    <w:rsid w:val="00214F3A"/>
    <w:rsid w:val="00215323"/>
    <w:rsid w:val="0021541F"/>
    <w:rsid w:val="00215463"/>
    <w:rsid w:val="002159CE"/>
    <w:rsid w:val="00215A60"/>
    <w:rsid w:val="00215C1D"/>
    <w:rsid w:val="00215C73"/>
    <w:rsid w:val="00215CD9"/>
    <w:rsid w:val="0021602A"/>
    <w:rsid w:val="00216103"/>
    <w:rsid w:val="00216153"/>
    <w:rsid w:val="00216193"/>
    <w:rsid w:val="00216602"/>
    <w:rsid w:val="00216616"/>
    <w:rsid w:val="00216677"/>
    <w:rsid w:val="00216797"/>
    <w:rsid w:val="002168D7"/>
    <w:rsid w:val="00216BA7"/>
    <w:rsid w:val="00216E4C"/>
    <w:rsid w:val="00216E62"/>
    <w:rsid w:val="00216F55"/>
    <w:rsid w:val="002170EA"/>
    <w:rsid w:val="0021746C"/>
    <w:rsid w:val="0021775E"/>
    <w:rsid w:val="002179A8"/>
    <w:rsid w:val="00217AB7"/>
    <w:rsid w:val="00217D20"/>
    <w:rsid w:val="00217D75"/>
    <w:rsid w:val="00217E3A"/>
    <w:rsid w:val="00217F1F"/>
    <w:rsid w:val="00217FAA"/>
    <w:rsid w:val="002201D1"/>
    <w:rsid w:val="002202A4"/>
    <w:rsid w:val="0022077E"/>
    <w:rsid w:val="00220D81"/>
    <w:rsid w:val="00221925"/>
    <w:rsid w:val="00221A2D"/>
    <w:rsid w:val="00221A59"/>
    <w:rsid w:val="00221A93"/>
    <w:rsid w:val="00221B96"/>
    <w:rsid w:val="00221FA8"/>
    <w:rsid w:val="002220F2"/>
    <w:rsid w:val="00222310"/>
    <w:rsid w:val="00222316"/>
    <w:rsid w:val="002223CB"/>
    <w:rsid w:val="00222949"/>
    <w:rsid w:val="00222C76"/>
    <w:rsid w:val="00222D0E"/>
    <w:rsid w:val="00222E89"/>
    <w:rsid w:val="00222EC9"/>
    <w:rsid w:val="00222F2B"/>
    <w:rsid w:val="00223835"/>
    <w:rsid w:val="00223CCD"/>
    <w:rsid w:val="00223EB5"/>
    <w:rsid w:val="00223FC2"/>
    <w:rsid w:val="00224248"/>
    <w:rsid w:val="002242E5"/>
    <w:rsid w:val="00224382"/>
    <w:rsid w:val="0022439E"/>
    <w:rsid w:val="00224448"/>
    <w:rsid w:val="002244CE"/>
    <w:rsid w:val="0022493F"/>
    <w:rsid w:val="00224952"/>
    <w:rsid w:val="0022498D"/>
    <w:rsid w:val="00224ADB"/>
    <w:rsid w:val="00224B29"/>
    <w:rsid w:val="00224B75"/>
    <w:rsid w:val="00224D5D"/>
    <w:rsid w:val="00225375"/>
    <w:rsid w:val="002255DB"/>
    <w:rsid w:val="002257D8"/>
    <w:rsid w:val="00225B5C"/>
    <w:rsid w:val="00225C45"/>
    <w:rsid w:val="00225ECE"/>
    <w:rsid w:val="002265A9"/>
    <w:rsid w:val="0022702B"/>
    <w:rsid w:val="002273A3"/>
    <w:rsid w:val="002273C7"/>
    <w:rsid w:val="002276ED"/>
    <w:rsid w:val="002279D2"/>
    <w:rsid w:val="00227A8F"/>
    <w:rsid w:val="00227DE4"/>
    <w:rsid w:val="002300C8"/>
    <w:rsid w:val="002302FC"/>
    <w:rsid w:val="00230724"/>
    <w:rsid w:val="00230ABB"/>
    <w:rsid w:val="00230CC1"/>
    <w:rsid w:val="00230DDB"/>
    <w:rsid w:val="002310E0"/>
    <w:rsid w:val="00231261"/>
    <w:rsid w:val="00231689"/>
    <w:rsid w:val="00231758"/>
    <w:rsid w:val="00231774"/>
    <w:rsid w:val="00231788"/>
    <w:rsid w:val="00231B1B"/>
    <w:rsid w:val="0023223D"/>
    <w:rsid w:val="002323A9"/>
    <w:rsid w:val="002325F1"/>
    <w:rsid w:val="00232612"/>
    <w:rsid w:val="002327F4"/>
    <w:rsid w:val="00232CCF"/>
    <w:rsid w:val="00232CFB"/>
    <w:rsid w:val="0023307E"/>
    <w:rsid w:val="002330E3"/>
    <w:rsid w:val="00233427"/>
    <w:rsid w:val="00233816"/>
    <w:rsid w:val="002341F5"/>
    <w:rsid w:val="0023421B"/>
    <w:rsid w:val="002343E1"/>
    <w:rsid w:val="0023443F"/>
    <w:rsid w:val="00234642"/>
    <w:rsid w:val="00234C44"/>
    <w:rsid w:val="00234C48"/>
    <w:rsid w:val="00234CBA"/>
    <w:rsid w:val="00234EB4"/>
    <w:rsid w:val="00235147"/>
    <w:rsid w:val="0023518E"/>
    <w:rsid w:val="002356C3"/>
    <w:rsid w:val="002357CA"/>
    <w:rsid w:val="0023589D"/>
    <w:rsid w:val="0023598B"/>
    <w:rsid w:val="00235CF4"/>
    <w:rsid w:val="00235FAA"/>
    <w:rsid w:val="00236291"/>
    <w:rsid w:val="00236437"/>
    <w:rsid w:val="0023653F"/>
    <w:rsid w:val="0023666D"/>
    <w:rsid w:val="002368B9"/>
    <w:rsid w:val="00236B37"/>
    <w:rsid w:val="00236CDB"/>
    <w:rsid w:val="00236E65"/>
    <w:rsid w:val="00236F2C"/>
    <w:rsid w:val="00236F56"/>
    <w:rsid w:val="00236F79"/>
    <w:rsid w:val="00236FB4"/>
    <w:rsid w:val="00237054"/>
    <w:rsid w:val="00237088"/>
    <w:rsid w:val="002370C0"/>
    <w:rsid w:val="002372B0"/>
    <w:rsid w:val="002374F9"/>
    <w:rsid w:val="00237649"/>
    <w:rsid w:val="002378AD"/>
    <w:rsid w:val="00237926"/>
    <w:rsid w:val="00237952"/>
    <w:rsid w:val="00237AA0"/>
    <w:rsid w:val="00237BD1"/>
    <w:rsid w:val="00237D36"/>
    <w:rsid w:val="00237DF4"/>
    <w:rsid w:val="00237EF8"/>
    <w:rsid w:val="00240174"/>
    <w:rsid w:val="00240247"/>
    <w:rsid w:val="0024052A"/>
    <w:rsid w:val="00240806"/>
    <w:rsid w:val="00240931"/>
    <w:rsid w:val="002409B7"/>
    <w:rsid w:val="00240C16"/>
    <w:rsid w:val="00240CDC"/>
    <w:rsid w:val="00240D10"/>
    <w:rsid w:val="002411B3"/>
    <w:rsid w:val="002414C3"/>
    <w:rsid w:val="0024151C"/>
    <w:rsid w:val="002415E0"/>
    <w:rsid w:val="00241851"/>
    <w:rsid w:val="00241F5A"/>
    <w:rsid w:val="00242091"/>
    <w:rsid w:val="0024214A"/>
    <w:rsid w:val="002421AF"/>
    <w:rsid w:val="002421B8"/>
    <w:rsid w:val="00242411"/>
    <w:rsid w:val="00242927"/>
    <w:rsid w:val="002429EC"/>
    <w:rsid w:val="00242D9E"/>
    <w:rsid w:val="00242EAC"/>
    <w:rsid w:val="00242F2D"/>
    <w:rsid w:val="00242FAB"/>
    <w:rsid w:val="00243077"/>
    <w:rsid w:val="002430E6"/>
    <w:rsid w:val="0024335B"/>
    <w:rsid w:val="00243373"/>
    <w:rsid w:val="002435ED"/>
    <w:rsid w:val="002438B0"/>
    <w:rsid w:val="00243B29"/>
    <w:rsid w:val="00243D7F"/>
    <w:rsid w:val="0024414A"/>
    <w:rsid w:val="002445E4"/>
    <w:rsid w:val="00244AEE"/>
    <w:rsid w:val="00244C82"/>
    <w:rsid w:val="00244DD4"/>
    <w:rsid w:val="00245083"/>
    <w:rsid w:val="00245338"/>
    <w:rsid w:val="002455F7"/>
    <w:rsid w:val="00245648"/>
    <w:rsid w:val="00245693"/>
    <w:rsid w:val="00245700"/>
    <w:rsid w:val="00245AC9"/>
    <w:rsid w:val="002461A0"/>
    <w:rsid w:val="002461C3"/>
    <w:rsid w:val="002462A1"/>
    <w:rsid w:val="002464DC"/>
    <w:rsid w:val="002466B8"/>
    <w:rsid w:val="002469CE"/>
    <w:rsid w:val="00246EBF"/>
    <w:rsid w:val="00246F6F"/>
    <w:rsid w:val="00246FC4"/>
    <w:rsid w:val="00247509"/>
    <w:rsid w:val="00247C8A"/>
    <w:rsid w:val="00247EA9"/>
    <w:rsid w:val="00247F8B"/>
    <w:rsid w:val="00250263"/>
    <w:rsid w:val="00250558"/>
    <w:rsid w:val="00250790"/>
    <w:rsid w:val="0025080E"/>
    <w:rsid w:val="0025085B"/>
    <w:rsid w:val="00250A68"/>
    <w:rsid w:val="00250BE2"/>
    <w:rsid w:val="00250DE5"/>
    <w:rsid w:val="00250F72"/>
    <w:rsid w:val="002511A6"/>
    <w:rsid w:val="00251235"/>
    <w:rsid w:val="0025135F"/>
    <w:rsid w:val="002514DD"/>
    <w:rsid w:val="00251523"/>
    <w:rsid w:val="00251A5A"/>
    <w:rsid w:val="00251A7E"/>
    <w:rsid w:val="0025218D"/>
    <w:rsid w:val="00252213"/>
    <w:rsid w:val="00252471"/>
    <w:rsid w:val="0025252E"/>
    <w:rsid w:val="002527A7"/>
    <w:rsid w:val="002527B9"/>
    <w:rsid w:val="00252F41"/>
    <w:rsid w:val="00252FC8"/>
    <w:rsid w:val="002532BB"/>
    <w:rsid w:val="0025344A"/>
    <w:rsid w:val="00253457"/>
    <w:rsid w:val="0025393E"/>
    <w:rsid w:val="00254246"/>
    <w:rsid w:val="00254689"/>
    <w:rsid w:val="00254FCB"/>
    <w:rsid w:val="00255796"/>
    <w:rsid w:val="002558B6"/>
    <w:rsid w:val="00255A0A"/>
    <w:rsid w:val="00255A97"/>
    <w:rsid w:val="00255B98"/>
    <w:rsid w:val="00255BA7"/>
    <w:rsid w:val="00255C1F"/>
    <w:rsid w:val="00255CA3"/>
    <w:rsid w:val="00256154"/>
    <w:rsid w:val="00256226"/>
    <w:rsid w:val="0025691C"/>
    <w:rsid w:val="00256A1A"/>
    <w:rsid w:val="00256A48"/>
    <w:rsid w:val="00256DE3"/>
    <w:rsid w:val="0025711A"/>
    <w:rsid w:val="00257256"/>
    <w:rsid w:val="00257299"/>
    <w:rsid w:val="00257867"/>
    <w:rsid w:val="00257A28"/>
    <w:rsid w:val="00257D82"/>
    <w:rsid w:val="00257FC3"/>
    <w:rsid w:val="00260230"/>
    <w:rsid w:val="0026041E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41"/>
    <w:rsid w:val="00263780"/>
    <w:rsid w:val="00263799"/>
    <w:rsid w:val="002639E0"/>
    <w:rsid w:val="00263BA2"/>
    <w:rsid w:val="00263D0C"/>
    <w:rsid w:val="00263DEB"/>
    <w:rsid w:val="002643CA"/>
    <w:rsid w:val="00264562"/>
    <w:rsid w:val="00264A4B"/>
    <w:rsid w:val="00264C81"/>
    <w:rsid w:val="00264E2B"/>
    <w:rsid w:val="00264ECD"/>
    <w:rsid w:val="002651CC"/>
    <w:rsid w:val="00265233"/>
    <w:rsid w:val="002652A9"/>
    <w:rsid w:val="00265361"/>
    <w:rsid w:val="00265461"/>
    <w:rsid w:val="00265B67"/>
    <w:rsid w:val="0026600C"/>
    <w:rsid w:val="00266096"/>
    <w:rsid w:val="00266314"/>
    <w:rsid w:val="00266347"/>
    <w:rsid w:val="0026649E"/>
    <w:rsid w:val="00266571"/>
    <w:rsid w:val="00266E22"/>
    <w:rsid w:val="00266EC1"/>
    <w:rsid w:val="0026737A"/>
    <w:rsid w:val="0026751A"/>
    <w:rsid w:val="00267674"/>
    <w:rsid w:val="0026768C"/>
    <w:rsid w:val="0026780A"/>
    <w:rsid w:val="002679B9"/>
    <w:rsid w:val="00267B09"/>
    <w:rsid w:val="00267BF5"/>
    <w:rsid w:val="00267EB6"/>
    <w:rsid w:val="00267F50"/>
    <w:rsid w:val="00270050"/>
    <w:rsid w:val="00270392"/>
    <w:rsid w:val="0027067A"/>
    <w:rsid w:val="00270751"/>
    <w:rsid w:val="0027085E"/>
    <w:rsid w:val="00270EC9"/>
    <w:rsid w:val="00270EDE"/>
    <w:rsid w:val="00271043"/>
    <w:rsid w:val="0027105E"/>
    <w:rsid w:val="0027140F"/>
    <w:rsid w:val="002714FB"/>
    <w:rsid w:val="002715A4"/>
    <w:rsid w:val="002715A6"/>
    <w:rsid w:val="00271632"/>
    <w:rsid w:val="0027180C"/>
    <w:rsid w:val="00271ABF"/>
    <w:rsid w:val="00271C73"/>
    <w:rsid w:val="0027270C"/>
    <w:rsid w:val="00272F5C"/>
    <w:rsid w:val="00272F8B"/>
    <w:rsid w:val="00272FD3"/>
    <w:rsid w:val="00273093"/>
    <w:rsid w:val="002731F3"/>
    <w:rsid w:val="00273279"/>
    <w:rsid w:val="00273952"/>
    <w:rsid w:val="00273A35"/>
    <w:rsid w:val="00273B57"/>
    <w:rsid w:val="00273B61"/>
    <w:rsid w:val="00273D04"/>
    <w:rsid w:val="00273D3F"/>
    <w:rsid w:val="00273DB0"/>
    <w:rsid w:val="002741AF"/>
    <w:rsid w:val="00274364"/>
    <w:rsid w:val="00274400"/>
    <w:rsid w:val="002744DE"/>
    <w:rsid w:val="002747C3"/>
    <w:rsid w:val="002749D6"/>
    <w:rsid w:val="00274B31"/>
    <w:rsid w:val="00274B3E"/>
    <w:rsid w:val="00274C36"/>
    <w:rsid w:val="00274D2A"/>
    <w:rsid w:val="00275032"/>
    <w:rsid w:val="00275120"/>
    <w:rsid w:val="0027523D"/>
    <w:rsid w:val="002753AF"/>
    <w:rsid w:val="002753CC"/>
    <w:rsid w:val="00275799"/>
    <w:rsid w:val="00275BD0"/>
    <w:rsid w:val="00275EB2"/>
    <w:rsid w:val="00276102"/>
    <w:rsid w:val="0027621C"/>
    <w:rsid w:val="002764DB"/>
    <w:rsid w:val="002767AA"/>
    <w:rsid w:val="002768D6"/>
    <w:rsid w:val="0027693E"/>
    <w:rsid w:val="00276B5A"/>
    <w:rsid w:val="00276F56"/>
    <w:rsid w:val="002770F1"/>
    <w:rsid w:val="002771A6"/>
    <w:rsid w:val="0027730C"/>
    <w:rsid w:val="002773EF"/>
    <w:rsid w:val="002779B6"/>
    <w:rsid w:val="002779C3"/>
    <w:rsid w:val="00277AD4"/>
    <w:rsid w:val="00277B02"/>
    <w:rsid w:val="00277B20"/>
    <w:rsid w:val="00277C61"/>
    <w:rsid w:val="002800E4"/>
    <w:rsid w:val="002804BE"/>
    <w:rsid w:val="002804E7"/>
    <w:rsid w:val="0028065E"/>
    <w:rsid w:val="002811FD"/>
    <w:rsid w:val="0028122A"/>
    <w:rsid w:val="002813A8"/>
    <w:rsid w:val="00281503"/>
    <w:rsid w:val="00281645"/>
    <w:rsid w:val="00281AC9"/>
    <w:rsid w:val="00281BAF"/>
    <w:rsid w:val="00281CF6"/>
    <w:rsid w:val="00281DEE"/>
    <w:rsid w:val="00281E2F"/>
    <w:rsid w:val="0028257A"/>
    <w:rsid w:val="00282678"/>
    <w:rsid w:val="002829C8"/>
    <w:rsid w:val="00282C3A"/>
    <w:rsid w:val="00282DD3"/>
    <w:rsid w:val="00282E42"/>
    <w:rsid w:val="00283214"/>
    <w:rsid w:val="00283413"/>
    <w:rsid w:val="00283623"/>
    <w:rsid w:val="00283DB2"/>
    <w:rsid w:val="00284107"/>
    <w:rsid w:val="00284408"/>
    <w:rsid w:val="00284519"/>
    <w:rsid w:val="002845A0"/>
    <w:rsid w:val="0028471B"/>
    <w:rsid w:val="002847B6"/>
    <w:rsid w:val="00284F27"/>
    <w:rsid w:val="002850F4"/>
    <w:rsid w:val="00285146"/>
    <w:rsid w:val="0028538B"/>
    <w:rsid w:val="00285399"/>
    <w:rsid w:val="002854AD"/>
    <w:rsid w:val="00285666"/>
    <w:rsid w:val="0028581B"/>
    <w:rsid w:val="002859B5"/>
    <w:rsid w:val="00285AEB"/>
    <w:rsid w:val="00285C90"/>
    <w:rsid w:val="00285CE4"/>
    <w:rsid w:val="0028605F"/>
    <w:rsid w:val="00286182"/>
    <w:rsid w:val="002862AC"/>
    <w:rsid w:val="002862B2"/>
    <w:rsid w:val="002863A7"/>
    <w:rsid w:val="00286970"/>
    <w:rsid w:val="00286C4F"/>
    <w:rsid w:val="00286C6F"/>
    <w:rsid w:val="00286D8A"/>
    <w:rsid w:val="00286E06"/>
    <w:rsid w:val="00287020"/>
    <w:rsid w:val="0028710B"/>
    <w:rsid w:val="00287284"/>
    <w:rsid w:val="0028730C"/>
    <w:rsid w:val="00287318"/>
    <w:rsid w:val="002875EE"/>
    <w:rsid w:val="00287680"/>
    <w:rsid w:val="0028797E"/>
    <w:rsid w:val="00287F67"/>
    <w:rsid w:val="00287F69"/>
    <w:rsid w:val="00290089"/>
    <w:rsid w:val="00290256"/>
    <w:rsid w:val="00290545"/>
    <w:rsid w:val="00290690"/>
    <w:rsid w:val="0029070E"/>
    <w:rsid w:val="00290915"/>
    <w:rsid w:val="00290920"/>
    <w:rsid w:val="002910A1"/>
    <w:rsid w:val="002910DC"/>
    <w:rsid w:val="0029111B"/>
    <w:rsid w:val="00291165"/>
    <w:rsid w:val="0029140A"/>
    <w:rsid w:val="0029166C"/>
    <w:rsid w:val="00291690"/>
    <w:rsid w:val="00291808"/>
    <w:rsid w:val="0029184F"/>
    <w:rsid w:val="00292114"/>
    <w:rsid w:val="002928F3"/>
    <w:rsid w:val="00292D7B"/>
    <w:rsid w:val="00292EBE"/>
    <w:rsid w:val="00292F26"/>
    <w:rsid w:val="00292F50"/>
    <w:rsid w:val="0029317C"/>
    <w:rsid w:val="0029337E"/>
    <w:rsid w:val="002934CD"/>
    <w:rsid w:val="002934DC"/>
    <w:rsid w:val="002935E7"/>
    <w:rsid w:val="00293740"/>
    <w:rsid w:val="00293802"/>
    <w:rsid w:val="002939E1"/>
    <w:rsid w:val="00293CBA"/>
    <w:rsid w:val="00293E94"/>
    <w:rsid w:val="0029417C"/>
    <w:rsid w:val="002941D3"/>
    <w:rsid w:val="0029436E"/>
    <w:rsid w:val="00294515"/>
    <w:rsid w:val="0029480B"/>
    <w:rsid w:val="00294927"/>
    <w:rsid w:val="00294A7B"/>
    <w:rsid w:val="00294C16"/>
    <w:rsid w:val="00294E4A"/>
    <w:rsid w:val="002950AF"/>
    <w:rsid w:val="002954CA"/>
    <w:rsid w:val="00295722"/>
    <w:rsid w:val="0029576F"/>
    <w:rsid w:val="002958F4"/>
    <w:rsid w:val="00295A1B"/>
    <w:rsid w:val="00295F21"/>
    <w:rsid w:val="00295F76"/>
    <w:rsid w:val="00296009"/>
    <w:rsid w:val="00296589"/>
    <w:rsid w:val="00296A0C"/>
    <w:rsid w:val="002972F7"/>
    <w:rsid w:val="002974BA"/>
    <w:rsid w:val="00297624"/>
    <w:rsid w:val="00297628"/>
    <w:rsid w:val="00297CE6"/>
    <w:rsid w:val="00297E4B"/>
    <w:rsid w:val="00297EF7"/>
    <w:rsid w:val="002A014D"/>
    <w:rsid w:val="002A042B"/>
    <w:rsid w:val="002A04AA"/>
    <w:rsid w:val="002A0986"/>
    <w:rsid w:val="002A0DD8"/>
    <w:rsid w:val="002A1213"/>
    <w:rsid w:val="002A1722"/>
    <w:rsid w:val="002A173C"/>
    <w:rsid w:val="002A1C3E"/>
    <w:rsid w:val="002A1DD6"/>
    <w:rsid w:val="002A1F34"/>
    <w:rsid w:val="002A20AE"/>
    <w:rsid w:val="002A223F"/>
    <w:rsid w:val="002A2DD2"/>
    <w:rsid w:val="002A2E59"/>
    <w:rsid w:val="002A2F01"/>
    <w:rsid w:val="002A330A"/>
    <w:rsid w:val="002A3455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4F99"/>
    <w:rsid w:val="002A51E6"/>
    <w:rsid w:val="002A56AB"/>
    <w:rsid w:val="002A5C40"/>
    <w:rsid w:val="002A5E5F"/>
    <w:rsid w:val="002A5E90"/>
    <w:rsid w:val="002A6068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228"/>
    <w:rsid w:val="002B131E"/>
    <w:rsid w:val="002B14A1"/>
    <w:rsid w:val="002B1BA3"/>
    <w:rsid w:val="002B1CA6"/>
    <w:rsid w:val="002B1D11"/>
    <w:rsid w:val="002B1E3B"/>
    <w:rsid w:val="002B1E87"/>
    <w:rsid w:val="002B2531"/>
    <w:rsid w:val="002B25A5"/>
    <w:rsid w:val="002B27CE"/>
    <w:rsid w:val="002B2C06"/>
    <w:rsid w:val="002B2F2B"/>
    <w:rsid w:val="002B30CC"/>
    <w:rsid w:val="002B320C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48F6"/>
    <w:rsid w:val="002B4BF9"/>
    <w:rsid w:val="002B5067"/>
    <w:rsid w:val="002B5471"/>
    <w:rsid w:val="002B5576"/>
    <w:rsid w:val="002B5929"/>
    <w:rsid w:val="002B5D4A"/>
    <w:rsid w:val="002B5D4E"/>
    <w:rsid w:val="002B5D63"/>
    <w:rsid w:val="002B5D71"/>
    <w:rsid w:val="002B5E04"/>
    <w:rsid w:val="002B5E69"/>
    <w:rsid w:val="002B5ED8"/>
    <w:rsid w:val="002B5EDE"/>
    <w:rsid w:val="002B5F40"/>
    <w:rsid w:val="002B5FC6"/>
    <w:rsid w:val="002B6110"/>
    <w:rsid w:val="002B6217"/>
    <w:rsid w:val="002B6270"/>
    <w:rsid w:val="002B6414"/>
    <w:rsid w:val="002B657C"/>
    <w:rsid w:val="002B6623"/>
    <w:rsid w:val="002B6712"/>
    <w:rsid w:val="002B6B66"/>
    <w:rsid w:val="002B6B86"/>
    <w:rsid w:val="002B6C2B"/>
    <w:rsid w:val="002B6F9E"/>
    <w:rsid w:val="002B7062"/>
    <w:rsid w:val="002B7214"/>
    <w:rsid w:val="002B74CD"/>
    <w:rsid w:val="002B773A"/>
    <w:rsid w:val="002B7909"/>
    <w:rsid w:val="002B79D1"/>
    <w:rsid w:val="002B7A42"/>
    <w:rsid w:val="002B7DD0"/>
    <w:rsid w:val="002B7F5B"/>
    <w:rsid w:val="002C00D8"/>
    <w:rsid w:val="002C0145"/>
    <w:rsid w:val="002C020C"/>
    <w:rsid w:val="002C06D7"/>
    <w:rsid w:val="002C0778"/>
    <w:rsid w:val="002C089C"/>
    <w:rsid w:val="002C0A6B"/>
    <w:rsid w:val="002C0BE6"/>
    <w:rsid w:val="002C0E91"/>
    <w:rsid w:val="002C15F4"/>
    <w:rsid w:val="002C1AB3"/>
    <w:rsid w:val="002C1C61"/>
    <w:rsid w:val="002C1CF4"/>
    <w:rsid w:val="002C1E51"/>
    <w:rsid w:val="002C245B"/>
    <w:rsid w:val="002C2681"/>
    <w:rsid w:val="002C27F3"/>
    <w:rsid w:val="002C282B"/>
    <w:rsid w:val="002C294D"/>
    <w:rsid w:val="002C29C2"/>
    <w:rsid w:val="002C2B6B"/>
    <w:rsid w:val="002C2BDE"/>
    <w:rsid w:val="002C2BE4"/>
    <w:rsid w:val="002C2C54"/>
    <w:rsid w:val="002C2D86"/>
    <w:rsid w:val="002C2E55"/>
    <w:rsid w:val="002C31CC"/>
    <w:rsid w:val="002C3540"/>
    <w:rsid w:val="002C35AF"/>
    <w:rsid w:val="002C393D"/>
    <w:rsid w:val="002C3A5B"/>
    <w:rsid w:val="002C3DA8"/>
    <w:rsid w:val="002C40D5"/>
    <w:rsid w:val="002C41A7"/>
    <w:rsid w:val="002C4616"/>
    <w:rsid w:val="002C46EE"/>
    <w:rsid w:val="002C49D9"/>
    <w:rsid w:val="002C4DD5"/>
    <w:rsid w:val="002C5008"/>
    <w:rsid w:val="002C52DB"/>
    <w:rsid w:val="002C5349"/>
    <w:rsid w:val="002C53F8"/>
    <w:rsid w:val="002C5543"/>
    <w:rsid w:val="002C5575"/>
    <w:rsid w:val="002C5797"/>
    <w:rsid w:val="002C5FFA"/>
    <w:rsid w:val="002C60CA"/>
    <w:rsid w:val="002C6388"/>
    <w:rsid w:val="002C6622"/>
    <w:rsid w:val="002C66B0"/>
    <w:rsid w:val="002C6902"/>
    <w:rsid w:val="002C696B"/>
    <w:rsid w:val="002C69F6"/>
    <w:rsid w:val="002C6AB3"/>
    <w:rsid w:val="002C6B1C"/>
    <w:rsid w:val="002C6B55"/>
    <w:rsid w:val="002C6BAF"/>
    <w:rsid w:val="002C6CBF"/>
    <w:rsid w:val="002C6D45"/>
    <w:rsid w:val="002C6DE2"/>
    <w:rsid w:val="002C72AC"/>
    <w:rsid w:val="002C73E1"/>
    <w:rsid w:val="002C7432"/>
    <w:rsid w:val="002C7717"/>
    <w:rsid w:val="002C77A1"/>
    <w:rsid w:val="002C77C1"/>
    <w:rsid w:val="002C79C1"/>
    <w:rsid w:val="002C7BA7"/>
    <w:rsid w:val="002C7C1B"/>
    <w:rsid w:val="002C7C49"/>
    <w:rsid w:val="002C7D3E"/>
    <w:rsid w:val="002C7D77"/>
    <w:rsid w:val="002C7F4E"/>
    <w:rsid w:val="002D006D"/>
    <w:rsid w:val="002D0B39"/>
    <w:rsid w:val="002D0B55"/>
    <w:rsid w:val="002D0D3D"/>
    <w:rsid w:val="002D10BB"/>
    <w:rsid w:val="002D15E7"/>
    <w:rsid w:val="002D16EF"/>
    <w:rsid w:val="002D1A17"/>
    <w:rsid w:val="002D1C45"/>
    <w:rsid w:val="002D1D9F"/>
    <w:rsid w:val="002D1E0B"/>
    <w:rsid w:val="002D1F2F"/>
    <w:rsid w:val="002D1F39"/>
    <w:rsid w:val="002D2277"/>
    <w:rsid w:val="002D2398"/>
    <w:rsid w:val="002D2521"/>
    <w:rsid w:val="002D25E3"/>
    <w:rsid w:val="002D26B6"/>
    <w:rsid w:val="002D2708"/>
    <w:rsid w:val="002D2806"/>
    <w:rsid w:val="002D2CE4"/>
    <w:rsid w:val="002D2E21"/>
    <w:rsid w:val="002D2FDE"/>
    <w:rsid w:val="002D303B"/>
    <w:rsid w:val="002D341C"/>
    <w:rsid w:val="002D35F3"/>
    <w:rsid w:val="002D36C2"/>
    <w:rsid w:val="002D3764"/>
    <w:rsid w:val="002D417D"/>
    <w:rsid w:val="002D4532"/>
    <w:rsid w:val="002D46B6"/>
    <w:rsid w:val="002D4812"/>
    <w:rsid w:val="002D4972"/>
    <w:rsid w:val="002D4A98"/>
    <w:rsid w:val="002D4A9E"/>
    <w:rsid w:val="002D4D77"/>
    <w:rsid w:val="002D4F2A"/>
    <w:rsid w:val="002D5178"/>
    <w:rsid w:val="002D52A4"/>
    <w:rsid w:val="002D5383"/>
    <w:rsid w:val="002D55BF"/>
    <w:rsid w:val="002D569E"/>
    <w:rsid w:val="002D571A"/>
    <w:rsid w:val="002D5A5C"/>
    <w:rsid w:val="002D6449"/>
    <w:rsid w:val="002D6C1F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0F1E"/>
    <w:rsid w:val="002E10C6"/>
    <w:rsid w:val="002E11C5"/>
    <w:rsid w:val="002E11FB"/>
    <w:rsid w:val="002E1234"/>
    <w:rsid w:val="002E14C0"/>
    <w:rsid w:val="002E1776"/>
    <w:rsid w:val="002E18D0"/>
    <w:rsid w:val="002E1A47"/>
    <w:rsid w:val="002E1ED4"/>
    <w:rsid w:val="002E22BD"/>
    <w:rsid w:val="002E274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3F94"/>
    <w:rsid w:val="002E41DD"/>
    <w:rsid w:val="002E42B5"/>
    <w:rsid w:val="002E45DB"/>
    <w:rsid w:val="002E45F7"/>
    <w:rsid w:val="002E46C4"/>
    <w:rsid w:val="002E4759"/>
    <w:rsid w:val="002E49BE"/>
    <w:rsid w:val="002E4CA4"/>
    <w:rsid w:val="002E4D53"/>
    <w:rsid w:val="002E4E39"/>
    <w:rsid w:val="002E4F21"/>
    <w:rsid w:val="002E5118"/>
    <w:rsid w:val="002E532E"/>
    <w:rsid w:val="002E5428"/>
    <w:rsid w:val="002E54AF"/>
    <w:rsid w:val="002E575E"/>
    <w:rsid w:val="002E585D"/>
    <w:rsid w:val="002E5BE3"/>
    <w:rsid w:val="002E6267"/>
    <w:rsid w:val="002E6285"/>
    <w:rsid w:val="002E6397"/>
    <w:rsid w:val="002E66B2"/>
    <w:rsid w:val="002E6791"/>
    <w:rsid w:val="002E6942"/>
    <w:rsid w:val="002E6DC6"/>
    <w:rsid w:val="002E6EF5"/>
    <w:rsid w:val="002E70C6"/>
    <w:rsid w:val="002E75E7"/>
    <w:rsid w:val="002E779E"/>
    <w:rsid w:val="002E78D0"/>
    <w:rsid w:val="002E7945"/>
    <w:rsid w:val="002F0134"/>
    <w:rsid w:val="002F0185"/>
    <w:rsid w:val="002F0192"/>
    <w:rsid w:val="002F01A9"/>
    <w:rsid w:val="002F040A"/>
    <w:rsid w:val="002F06B2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362"/>
    <w:rsid w:val="002F29C8"/>
    <w:rsid w:val="002F2F04"/>
    <w:rsid w:val="002F3124"/>
    <w:rsid w:val="002F348A"/>
    <w:rsid w:val="002F36CA"/>
    <w:rsid w:val="002F3A22"/>
    <w:rsid w:val="002F3ED5"/>
    <w:rsid w:val="002F444A"/>
    <w:rsid w:val="002F4BBD"/>
    <w:rsid w:val="002F4DC8"/>
    <w:rsid w:val="002F5038"/>
    <w:rsid w:val="002F5072"/>
    <w:rsid w:val="002F509E"/>
    <w:rsid w:val="002F50EF"/>
    <w:rsid w:val="002F5375"/>
    <w:rsid w:val="002F539C"/>
    <w:rsid w:val="002F53B3"/>
    <w:rsid w:val="002F5490"/>
    <w:rsid w:val="002F566B"/>
    <w:rsid w:val="002F5980"/>
    <w:rsid w:val="002F5E58"/>
    <w:rsid w:val="002F5E84"/>
    <w:rsid w:val="002F5FC3"/>
    <w:rsid w:val="002F6039"/>
    <w:rsid w:val="002F616F"/>
    <w:rsid w:val="002F6291"/>
    <w:rsid w:val="002F63E3"/>
    <w:rsid w:val="002F6551"/>
    <w:rsid w:val="002F65E0"/>
    <w:rsid w:val="002F6E23"/>
    <w:rsid w:val="002F6F8D"/>
    <w:rsid w:val="002F7094"/>
    <w:rsid w:val="002F70C1"/>
    <w:rsid w:val="002F72E6"/>
    <w:rsid w:val="002F74B7"/>
    <w:rsid w:val="002F74CE"/>
    <w:rsid w:val="002F78B0"/>
    <w:rsid w:val="002F7B65"/>
    <w:rsid w:val="002F7CC1"/>
    <w:rsid w:val="002F7F86"/>
    <w:rsid w:val="0030007E"/>
    <w:rsid w:val="003001FE"/>
    <w:rsid w:val="00300290"/>
    <w:rsid w:val="003002BC"/>
    <w:rsid w:val="00300395"/>
    <w:rsid w:val="00300683"/>
    <w:rsid w:val="003009D2"/>
    <w:rsid w:val="00301675"/>
    <w:rsid w:val="00301BB9"/>
    <w:rsid w:val="00301C83"/>
    <w:rsid w:val="00301CA7"/>
    <w:rsid w:val="003027A7"/>
    <w:rsid w:val="003029F6"/>
    <w:rsid w:val="00302A70"/>
    <w:rsid w:val="00302D31"/>
    <w:rsid w:val="00302DCD"/>
    <w:rsid w:val="0030321D"/>
    <w:rsid w:val="003034DD"/>
    <w:rsid w:val="003037B9"/>
    <w:rsid w:val="00303807"/>
    <w:rsid w:val="003038D1"/>
    <w:rsid w:val="00303947"/>
    <w:rsid w:val="00303CA7"/>
    <w:rsid w:val="00303E24"/>
    <w:rsid w:val="00304253"/>
    <w:rsid w:val="00304372"/>
    <w:rsid w:val="00304397"/>
    <w:rsid w:val="003044B7"/>
    <w:rsid w:val="00304559"/>
    <w:rsid w:val="00304A5E"/>
    <w:rsid w:val="00304C75"/>
    <w:rsid w:val="00304FA4"/>
    <w:rsid w:val="003056AF"/>
    <w:rsid w:val="003057B9"/>
    <w:rsid w:val="00305829"/>
    <w:rsid w:val="00305842"/>
    <w:rsid w:val="00305856"/>
    <w:rsid w:val="00305989"/>
    <w:rsid w:val="0030610D"/>
    <w:rsid w:val="00306412"/>
    <w:rsid w:val="0030657A"/>
    <w:rsid w:val="00306907"/>
    <w:rsid w:val="00306C7B"/>
    <w:rsid w:val="00306CDE"/>
    <w:rsid w:val="00306DE5"/>
    <w:rsid w:val="003071E9"/>
    <w:rsid w:val="003074DE"/>
    <w:rsid w:val="0030796F"/>
    <w:rsid w:val="003101FC"/>
    <w:rsid w:val="0031044F"/>
    <w:rsid w:val="003109EB"/>
    <w:rsid w:val="00310C3F"/>
    <w:rsid w:val="00310CA2"/>
    <w:rsid w:val="00310ECA"/>
    <w:rsid w:val="00311087"/>
    <w:rsid w:val="003110B5"/>
    <w:rsid w:val="003110D6"/>
    <w:rsid w:val="0031114D"/>
    <w:rsid w:val="00311241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2DD5"/>
    <w:rsid w:val="00312FC7"/>
    <w:rsid w:val="00313096"/>
    <w:rsid w:val="0031314F"/>
    <w:rsid w:val="0031323F"/>
    <w:rsid w:val="00313BA7"/>
    <w:rsid w:val="00313C09"/>
    <w:rsid w:val="00313CA6"/>
    <w:rsid w:val="00313D13"/>
    <w:rsid w:val="0031408E"/>
    <w:rsid w:val="0031409F"/>
    <w:rsid w:val="003140C3"/>
    <w:rsid w:val="003140F8"/>
    <w:rsid w:val="0031429F"/>
    <w:rsid w:val="0031472D"/>
    <w:rsid w:val="00314BA6"/>
    <w:rsid w:val="00314BD2"/>
    <w:rsid w:val="00314D6F"/>
    <w:rsid w:val="00314E8B"/>
    <w:rsid w:val="003150F8"/>
    <w:rsid w:val="003152CB"/>
    <w:rsid w:val="0031533E"/>
    <w:rsid w:val="00315881"/>
    <w:rsid w:val="003158D0"/>
    <w:rsid w:val="003159C2"/>
    <w:rsid w:val="00316197"/>
    <w:rsid w:val="003162B6"/>
    <w:rsid w:val="00316324"/>
    <w:rsid w:val="00316351"/>
    <w:rsid w:val="00316398"/>
    <w:rsid w:val="003164C2"/>
    <w:rsid w:val="0031654A"/>
    <w:rsid w:val="003166B1"/>
    <w:rsid w:val="00316B93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5C5"/>
    <w:rsid w:val="00320638"/>
    <w:rsid w:val="003206C9"/>
    <w:rsid w:val="0032075A"/>
    <w:rsid w:val="00320DAB"/>
    <w:rsid w:val="00320E99"/>
    <w:rsid w:val="003217C2"/>
    <w:rsid w:val="00321A96"/>
    <w:rsid w:val="00321C5D"/>
    <w:rsid w:val="00322028"/>
    <w:rsid w:val="003220C4"/>
    <w:rsid w:val="00322269"/>
    <w:rsid w:val="003223E4"/>
    <w:rsid w:val="003224AD"/>
    <w:rsid w:val="003227CC"/>
    <w:rsid w:val="00322E4D"/>
    <w:rsid w:val="00323174"/>
    <w:rsid w:val="00323289"/>
    <w:rsid w:val="003232F8"/>
    <w:rsid w:val="00323367"/>
    <w:rsid w:val="00323A28"/>
    <w:rsid w:val="00323B11"/>
    <w:rsid w:val="00323E83"/>
    <w:rsid w:val="00323ECE"/>
    <w:rsid w:val="003243D7"/>
    <w:rsid w:val="003245B7"/>
    <w:rsid w:val="00324E99"/>
    <w:rsid w:val="00324ED5"/>
    <w:rsid w:val="00324F2D"/>
    <w:rsid w:val="00325520"/>
    <w:rsid w:val="00325884"/>
    <w:rsid w:val="00325A39"/>
    <w:rsid w:val="00325AC1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49"/>
    <w:rsid w:val="00327769"/>
    <w:rsid w:val="003279D6"/>
    <w:rsid w:val="00327F65"/>
    <w:rsid w:val="003301DC"/>
    <w:rsid w:val="00330337"/>
    <w:rsid w:val="00330943"/>
    <w:rsid w:val="00330977"/>
    <w:rsid w:val="0033098B"/>
    <w:rsid w:val="003310F0"/>
    <w:rsid w:val="00331219"/>
    <w:rsid w:val="0033140E"/>
    <w:rsid w:val="00331430"/>
    <w:rsid w:val="00331653"/>
    <w:rsid w:val="0033168C"/>
    <w:rsid w:val="00331768"/>
    <w:rsid w:val="00331831"/>
    <w:rsid w:val="003318B8"/>
    <w:rsid w:val="00331924"/>
    <w:rsid w:val="00331D15"/>
    <w:rsid w:val="00331E0F"/>
    <w:rsid w:val="003325F5"/>
    <w:rsid w:val="00332693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4A44"/>
    <w:rsid w:val="00335086"/>
    <w:rsid w:val="00335300"/>
    <w:rsid w:val="003356F8"/>
    <w:rsid w:val="00335828"/>
    <w:rsid w:val="00335898"/>
    <w:rsid w:val="003359C6"/>
    <w:rsid w:val="00335A3F"/>
    <w:rsid w:val="00335AE1"/>
    <w:rsid w:val="00335B42"/>
    <w:rsid w:val="0033650E"/>
    <w:rsid w:val="003368D0"/>
    <w:rsid w:val="00336C80"/>
    <w:rsid w:val="00336D35"/>
    <w:rsid w:val="00336D3C"/>
    <w:rsid w:val="003371ED"/>
    <w:rsid w:val="00337374"/>
    <w:rsid w:val="00337537"/>
    <w:rsid w:val="00337898"/>
    <w:rsid w:val="003379EF"/>
    <w:rsid w:val="00337A39"/>
    <w:rsid w:val="00337A50"/>
    <w:rsid w:val="00337AA5"/>
    <w:rsid w:val="00337C6C"/>
    <w:rsid w:val="00337D6A"/>
    <w:rsid w:val="003401A1"/>
    <w:rsid w:val="0034085E"/>
    <w:rsid w:val="00340B2A"/>
    <w:rsid w:val="00340EFD"/>
    <w:rsid w:val="00340F40"/>
    <w:rsid w:val="00340FAD"/>
    <w:rsid w:val="003413C5"/>
    <w:rsid w:val="00341509"/>
    <w:rsid w:val="00341907"/>
    <w:rsid w:val="0034196F"/>
    <w:rsid w:val="00341AEC"/>
    <w:rsid w:val="00341C57"/>
    <w:rsid w:val="00341F1F"/>
    <w:rsid w:val="00341F2C"/>
    <w:rsid w:val="00342076"/>
    <w:rsid w:val="00342151"/>
    <w:rsid w:val="00342214"/>
    <w:rsid w:val="0034227D"/>
    <w:rsid w:val="0034269B"/>
    <w:rsid w:val="00342B74"/>
    <w:rsid w:val="00342C8D"/>
    <w:rsid w:val="00343161"/>
    <w:rsid w:val="003434B1"/>
    <w:rsid w:val="00343500"/>
    <w:rsid w:val="00343A37"/>
    <w:rsid w:val="00343C10"/>
    <w:rsid w:val="00343CEE"/>
    <w:rsid w:val="00343E0B"/>
    <w:rsid w:val="00343FA2"/>
    <w:rsid w:val="003440BE"/>
    <w:rsid w:val="0034450C"/>
    <w:rsid w:val="00344BFC"/>
    <w:rsid w:val="00344CAA"/>
    <w:rsid w:val="0034522F"/>
    <w:rsid w:val="00345495"/>
    <w:rsid w:val="00345A9F"/>
    <w:rsid w:val="00345B1E"/>
    <w:rsid w:val="00345BA0"/>
    <w:rsid w:val="00345F7E"/>
    <w:rsid w:val="003460B5"/>
    <w:rsid w:val="00346173"/>
    <w:rsid w:val="00346228"/>
    <w:rsid w:val="003463FA"/>
    <w:rsid w:val="00346838"/>
    <w:rsid w:val="00346850"/>
    <w:rsid w:val="00346C74"/>
    <w:rsid w:val="00346D63"/>
    <w:rsid w:val="003470C0"/>
    <w:rsid w:val="00347278"/>
    <w:rsid w:val="00347566"/>
    <w:rsid w:val="00347731"/>
    <w:rsid w:val="00347A13"/>
    <w:rsid w:val="00347FA0"/>
    <w:rsid w:val="003501D1"/>
    <w:rsid w:val="0035035D"/>
    <w:rsid w:val="003506E8"/>
    <w:rsid w:val="003509D6"/>
    <w:rsid w:val="00350A79"/>
    <w:rsid w:val="00350E3C"/>
    <w:rsid w:val="00351239"/>
    <w:rsid w:val="0035150D"/>
    <w:rsid w:val="00351879"/>
    <w:rsid w:val="00351B69"/>
    <w:rsid w:val="00351D51"/>
    <w:rsid w:val="00351E2D"/>
    <w:rsid w:val="00351F2A"/>
    <w:rsid w:val="00352035"/>
    <w:rsid w:val="003520FB"/>
    <w:rsid w:val="003521A0"/>
    <w:rsid w:val="003523CB"/>
    <w:rsid w:val="003524B5"/>
    <w:rsid w:val="00352BC5"/>
    <w:rsid w:val="00352BE8"/>
    <w:rsid w:val="00352C82"/>
    <w:rsid w:val="00352E67"/>
    <w:rsid w:val="00352FA3"/>
    <w:rsid w:val="00353056"/>
    <w:rsid w:val="00353669"/>
    <w:rsid w:val="00353B9C"/>
    <w:rsid w:val="00353BD8"/>
    <w:rsid w:val="00353C3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BDF"/>
    <w:rsid w:val="00354D2D"/>
    <w:rsid w:val="00354DBA"/>
    <w:rsid w:val="0035504E"/>
    <w:rsid w:val="0035511E"/>
    <w:rsid w:val="003555D2"/>
    <w:rsid w:val="00355851"/>
    <w:rsid w:val="00355892"/>
    <w:rsid w:val="00355A1D"/>
    <w:rsid w:val="00355A89"/>
    <w:rsid w:val="00355BD1"/>
    <w:rsid w:val="0035634B"/>
    <w:rsid w:val="0035639B"/>
    <w:rsid w:val="003563CD"/>
    <w:rsid w:val="0035681A"/>
    <w:rsid w:val="00356ABB"/>
    <w:rsid w:val="00356EE2"/>
    <w:rsid w:val="0035704F"/>
    <w:rsid w:val="003570C4"/>
    <w:rsid w:val="00357233"/>
    <w:rsid w:val="00357240"/>
    <w:rsid w:val="00357549"/>
    <w:rsid w:val="003576C3"/>
    <w:rsid w:val="00357772"/>
    <w:rsid w:val="00357922"/>
    <w:rsid w:val="00357AA9"/>
    <w:rsid w:val="003600B2"/>
    <w:rsid w:val="003602C2"/>
    <w:rsid w:val="00360389"/>
    <w:rsid w:val="0036049C"/>
    <w:rsid w:val="00360589"/>
    <w:rsid w:val="003609B4"/>
    <w:rsid w:val="00360A61"/>
    <w:rsid w:val="00360BC3"/>
    <w:rsid w:val="00360DD6"/>
    <w:rsid w:val="00360FCD"/>
    <w:rsid w:val="0036105D"/>
    <w:rsid w:val="00361278"/>
    <w:rsid w:val="003614A5"/>
    <w:rsid w:val="003614B1"/>
    <w:rsid w:val="00361504"/>
    <w:rsid w:val="003615E2"/>
    <w:rsid w:val="003617E5"/>
    <w:rsid w:val="003618F7"/>
    <w:rsid w:val="003624C4"/>
    <w:rsid w:val="003624E6"/>
    <w:rsid w:val="003624EA"/>
    <w:rsid w:val="00362838"/>
    <w:rsid w:val="00362A0C"/>
    <w:rsid w:val="00362CC6"/>
    <w:rsid w:val="00363573"/>
    <w:rsid w:val="0036370C"/>
    <w:rsid w:val="003637F6"/>
    <w:rsid w:val="003639AB"/>
    <w:rsid w:val="00363B45"/>
    <w:rsid w:val="00363E2D"/>
    <w:rsid w:val="003643D5"/>
    <w:rsid w:val="00364573"/>
    <w:rsid w:val="0036495E"/>
    <w:rsid w:val="00364B44"/>
    <w:rsid w:val="00364D0E"/>
    <w:rsid w:val="00364DC9"/>
    <w:rsid w:val="00364FA1"/>
    <w:rsid w:val="0036520E"/>
    <w:rsid w:val="0036575D"/>
    <w:rsid w:val="00365B76"/>
    <w:rsid w:val="00365C67"/>
    <w:rsid w:val="00365EBE"/>
    <w:rsid w:val="00365FF5"/>
    <w:rsid w:val="0036655E"/>
    <w:rsid w:val="003668E3"/>
    <w:rsid w:val="00366BB4"/>
    <w:rsid w:val="00366E25"/>
    <w:rsid w:val="00366FA6"/>
    <w:rsid w:val="00367368"/>
    <w:rsid w:val="00367656"/>
    <w:rsid w:val="0036776E"/>
    <w:rsid w:val="00367862"/>
    <w:rsid w:val="00367ADC"/>
    <w:rsid w:val="00367B1B"/>
    <w:rsid w:val="00367C1B"/>
    <w:rsid w:val="00367D57"/>
    <w:rsid w:val="003701AE"/>
    <w:rsid w:val="003701B4"/>
    <w:rsid w:val="00370625"/>
    <w:rsid w:val="00370761"/>
    <w:rsid w:val="0037093D"/>
    <w:rsid w:val="0037095B"/>
    <w:rsid w:val="003709DA"/>
    <w:rsid w:val="00370A86"/>
    <w:rsid w:val="00370BA6"/>
    <w:rsid w:val="00370FC2"/>
    <w:rsid w:val="0037170C"/>
    <w:rsid w:val="003717DC"/>
    <w:rsid w:val="00372104"/>
    <w:rsid w:val="003722A4"/>
    <w:rsid w:val="003723E1"/>
    <w:rsid w:val="00372467"/>
    <w:rsid w:val="00372489"/>
    <w:rsid w:val="0037271A"/>
    <w:rsid w:val="00372750"/>
    <w:rsid w:val="00372820"/>
    <w:rsid w:val="00372989"/>
    <w:rsid w:val="00372D84"/>
    <w:rsid w:val="00373120"/>
    <w:rsid w:val="00373449"/>
    <w:rsid w:val="0037358B"/>
    <w:rsid w:val="003737AD"/>
    <w:rsid w:val="003739C8"/>
    <w:rsid w:val="003739D7"/>
    <w:rsid w:val="00373B7E"/>
    <w:rsid w:val="00373B90"/>
    <w:rsid w:val="00373F68"/>
    <w:rsid w:val="0037444A"/>
    <w:rsid w:val="00374856"/>
    <w:rsid w:val="00374877"/>
    <w:rsid w:val="003748ED"/>
    <w:rsid w:val="00374E9A"/>
    <w:rsid w:val="0037504A"/>
    <w:rsid w:val="003755AB"/>
    <w:rsid w:val="00375987"/>
    <w:rsid w:val="00375C90"/>
    <w:rsid w:val="00375C9B"/>
    <w:rsid w:val="0037610B"/>
    <w:rsid w:val="00376331"/>
    <w:rsid w:val="003764F7"/>
    <w:rsid w:val="0037651F"/>
    <w:rsid w:val="003768F7"/>
    <w:rsid w:val="00376A92"/>
    <w:rsid w:val="00376DDE"/>
    <w:rsid w:val="00376E91"/>
    <w:rsid w:val="003770DF"/>
    <w:rsid w:val="00377742"/>
    <w:rsid w:val="00377A9E"/>
    <w:rsid w:val="00377AE6"/>
    <w:rsid w:val="00377B7D"/>
    <w:rsid w:val="00377CD9"/>
    <w:rsid w:val="00377D0F"/>
    <w:rsid w:val="00377DCF"/>
    <w:rsid w:val="00377E2C"/>
    <w:rsid w:val="0038008A"/>
    <w:rsid w:val="0038015E"/>
    <w:rsid w:val="00380266"/>
    <w:rsid w:val="003803F4"/>
    <w:rsid w:val="00380517"/>
    <w:rsid w:val="0038063F"/>
    <w:rsid w:val="00380E15"/>
    <w:rsid w:val="00380F2C"/>
    <w:rsid w:val="00380FA4"/>
    <w:rsid w:val="00381666"/>
    <w:rsid w:val="0038168F"/>
    <w:rsid w:val="00381766"/>
    <w:rsid w:val="00381F3B"/>
    <w:rsid w:val="00381F8B"/>
    <w:rsid w:val="003826C5"/>
    <w:rsid w:val="00382702"/>
    <w:rsid w:val="00382863"/>
    <w:rsid w:val="0038290C"/>
    <w:rsid w:val="00382AD5"/>
    <w:rsid w:val="00382DDB"/>
    <w:rsid w:val="00382F6A"/>
    <w:rsid w:val="00383028"/>
    <w:rsid w:val="00383146"/>
    <w:rsid w:val="003832DA"/>
    <w:rsid w:val="003838AF"/>
    <w:rsid w:val="00383C0B"/>
    <w:rsid w:val="00383E78"/>
    <w:rsid w:val="00384158"/>
    <w:rsid w:val="00384384"/>
    <w:rsid w:val="00384489"/>
    <w:rsid w:val="0038457E"/>
    <w:rsid w:val="00384628"/>
    <w:rsid w:val="00384653"/>
    <w:rsid w:val="003848EE"/>
    <w:rsid w:val="003849A4"/>
    <w:rsid w:val="00384B36"/>
    <w:rsid w:val="00384DEF"/>
    <w:rsid w:val="00384E34"/>
    <w:rsid w:val="00384F20"/>
    <w:rsid w:val="003851D9"/>
    <w:rsid w:val="00385845"/>
    <w:rsid w:val="00385B31"/>
    <w:rsid w:val="00385B8E"/>
    <w:rsid w:val="00385D85"/>
    <w:rsid w:val="00386047"/>
    <w:rsid w:val="003860C4"/>
    <w:rsid w:val="003861CE"/>
    <w:rsid w:val="00386431"/>
    <w:rsid w:val="003866F7"/>
    <w:rsid w:val="0038670E"/>
    <w:rsid w:val="0038679F"/>
    <w:rsid w:val="00386977"/>
    <w:rsid w:val="00386979"/>
    <w:rsid w:val="00386F6A"/>
    <w:rsid w:val="00387017"/>
    <w:rsid w:val="003873A7"/>
    <w:rsid w:val="00387902"/>
    <w:rsid w:val="00387DB1"/>
    <w:rsid w:val="00390227"/>
    <w:rsid w:val="003902BB"/>
    <w:rsid w:val="00390390"/>
    <w:rsid w:val="00390709"/>
    <w:rsid w:val="0039070B"/>
    <w:rsid w:val="00390936"/>
    <w:rsid w:val="0039096F"/>
    <w:rsid w:val="00390CDE"/>
    <w:rsid w:val="00390D31"/>
    <w:rsid w:val="0039115E"/>
    <w:rsid w:val="003913C1"/>
    <w:rsid w:val="00391653"/>
    <w:rsid w:val="003916E5"/>
    <w:rsid w:val="00391A6C"/>
    <w:rsid w:val="00391CC0"/>
    <w:rsid w:val="00392525"/>
    <w:rsid w:val="003925FC"/>
    <w:rsid w:val="0039280B"/>
    <w:rsid w:val="003928D0"/>
    <w:rsid w:val="00392A57"/>
    <w:rsid w:val="00392C3E"/>
    <w:rsid w:val="00392DBF"/>
    <w:rsid w:val="003931FD"/>
    <w:rsid w:val="00393367"/>
    <w:rsid w:val="00393755"/>
    <w:rsid w:val="00393809"/>
    <w:rsid w:val="00393D80"/>
    <w:rsid w:val="00393FF6"/>
    <w:rsid w:val="00394060"/>
    <w:rsid w:val="00394225"/>
    <w:rsid w:val="003943B2"/>
    <w:rsid w:val="00394701"/>
    <w:rsid w:val="00394864"/>
    <w:rsid w:val="00394865"/>
    <w:rsid w:val="00394B99"/>
    <w:rsid w:val="00394C52"/>
    <w:rsid w:val="00394D55"/>
    <w:rsid w:val="003954D9"/>
    <w:rsid w:val="00395DBD"/>
    <w:rsid w:val="00396139"/>
    <w:rsid w:val="003961EC"/>
    <w:rsid w:val="003961F9"/>
    <w:rsid w:val="00396A9E"/>
    <w:rsid w:val="00396D79"/>
    <w:rsid w:val="00397333"/>
    <w:rsid w:val="00397789"/>
    <w:rsid w:val="00397B09"/>
    <w:rsid w:val="00397FE5"/>
    <w:rsid w:val="003A020F"/>
    <w:rsid w:val="003A0779"/>
    <w:rsid w:val="003A0B33"/>
    <w:rsid w:val="003A0C30"/>
    <w:rsid w:val="003A1077"/>
    <w:rsid w:val="003A1598"/>
    <w:rsid w:val="003A1952"/>
    <w:rsid w:val="003A1A7B"/>
    <w:rsid w:val="003A1DF7"/>
    <w:rsid w:val="003A20D6"/>
    <w:rsid w:val="003A22DE"/>
    <w:rsid w:val="003A23FD"/>
    <w:rsid w:val="003A2488"/>
    <w:rsid w:val="003A27A5"/>
    <w:rsid w:val="003A282D"/>
    <w:rsid w:val="003A2853"/>
    <w:rsid w:val="003A2BE3"/>
    <w:rsid w:val="003A308C"/>
    <w:rsid w:val="003A319C"/>
    <w:rsid w:val="003A329B"/>
    <w:rsid w:val="003A3534"/>
    <w:rsid w:val="003A35FC"/>
    <w:rsid w:val="003A3865"/>
    <w:rsid w:val="003A38A2"/>
    <w:rsid w:val="003A3955"/>
    <w:rsid w:val="003A39EA"/>
    <w:rsid w:val="003A4058"/>
    <w:rsid w:val="003A41C8"/>
    <w:rsid w:val="003A4404"/>
    <w:rsid w:val="003A4796"/>
    <w:rsid w:val="003A4BA7"/>
    <w:rsid w:val="003A4CF1"/>
    <w:rsid w:val="003A4D05"/>
    <w:rsid w:val="003A4DCC"/>
    <w:rsid w:val="003A4F25"/>
    <w:rsid w:val="003A4F54"/>
    <w:rsid w:val="003A4F80"/>
    <w:rsid w:val="003A52E8"/>
    <w:rsid w:val="003A5776"/>
    <w:rsid w:val="003A5C6A"/>
    <w:rsid w:val="003A5D0D"/>
    <w:rsid w:val="003A5D4F"/>
    <w:rsid w:val="003A62F6"/>
    <w:rsid w:val="003A6401"/>
    <w:rsid w:val="003A6460"/>
    <w:rsid w:val="003A64A5"/>
    <w:rsid w:val="003A6558"/>
    <w:rsid w:val="003A6699"/>
    <w:rsid w:val="003A66A7"/>
    <w:rsid w:val="003A6796"/>
    <w:rsid w:val="003A6BFC"/>
    <w:rsid w:val="003A6C43"/>
    <w:rsid w:val="003A6C6A"/>
    <w:rsid w:val="003A6D08"/>
    <w:rsid w:val="003A6ED8"/>
    <w:rsid w:val="003A7194"/>
    <w:rsid w:val="003A74FC"/>
    <w:rsid w:val="003A7650"/>
    <w:rsid w:val="003A7753"/>
    <w:rsid w:val="003A7DE9"/>
    <w:rsid w:val="003A7EA1"/>
    <w:rsid w:val="003B0286"/>
    <w:rsid w:val="003B0634"/>
    <w:rsid w:val="003B08E5"/>
    <w:rsid w:val="003B11E9"/>
    <w:rsid w:val="003B124A"/>
    <w:rsid w:val="003B1265"/>
    <w:rsid w:val="003B141F"/>
    <w:rsid w:val="003B19D3"/>
    <w:rsid w:val="003B1DDD"/>
    <w:rsid w:val="003B204C"/>
    <w:rsid w:val="003B22B6"/>
    <w:rsid w:val="003B23DA"/>
    <w:rsid w:val="003B298C"/>
    <w:rsid w:val="003B2FD5"/>
    <w:rsid w:val="003B322B"/>
    <w:rsid w:val="003B3324"/>
    <w:rsid w:val="003B35F9"/>
    <w:rsid w:val="003B3966"/>
    <w:rsid w:val="003B3970"/>
    <w:rsid w:val="003B3990"/>
    <w:rsid w:val="003B3A14"/>
    <w:rsid w:val="003B3AEF"/>
    <w:rsid w:val="003B3BBA"/>
    <w:rsid w:val="003B3BF3"/>
    <w:rsid w:val="003B3F52"/>
    <w:rsid w:val="003B4001"/>
    <w:rsid w:val="003B40F7"/>
    <w:rsid w:val="003B44F1"/>
    <w:rsid w:val="003B510B"/>
    <w:rsid w:val="003B5240"/>
    <w:rsid w:val="003B5682"/>
    <w:rsid w:val="003B574B"/>
    <w:rsid w:val="003B623B"/>
    <w:rsid w:val="003B667A"/>
    <w:rsid w:val="003B6A10"/>
    <w:rsid w:val="003B6DB7"/>
    <w:rsid w:val="003B71EC"/>
    <w:rsid w:val="003B76F2"/>
    <w:rsid w:val="003B79F7"/>
    <w:rsid w:val="003B7B8E"/>
    <w:rsid w:val="003B7D95"/>
    <w:rsid w:val="003B7F13"/>
    <w:rsid w:val="003B7F31"/>
    <w:rsid w:val="003C0289"/>
    <w:rsid w:val="003C04BE"/>
    <w:rsid w:val="003C057C"/>
    <w:rsid w:val="003C0655"/>
    <w:rsid w:val="003C100A"/>
    <w:rsid w:val="003C108F"/>
    <w:rsid w:val="003C1108"/>
    <w:rsid w:val="003C12F1"/>
    <w:rsid w:val="003C14E6"/>
    <w:rsid w:val="003C1CDA"/>
    <w:rsid w:val="003C1D52"/>
    <w:rsid w:val="003C1F06"/>
    <w:rsid w:val="003C1F0D"/>
    <w:rsid w:val="003C1F69"/>
    <w:rsid w:val="003C2477"/>
    <w:rsid w:val="003C2604"/>
    <w:rsid w:val="003C2B75"/>
    <w:rsid w:val="003C2C53"/>
    <w:rsid w:val="003C2C68"/>
    <w:rsid w:val="003C2F02"/>
    <w:rsid w:val="003C2F92"/>
    <w:rsid w:val="003C303E"/>
    <w:rsid w:val="003C3A50"/>
    <w:rsid w:val="003C3CAE"/>
    <w:rsid w:val="003C3CC2"/>
    <w:rsid w:val="003C4204"/>
    <w:rsid w:val="003C4214"/>
    <w:rsid w:val="003C42CD"/>
    <w:rsid w:val="003C4647"/>
    <w:rsid w:val="003C4654"/>
    <w:rsid w:val="003C4A83"/>
    <w:rsid w:val="003C4EC6"/>
    <w:rsid w:val="003C521E"/>
    <w:rsid w:val="003C5553"/>
    <w:rsid w:val="003C562B"/>
    <w:rsid w:val="003C5CF3"/>
    <w:rsid w:val="003C65A0"/>
    <w:rsid w:val="003C668B"/>
    <w:rsid w:val="003C6A58"/>
    <w:rsid w:val="003C6B34"/>
    <w:rsid w:val="003C6C93"/>
    <w:rsid w:val="003C7189"/>
    <w:rsid w:val="003C723B"/>
    <w:rsid w:val="003C7413"/>
    <w:rsid w:val="003C753B"/>
    <w:rsid w:val="003C7ADE"/>
    <w:rsid w:val="003C7ECE"/>
    <w:rsid w:val="003D0297"/>
    <w:rsid w:val="003D03F1"/>
    <w:rsid w:val="003D0432"/>
    <w:rsid w:val="003D0BE8"/>
    <w:rsid w:val="003D0CE2"/>
    <w:rsid w:val="003D0E87"/>
    <w:rsid w:val="003D0F93"/>
    <w:rsid w:val="003D15CC"/>
    <w:rsid w:val="003D199D"/>
    <w:rsid w:val="003D2044"/>
    <w:rsid w:val="003D2136"/>
    <w:rsid w:val="003D2632"/>
    <w:rsid w:val="003D2913"/>
    <w:rsid w:val="003D29ED"/>
    <w:rsid w:val="003D2BAA"/>
    <w:rsid w:val="003D2E56"/>
    <w:rsid w:val="003D2F0F"/>
    <w:rsid w:val="003D2F99"/>
    <w:rsid w:val="003D35F2"/>
    <w:rsid w:val="003D3BEF"/>
    <w:rsid w:val="003D3CC2"/>
    <w:rsid w:val="003D40C9"/>
    <w:rsid w:val="003D47C3"/>
    <w:rsid w:val="003D47DE"/>
    <w:rsid w:val="003D4FB3"/>
    <w:rsid w:val="003D5195"/>
    <w:rsid w:val="003D543F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91F"/>
    <w:rsid w:val="003D696D"/>
    <w:rsid w:val="003D6BB2"/>
    <w:rsid w:val="003D6FCE"/>
    <w:rsid w:val="003D6FE6"/>
    <w:rsid w:val="003D715D"/>
    <w:rsid w:val="003D7655"/>
    <w:rsid w:val="003D7656"/>
    <w:rsid w:val="003D76BC"/>
    <w:rsid w:val="003D7CBC"/>
    <w:rsid w:val="003D7D50"/>
    <w:rsid w:val="003D7E7B"/>
    <w:rsid w:val="003E0041"/>
    <w:rsid w:val="003E0364"/>
    <w:rsid w:val="003E05AA"/>
    <w:rsid w:val="003E08EF"/>
    <w:rsid w:val="003E0957"/>
    <w:rsid w:val="003E0AA9"/>
    <w:rsid w:val="003E0B04"/>
    <w:rsid w:val="003E0C62"/>
    <w:rsid w:val="003E135E"/>
    <w:rsid w:val="003E180A"/>
    <w:rsid w:val="003E1A10"/>
    <w:rsid w:val="003E1D3F"/>
    <w:rsid w:val="003E1F7F"/>
    <w:rsid w:val="003E22AC"/>
    <w:rsid w:val="003E26DD"/>
    <w:rsid w:val="003E278C"/>
    <w:rsid w:val="003E2C04"/>
    <w:rsid w:val="003E2C85"/>
    <w:rsid w:val="003E2F9F"/>
    <w:rsid w:val="003E319C"/>
    <w:rsid w:val="003E34B6"/>
    <w:rsid w:val="003E36F4"/>
    <w:rsid w:val="003E3904"/>
    <w:rsid w:val="003E3BF8"/>
    <w:rsid w:val="003E3E35"/>
    <w:rsid w:val="003E4213"/>
    <w:rsid w:val="003E432A"/>
    <w:rsid w:val="003E43B5"/>
    <w:rsid w:val="003E44C8"/>
    <w:rsid w:val="003E4664"/>
    <w:rsid w:val="003E4864"/>
    <w:rsid w:val="003E4A46"/>
    <w:rsid w:val="003E4AE2"/>
    <w:rsid w:val="003E4D24"/>
    <w:rsid w:val="003E5390"/>
    <w:rsid w:val="003E55DE"/>
    <w:rsid w:val="003E56AA"/>
    <w:rsid w:val="003E574C"/>
    <w:rsid w:val="003E57E5"/>
    <w:rsid w:val="003E5975"/>
    <w:rsid w:val="003E5D62"/>
    <w:rsid w:val="003E5D6A"/>
    <w:rsid w:val="003E5E97"/>
    <w:rsid w:val="003E5F6D"/>
    <w:rsid w:val="003E614D"/>
    <w:rsid w:val="003E62BD"/>
    <w:rsid w:val="003E64D7"/>
    <w:rsid w:val="003E6774"/>
    <w:rsid w:val="003E67BE"/>
    <w:rsid w:val="003E688C"/>
    <w:rsid w:val="003E6BDA"/>
    <w:rsid w:val="003E6C1B"/>
    <w:rsid w:val="003E6D71"/>
    <w:rsid w:val="003E7037"/>
    <w:rsid w:val="003E7088"/>
    <w:rsid w:val="003E7143"/>
    <w:rsid w:val="003E7BB5"/>
    <w:rsid w:val="003E7DDD"/>
    <w:rsid w:val="003E7E2B"/>
    <w:rsid w:val="003E7EEF"/>
    <w:rsid w:val="003F005F"/>
    <w:rsid w:val="003F014E"/>
    <w:rsid w:val="003F04FA"/>
    <w:rsid w:val="003F0AF7"/>
    <w:rsid w:val="003F0CFD"/>
    <w:rsid w:val="003F0D65"/>
    <w:rsid w:val="003F1094"/>
    <w:rsid w:val="003F14F8"/>
    <w:rsid w:val="003F1529"/>
    <w:rsid w:val="003F1615"/>
    <w:rsid w:val="003F168B"/>
    <w:rsid w:val="003F170D"/>
    <w:rsid w:val="003F19EA"/>
    <w:rsid w:val="003F1C6C"/>
    <w:rsid w:val="003F1EF2"/>
    <w:rsid w:val="003F236C"/>
    <w:rsid w:val="003F239E"/>
    <w:rsid w:val="003F24E9"/>
    <w:rsid w:val="003F2A4B"/>
    <w:rsid w:val="003F2C9D"/>
    <w:rsid w:val="003F2E75"/>
    <w:rsid w:val="003F317D"/>
    <w:rsid w:val="003F31D7"/>
    <w:rsid w:val="003F3280"/>
    <w:rsid w:val="003F33AD"/>
    <w:rsid w:val="003F34A5"/>
    <w:rsid w:val="003F35CA"/>
    <w:rsid w:val="003F363B"/>
    <w:rsid w:val="003F38EE"/>
    <w:rsid w:val="003F3A78"/>
    <w:rsid w:val="003F3D30"/>
    <w:rsid w:val="003F4036"/>
    <w:rsid w:val="003F42D7"/>
    <w:rsid w:val="003F42E2"/>
    <w:rsid w:val="003F44F8"/>
    <w:rsid w:val="003F4524"/>
    <w:rsid w:val="003F477B"/>
    <w:rsid w:val="003F4A29"/>
    <w:rsid w:val="003F4C52"/>
    <w:rsid w:val="003F4F87"/>
    <w:rsid w:val="003F509F"/>
    <w:rsid w:val="003F5728"/>
    <w:rsid w:val="003F58B1"/>
    <w:rsid w:val="003F611A"/>
    <w:rsid w:val="003F6366"/>
    <w:rsid w:val="003F639B"/>
    <w:rsid w:val="003F65A5"/>
    <w:rsid w:val="003F672E"/>
    <w:rsid w:val="003F6933"/>
    <w:rsid w:val="003F6A17"/>
    <w:rsid w:val="003F6AD7"/>
    <w:rsid w:val="003F6FAF"/>
    <w:rsid w:val="003F7650"/>
    <w:rsid w:val="003F7652"/>
    <w:rsid w:val="003F767F"/>
    <w:rsid w:val="003F79A9"/>
    <w:rsid w:val="003F7BF1"/>
    <w:rsid w:val="003F7CB4"/>
    <w:rsid w:val="003F7F66"/>
    <w:rsid w:val="0040014A"/>
    <w:rsid w:val="0040017D"/>
    <w:rsid w:val="004003D9"/>
    <w:rsid w:val="00400447"/>
    <w:rsid w:val="00400CC2"/>
    <w:rsid w:val="00400CE1"/>
    <w:rsid w:val="00400D07"/>
    <w:rsid w:val="00400FDB"/>
    <w:rsid w:val="004012C6"/>
    <w:rsid w:val="0040166F"/>
    <w:rsid w:val="00401723"/>
    <w:rsid w:val="0040173E"/>
    <w:rsid w:val="00401864"/>
    <w:rsid w:val="00401963"/>
    <w:rsid w:val="004019DA"/>
    <w:rsid w:val="00401BB4"/>
    <w:rsid w:val="00401D49"/>
    <w:rsid w:val="00401D77"/>
    <w:rsid w:val="004025DA"/>
    <w:rsid w:val="00402676"/>
    <w:rsid w:val="00402789"/>
    <w:rsid w:val="00402A45"/>
    <w:rsid w:val="00402BF2"/>
    <w:rsid w:val="00402DCA"/>
    <w:rsid w:val="00402E28"/>
    <w:rsid w:val="0040305B"/>
    <w:rsid w:val="004030F2"/>
    <w:rsid w:val="0040338D"/>
    <w:rsid w:val="00403777"/>
    <w:rsid w:val="00403BA9"/>
    <w:rsid w:val="00403BAA"/>
    <w:rsid w:val="00403DF9"/>
    <w:rsid w:val="00403ED2"/>
    <w:rsid w:val="00404235"/>
    <w:rsid w:val="00404337"/>
    <w:rsid w:val="004044A3"/>
    <w:rsid w:val="004044D1"/>
    <w:rsid w:val="00404507"/>
    <w:rsid w:val="004047C8"/>
    <w:rsid w:val="004052F7"/>
    <w:rsid w:val="00405369"/>
    <w:rsid w:val="00405B27"/>
    <w:rsid w:val="00405BE5"/>
    <w:rsid w:val="00405BFE"/>
    <w:rsid w:val="00405C14"/>
    <w:rsid w:val="00405C22"/>
    <w:rsid w:val="00406028"/>
    <w:rsid w:val="0040613E"/>
    <w:rsid w:val="004061D5"/>
    <w:rsid w:val="00406240"/>
    <w:rsid w:val="004067AF"/>
    <w:rsid w:val="0040683A"/>
    <w:rsid w:val="004069A4"/>
    <w:rsid w:val="00406BE0"/>
    <w:rsid w:val="00406E1F"/>
    <w:rsid w:val="00406E29"/>
    <w:rsid w:val="00406F88"/>
    <w:rsid w:val="004077B3"/>
    <w:rsid w:val="00407A4C"/>
    <w:rsid w:val="00407CC8"/>
    <w:rsid w:val="00407CF9"/>
    <w:rsid w:val="00407F9C"/>
    <w:rsid w:val="00410168"/>
    <w:rsid w:val="004101E6"/>
    <w:rsid w:val="0041028E"/>
    <w:rsid w:val="004102DF"/>
    <w:rsid w:val="004105C7"/>
    <w:rsid w:val="00410648"/>
    <w:rsid w:val="004106DC"/>
    <w:rsid w:val="00410734"/>
    <w:rsid w:val="0041083C"/>
    <w:rsid w:val="00410843"/>
    <w:rsid w:val="004109FD"/>
    <w:rsid w:val="00410C5B"/>
    <w:rsid w:val="00410F3F"/>
    <w:rsid w:val="004110C9"/>
    <w:rsid w:val="004110F2"/>
    <w:rsid w:val="00411252"/>
    <w:rsid w:val="00411284"/>
    <w:rsid w:val="0041155B"/>
    <w:rsid w:val="00411609"/>
    <w:rsid w:val="00411BB9"/>
    <w:rsid w:val="00412028"/>
    <w:rsid w:val="004121B9"/>
    <w:rsid w:val="00412385"/>
    <w:rsid w:val="004123E0"/>
    <w:rsid w:val="004127DA"/>
    <w:rsid w:val="00412E98"/>
    <w:rsid w:val="00412EF1"/>
    <w:rsid w:val="00412F1B"/>
    <w:rsid w:val="00413403"/>
    <w:rsid w:val="004136B1"/>
    <w:rsid w:val="00413873"/>
    <w:rsid w:val="00413900"/>
    <w:rsid w:val="00413932"/>
    <w:rsid w:val="00413CF6"/>
    <w:rsid w:val="004143CA"/>
    <w:rsid w:val="004145C9"/>
    <w:rsid w:val="00414A16"/>
    <w:rsid w:val="00414A6A"/>
    <w:rsid w:val="00414BDC"/>
    <w:rsid w:val="00414FD6"/>
    <w:rsid w:val="004151BF"/>
    <w:rsid w:val="00415784"/>
    <w:rsid w:val="00415940"/>
    <w:rsid w:val="00415A21"/>
    <w:rsid w:val="00415D81"/>
    <w:rsid w:val="00415E00"/>
    <w:rsid w:val="00415E26"/>
    <w:rsid w:val="00415F95"/>
    <w:rsid w:val="00416445"/>
    <w:rsid w:val="00416564"/>
    <w:rsid w:val="00416634"/>
    <w:rsid w:val="0041683E"/>
    <w:rsid w:val="00416844"/>
    <w:rsid w:val="00416BD5"/>
    <w:rsid w:val="00416E28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6C9"/>
    <w:rsid w:val="0042185A"/>
    <w:rsid w:val="0042190A"/>
    <w:rsid w:val="0042193D"/>
    <w:rsid w:val="00421988"/>
    <w:rsid w:val="004219B7"/>
    <w:rsid w:val="00421D26"/>
    <w:rsid w:val="00421E0D"/>
    <w:rsid w:val="00421F56"/>
    <w:rsid w:val="00422287"/>
    <w:rsid w:val="00422772"/>
    <w:rsid w:val="00422E5B"/>
    <w:rsid w:val="00422E65"/>
    <w:rsid w:val="0042301F"/>
    <w:rsid w:val="00424115"/>
    <w:rsid w:val="00424179"/>
    <w:rsid w:val="00424190"/>
    <w:rsid w:val="0042421C"/>
    <w:rsid w:val="004242F8"/>
    <w:rsid w:val="004248FB"/>
    <w:rsid w:val="00424960"/>
    <w:rsid w:val="00424E1D"/>
    <w:rsid w:val="00425096"/>
    <w:rsid w:val="004250ED"/>
    <w:rsid w:val="004251A4"/>
    <w:rsid w:val="004252A2"/>
    <w:rsid w:val="00425385"/>
    <w:rsid w:val="004254D7"/>
    <w:rsid w:val="004260A8"/>
    <w:rsid w:val="00426619"/>
    <w:rsid w:val="00426622"/>
    <w:rsid w:val="00426633"/>
    <w:rsid w:val="0042667F"/>
    <w:rsid w:val="00426A52"/>
    <w:rsid w:val="00426A5F"/>
    <w:rsid w:val="00426AF4"/>
    <w:rsid w:val="00426DCC"/>
    <w:rsid w:val="00426E49"/>
    <w:rsid w:val="00426E87"/>
    <w:rsid w:val="00426ED9"/>
    <w:rsid w:val="0042705E"/>
    <w:rsid w:val="004273EB"/>
    <w:rsid w:val="00427425"/>
    <w:rsid w:val="00427440"/>
    <w:rsid w:val="004275EF"/>
    <w:rsid w:val="004279DD"/>
    <w:rsid w:val="00427B57"/>
    <w:rsid w:val="00427EAB"/>
    <w:rsid w:val="00430081"/>
    <w:rsid w:val="004307CE"/>
    <w:rsid w:val="00430B32"/>
    <w:rsid w:val="00430B3C"/>
    <w:rsid w:val="00430F61"/>
    <w:rsid w:val="004310AB"/>
    <w:rsid w:val="0043143D"/>
    <w:rsid w:val="00431458"/>
    <w:rsid w:val="004316C8"/>
    <w:rsid w:val="00431865"/>
    <w:rsid w:val="00431C47"/>
    <w:rsid w:val="00431C67"/>
    <w:rsid w:val="00432220"/>
    <w:rsid w:val="004324C3"/>
    <w:rsid w:val="00432FE8"/>
    <w:rsid w:val="00432FF5"/>
    <w:rsid w:val="00433118"/>
    <w:rsid w:val="00433279"/>
    <w:rsid w:val="004332FA"/>
    <w:rsid w:val="00433413"/>
    <w:rsid w:val="00433504"/>
    <w:rsid w:val="0043355A"/>
    <w:rsid w:val="004339D7"/>
    <w:rsid w:val="004339F8"/>
    <w:rsid w:val="00433F0C"/>
    <w:rsid w:val="004340B8"/>
    <w:rsid w:val="00434AF8"/>
    <w:rsid w:val="00434B6D"/>
    <w:rsid w:val="00435235"/>
    <w:rsid w:val="00435364"/>
    <w:rsid w:val="00435421"/>
    <w:rsid w:val="00435918"/>
    <w:rsid w:val="00435F44"/>
    <w:rsid w:val="00436087"/>
    <w:rsid w:val="0043617A"/>
    <w:rsid w:val="004362EB"/>
    <w:rsid w:val="00436773"/>
    <w:rsid w:val="00436B3F"/>
    <w:rsid w:val="00436E1A"/>
    <w:rsid w:val="00436E92"/>
    <w:rsid w:val="00436EA6"/>
    <w:rsid w:val="004370E1"/>
    <w:rsid w:val="0043749B"/>
    <w:rsid w:val="004375A2"/>
    <w:rsid w:val="004379F8"/>
    <w:rsid w:val="00437A59"/>
    <w:rsid w:val="00437B97"/>
    <w:rsid w:val="00437D88"/>
    <w:rsid w:val="00437F94"/>
    <w:rsid w:val="0044057C"/>
    <w:rsid w:val="00440695"/>
    <w:rsid w:val="0044077E"/>
    <w:rsid w:val="00440D32"/>
    <w:rsid w:val="00440E89"/>
    <w:rsid w:val="00441326"/>
    <w:rsid w:val="0044172D"/>
    <w:rsid w:val="00441D80"/>
    <w:rsid w:val="00441F79"/>
    <w:rsid w:val="00442019"/>
    <w:rsid w:val="004420AE"/>
    <w:rsid w:val="004423AA"/>
    <w:rsid w:val="00442468"/>
    <w:rsid w:val="004425A3"/>
    <w:rsid w:val="00442944"/>
    <w:rsid w:val="004429EA"/>
    <w:rsid w:val="00442AB3"/>
    <w:rsid w:val="004431DA"/>
    <w:rsid w:val="00443294"/>
    <w:rsid w:val="00443361"/>
    <w:rsid w:val="004433A1"/>
    <w:rsid w:val="00443491"/>
    <w:rsid w:val="004434C0"/>
    <w:rsid w:val="004437ED"/>
    <w:rsid w:val="004438B1"/>
    <w:rsid w:val="004439A4"/>
    <w:rsid w:val="00443A11"/>
    <w:rsid w:val="00443A57"/>
    <w:rsid w:val="00443C5E"/>
    <w:rsid w:val="00443CE4"/>
    <w:rsid w:val="00443D54"/>
    <w:rsid w:val="00443E7D"/>
    <w:rsid w:val="004441D1"/>
    <w:rsid w:val="004442AD"/>
    <w:rsid w:val="00444352"/>
    <w:rsid w:val="004443CF"/>
    <w:rsid w:val="00444804"/>
    <w:rsid w:val="00444D25"/>
    <w:rsid w:val="00444F36"/>
    <w:rsid w:val="00444F63"/>
    <w:rsid w:val="004453DA"/>
    <w:rsid w:val="00445688"/>
    <w:rsid w:val="0044572E"/>
    <w:rsid w:val="00445BA5"/>
    <w:rsid w:val="00445DBC"/>
    <w:rsid w:val="00445FA3"/>
    <w:rsid w:val="0044609D"/>
    <w:rsid w:val="0044629F"/>
    <w:rsid w:val="004464A2"/>
    <w:rsid w:val="0044659A"/>
    <w:rsid w:val="00446852"/>
    <w:rsid w:val="0044692A"/>
    <w:rsid w:val="00446B2D"/>
    <w:rsid w:val="00446D2C"/>
    <w:rsid w:val="00446D37"/>
    <w:rsid w:val="00446D54"/>
    <w:rsid w:val="00446E03"/>
    <w:rsid w:val="00446E5C"/>
    <w:rsid w:val="00446EA8"/>
    <w:rsid w:val="00447090"/>
    <w:rsid w:val="0044717E"/>
    <w:rsid w:val="004471B6"/>
    <w:rsid w:val="004472BB"/>
    <w:rsid w:val="0044797C"/>
    <w:rsid w:val="00447CAB"/>
    <w:rsid w:val="00447D7B"/>
    <w:rsid w:val="004504C7"/>
    <w:rsid w:val="0045066D"/>
    <w:rsid w:val="004506A8"/>
    <w:rsid w:val="00450D9D"/>
    <w:rsid w:val="00451018"/>
    <w:rsid w:val="00451181"/>
    <w:rsid w:val="004512B6"/>
    <w:rsid w:val="00451391"/>
    <w:rsid w:val="00451596"/>
    <w:rsid w:val="00451745"/>
    <w:rsid w:val="0045177A"/>
    <w:rsid w:val="004517F0"/>
    <w:rsid w:val="00451B11"/>
    <w:rsid w:val="00451D90"/>
    <w:rsid w:val="00451FF7"/>
    <w:rsid w:val="00452340"/>
    <w:rsid w:val="00452523"/>
    <w:rsid w:val="00452621"/>
    <w:rsid w:val="00452795"/>
    <w:rsid w:val="00452B07"/>
    <w:rsid w:val="00452C86"/>
    <w:rsid w:val="00452DF3"/>
    <w:rsid w:val="004531C1"/>
    <w:rsid w:val="004531C8"/>
    <w:rsid w:val="00453305"/>
    <w:rsid w:val="0045347D"/>
    <w:rsid w:val="00453581"/>
    <w:rsid w:val="004535BA"/>
    <w:rsid w:val="00453823"/>
    <w:rsid w:val="004539E9"/>
    <w:rsid w:val="00453BAA"/>
    <w:rsid w:val="00453D21"/>
    <w:rsid w:val="00453EEC"/>
    <w:rsid w:val="00454166"/>
    <w:rsid w:val="004541AD"/>
    <w:rsid w:val="004542AB"/>
    <w:rsid w:val="00454879"/>
    <w:rsid w:val="00454E02"/>
    <w:rsid w:val="0045508A"/>
    <w:rsid w:val="004556C1"/>
    <w:rsid w:val="004560BE"/>
    <w:rsid w:val="0045696A"/>
    <w:rsid w:val="00456B08"/>
    <w:rsid w:val="00456B9A"/>
    <w:rsid w:val="00457297"/>
    <w:rsid w:val="004573D9"/>
    <w:rsid w:val="004574B5"/>
    <w:rsid w:val="00457547"/>
    <w:rsid w:val="004575A6"/>
    <w:rsid w:val="004577E7"/>
    <w:rsid w:val="00457AB4"/>
    <w:rsid w:val="00457C43"/>
    <w:rsid w:val="00457E3E"/>
    <w:rsid w:val="00457E68"/>
    <w:rsid w:val="00457EB2"/>
    <w:rsid w:val="0046035F"/>
    <w:rsid w:val="00460516"/>
    <w:rsid w:val="00460580"/>
    <w:rsid w:val="00460675"/>
    <w:rsid w:val="004608AF"/>
    <w:rsid w:val="004609BC"/>
    <w:rsid w:val="00460A9A"/>
    <w:rsid w:val="00460B9B"/>
    <w:rsid w:val="00460D81"/>
    <w:rsid w:val="004613B7"/>
    <w:rsid w:val="004615EC"/>
    <w:rsid w:val="004619F1"/>
    <w:rsid w:val="00461E9D"/>
    <w:rsid w:val="004621C8"/>
    <w:rsid w:val="004622CC"/>
    <w:rsid w:val="00462518"/>
    <w:rsid w:val="00462967"/>
    <w:rsid w:val="004629A4"/>
    <w:rsid w:val="00462AC2"/>
    <w:rsid w:val="00462B05"/>
    <w:rsid w:val="00462DA1"/>
    <w:rsid w:val="00462DB0"/>
    <w:rsid w:val="00462E15"/>
    <w:rsid w:val="004632F9"/>
    <w:rsid w:val="004634CB"/>
    <w:rsid w:val="00463533"/>
    <w:rsid w:val="004637D3"/>
    <w:rsid w:val="00463C78"/>
    <w:rsid w:val="00463EB3"/>
    <w:rsid w:val="00464082"/>
    <w:rsid w:val="0046413F"/>
    <w:rsid w:val="00464275"/>
    <w:rsid w:val="00464427"/>
    <w:rsid w:val="00464A54"/>
    <w:rsid w:val="00464D08"/>
    <w:rsid w:val="00464F6C"/>
    <w:rsid w:val="00464F7F"/>
    <w:rsid w:val="00465071"/>
    <w:rsid w:val="0046538B"/>
    <w:rsid w:val="00465561"/>
    <w:rsid w:val="004658E9"/>
    <w:rsid w:val="0046592E"/>
    <w:rsid w:val="00465FF7"/>
    <w:rsid w:val="004661EA"/>
    <w:rsid w:val="0046623E"/>
    <w:rsid w:val="0046629E"/>
    <w:rsid w:val="00466323"/>
    <w:rsid w:val="004666D9"/>
    <w:rsid w:val="004669A5"/>
    <w:rsid w:val="00466B78"/>
    <w:rsid w:val="004674B7"/>
    <w:rsid w:val="00467685"/>
    <w:rsid w:val="004676B5"/>
    <w:rsid w:val="00467708"/>
    <w:rsid w:val="00467ADC"/>
    <w:rsid w:val="00467E5E"/>
    <w:rsid w:val="00470511"/>
    <w:rsid w:val="0047068A"/>
    <w:rsid w:val="00470945"/>
    <w:rsid w:val="00470C8C"/>
    <w:rsid w:val="00470D4A"/>
    <w:rsid w:val="004717BB"/>
    <w:rsid w:val="0047181D"/>
    <w:rsid w:val="0047183B"/>
    <w:rsid w:val="00471865"/>
    <w:rsid w:val="00471A71"/>
    <w:rsid w:val="00471B37"/>
    <w:rsid w:val="00471CCC"/>
    <w:rsid w:val="00471DE5"/>
    <w:rsid w:val="00471EA1"/>
    <w:rsid w:val="00471EAD"/>
    <w:rsid w:val="00472149"/>
    <w:rsid w:val="0047246B"/>
    <w:rsid w:val="00472785"/>
    <w:rsid w:val="00472790"/>
    <w:rsid w:val="004729F0"/>
    <w:rsid w:val="00472B14"/>
    <w:rsid w:val="00472C47"/>
    <w:rsid w:val="00472D61"/>
    <w:rsid w:val="00472D99"/>
    <w:rsid w:val="00472F12"/>
    <w:rsid w:val="00472F20"/>
    <w:rsid w:val="00473015"/>
    <w:rsid w:val="004732A8"/>
    <w:rsid w:val="0047370D"/>
    <w:rsid w:val="0047382C"/>
    <w:rsid w:val="00473967"/>
    <w:rsid w:val="00473BEA"/>
    <w:rsid w:val="00474163"/>
    <w:rsid w:val="004744C9"/>
    <w:rsid w:val="0047453B"/>
    <w:rsid w:val="00474615"/>
    <w:rsid w:val="004747E1"/>
    <w:rsid w:val="004748F7"/>
    <w:rsid w:val="00474BEC"/>
    <w:rsid w:val="00474D83"/>
    <w:rsid w:val="00474FBB"/>
    <w:rsid w:val="0047506D"/>
    <w:rsid w:val="004758B6"/>
    <w:rsid w:val="00475A29"/>
    <w:rsid w:val="00475AC1"/>
    <w:rsid w:val="00475ECE"/>
    <w:rsid w:val="00475F3B"/>
    <w:rsid w:val="00475F5F"/>
    <w:rsid w:val="0047608E"/>
    <w:rsid w:val="00476828"/>
    <w:rsid w:val="00476A04"/>
    <w:rsid w:val="00476BEB"/>
    <w:rsid w:val="00476E6E"/>
    <w:rsid w:val="00476F6D"/>
    <w:rsid w:val="0047726B"/>
    <w:rsid w:val="00477599"/>
    <w:rsid w:val="00477A0E"/>
    <w:rsid w:val="00477C25"/>
    <w:rsid w:val="00477D93"/>
    <w:rsid w:val="00480176"/>
    <w:rsid w:val="00480327"/>
    <w:rsid w:val="004803AB"/>
    <w:rsid w:val="004805EC"/>
    <w:rsid w:val="00480897"/>
    <w:rsid w:val="00480A14"/>
    <w:rsid w:val="00480DF7"/>
    <w:rsid w:val="00480F1A"/>
    <w:rsid w:val="004810CF"/>
    <w:rsid w:val="00481758"/>
    <w:rsid w:val="004818ED"/>
    <w:rsid w:val="0048199D"/>
    <w:rsid w:val="00481AAC"/>
    <w:rsid w:val="00481ADC"/>
    <w:rsid w:val="00481B79"/>
    <w:rsid w:val="00481E30"/>
    <w:rsid w:val="00482012"/>
    <w:rsid w:val="004820FB"/>
    <w:rsid w:val="00482143"/>
    <w:rsid w:val="00482245"/>
    <w:rsid w:val="00482430"/>
    <w:rsid w:val="00482721"/>
    <w:rsid w:val="00482939"/>
    <w:rsid w:val="00482983"/>
    <w:rsid w:val="00482A73"/>
    <w:rsid w:val="00482DDC"/>
    <w:rsid w:val="00482E8D"/>
    <w:rsid w:val="00482F36"/>
    <w:rsid w:val="0048310F"/>
    <w:rsid w:val="004832CB"/>
    <w:rsid w:val="00483362"/>
    <w:rsid w:val="0048349F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C2"/>
    <w:rsid w:val="004864D9"/>
    <w:rsid w:val="004866D3"/>
    <w:rsid w:val="004868D2"/>
    <w:rsid w:val="00486970"/>
    <w:rsid w:val="004869F5"/>
    <w:rsid w:val="00486FDE"/>
    <w:rsid w:val="004874D5"/>
    <w:rsid w:val="004875C4"/>
    <w:rsid w:val="00487AAB"/>
    <w:rsid w:val="00487AF6"/>
    <w:rsid w:val="00487BD9"/>
    <w:rsid w:val="00490210"/>
    <w:rsid w:val="00490521"/>
    <w:rsid w:val="004905DE"/>
    <w:rsid w:val="00490665"/>
    <w:rsid w:val="004906BF"/>
    <w:rsid w:val="00490873"/>
    <w:rsid w:val="00490AF4"/>
    <w:rsid w:val="00490D41"/>
    <w:rsid w:val="00491243"/>
    <w:rsid w:val="00491287"/>
    <w:rsid w:val="0049141A"/>
    <w:rsid w:val="00491458"/>
    <w:rsid w:val="0049145F"/>
    <w:rsid w:val="00491701"/>
    <w:rsid w:val="00491881"/>
    <w:rsid w:val="00491A36"/>
    <w:rsid w:val="00491A67"/>
    <w:rsid w:val="00491BCC"/>
    <w:rsid w:val="00491EF3"/>
    <w:rsid w:val="00491F1A"/>
    <w:rsid w:val="00491F63"/>
    <w:rsid w:val="004920E8"/>
    <w:rsid w:val="0049225F"/>
    <w:rsid w:val="00492289"/>
    <w:rsid w:val="004925AE"/>
    <w:rsid w:val="004926AF"/>
    <w:rsid w:val="00492D08"/>
    <w:rsid w:val="00492E4E"/>
    <w:rsid w:val="00493096"/>
    <w:rsid w:val="00493180"/>
    <w:rsid w:val="00493300"/>
    <w:rsid w:val="0049340B"/>
    <w:rsid w:val="004934AF"/>
    <w:rsid w:val="00493754"/>
    <w:rsid w:val="00493BFB"/>
    <w:rsid w:val="00493C20"/>
    <w:rsid w:val="00494174"/>
    <w:rsid w:val="0049438D"/>
    <w:rsid w:val="004943E4"/>
    <w:rsid w:val="004946F8"/>
    <w:rsid w:val="00494966"/>
    <w:rsid w:val="00495033"/>
    <w:rsid w:val="00495088"/>
    <w:rsid w:val="00495107"/>
    <w:rsid w:val="00495244"/>
    <w:rsid w:val="004958F1"/>
    <w:rsid w:val="00495CB4"/>
    <w:rsid w:val="00495CBC"/>
    <w:rsid w:val="00496381"/>
    <w:rsid w:val="00496455"/>
    <w:rsid w:val="004964F6"/>
    <w:rsid w:val="004966DD"/>
    <w:rsid w:val="00496787"/>
    <w:rsid w:val="00496970"/>
    <w:rsid w:val="00496977"/>
    <w:rsid w:val="00496DFF"/>
    <w:rsid w:val="0049725D"/>
    <w:rsid w:val="004972EA"/>
    <w:rsid w:val="0049758F"/>
    <w:rsid w:val="004976B3"/>
    <w:rsid w:val="004978B2"/>
    <w:rsid w:val="00497B8F"/>
    <w:rsid w:val="00497C11"/>
    <w:rsid w:val="00497DC6"/>
    <w:rsid w:val="004A0187"/>
    <w:rsid w:val="004A033A"/>
    <w:rsid w:val="004A0666"/>
    <w:rsid w:val="004A073C"/>
    <w:rsid w:val="004A0775"/>
    <w:rsid w:val="004A07C5"/>
    <w:rsid w:val="004A07EA"/>
    <w:rsid w:val="004A0F76"/>
    <w:rsid w:val="004A1192"/>
    <w:rsid w:val="004A12A1"/>
    <w:rsid w:val="004A1318"/>
    <w:rsid w:val="004A1719"/>
    <w:rsid w:val="004A18ED"/>
    <w:rsid w:val="004A1CBD"/>
    <w:rsid w:val="004A2116"/>
    <w:rsid w:val="004A220F"/>
    <w:rsid w:val="004A2230"/>
    <w:rsid w:val="004A231E"/>
    <w:rsid w:val="004A25BB"/>
    <w:rsid w:val="004A25D1"/>
    <w:rsid w:val="004A2C7D"/>
    <w:rsid w:val="004A325B"/>
    <w:rsid w:val="004A341E"/>
    <w:rsid w:val="004A3AF7"/>
    <w:rsid w:val="004A3D7C"/>
    <w:rsid w:val="004A3F33"/>
    <w:rsid w:val="004A400E"/>
    <w:rsid w:val="004A41FF"/>
    <w:rsid w:val="004A4294"/>
    <w:rsid w:val="004A42FE"/>
    <w:rsid w:val="004A47FA"/>
    <w:rsid w:val="004A499F"/>
    <w:rsid w:val="004A4AFA"/>
    <w:rsid w:val="004A4DB0"/>
    <w:rsid w:val="004A59DF"/>
    <w:rsid w:val="004A5E1C"/>
    <w:rsid w:val="004A630F"/>
    <w:rsid w:val="004A6534"/>
    <w:rsid w:val="004A6628"/>
    <w:rsid w:val="004A680F"/>
    <w:rsid w:val="004A6C69"/>
    <w:rsid w:val="004A6CB9"/>
    <w:rsid w:val="004A6F13"/>
    <w:rsid w:val="004A703D"/>
    <w:rsid w:val="004A7102"/>
    <w:rsid w:val="004A72A4"/>
    <w:rsid w:val="004A7337"/>
    <w:rsid w:val="004A7555"/>
    <w:rsid w:val="004A75E3"/>
    <w:rsid w:val="004A765A"/>
    <w:rsid w:val="004A76A0"/>
    <w:rsid w:val="004A7A45"/>
    <w:rsid w:val="004A7A8B"/>
    <w:rsid w:val="004A7BB1"/>
    <w:rsid w:val="004A7D44"/>
    <w:rsid w:val="004A7E97"/>
    <w:rsid w:val="004A7EFC"/>
    <w:rsid w:val="004B019F"/>
    <w:rsid w:val="004B0204"/>
    <w:rsid w:val="004B05E1"/>
    <w:rsid w:val="004B06E7"/>
    <w:rsid w:val="004B0A23"/>
    <w:rsid w:val="004B0D89"/>
    <w:rsid w:val="004B1885"/>
    <w:rsid w:val="004B1F12"/>
    <w:rsid w:val="004B2330"/>
    <w:rsid w:val="004B2555"/>
    <w:rsid w:val="004B2636"/>
    <w:rsid w:val="004B26CC"/>
    <w:rsid w:val="004B26EA"/>
    <w:rsid w:val="004B27B4"/>
    <w:rsid w:val="004B2DFE"/>
    <w:rsid w:val="004B2EA7"/>
    <w:rsid w:val="004B2FBF"/>
    <w:rsid w:val="004B359E"/>
    <w:rsid w:val="004B35EE"/>
    <w:rsid w:val="004B3CEB"/>
    <w:rsid w:val="004B3CF8"/>
    <w:rsid w:val="004B3D11"/>
    <w:rsid w:val="004B3F68"/>
    <w:rsid w:val="004B42E4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936"/>
    <w:rsid w:val="004B5C8F"/>
    <w:rsid w:val="004B5DB1"/>
    <w:rsid w:val="004B5DBE"/>
    <w:rsid w:val="004B5E23"/>
    <w:rsid w:val="004B5EEC"/>
    <w:rsid w:val="004B6158"/>
    <w:rsid w:val="004B6356"/>
    <w:rsid w:val="004B6442"/>
    <w:rsid w:val="004B653E"/>
    <w:rsid w:val="004B658F"/>
    <w:rsid w:val="004B65CE"/>
    <w:rsid w:val="004B666B"/>
    <w:rsid w:val="004B6677"/>
    <w:rsid w:val="004B6A73"/>
    <w:rsid w:val="004B6B26"/>
    <w:rsid w:val="004B6C60"/>
    <w:rsid w:val="004B6EE1"/>
    <w:rsid w:val="004B70EB"/>
    <w:rsid w:val="004B748D"/>
    <w:rsid w:val="004B74B5"/>
    <w:rsid w:val="004B75E0"/>
    <w:rsid w:val="004B760C"/>
    <w:rsid w:val="004B768E"/>
    <w:rsid w:val="004B78CE"/>
    <w:rsid w:val="004B7B51"/>
    <w:rsid w:val="004C01CB"/>
    <w:rsid w:val="004C07E6"/>
    <w:rsid w:val="004C08AE"/>
    <w:rsid w:val="004C097D"/>
    <w:rsid w:val="004C0D00"/>
    <w:rsid w:val="004C1170"/>
    <w:rsid w:val="004C11AA"/>
    <w:rsid w:val="004C11D6"/>
    <w:rsid w:val="004C13F5"/>
    <w:rsid w:val="004C150A"/>
    <w:rsid w:val="004C1690"/>
    <w:rsid w:val="004C1AAC"/>
    <w:rsid w:val="004C1CF8"/>
    <w:rsid w:val="004C2334"/>
    <w:rsid w:val="004C23F2"/>
    <w:rsid w:val="004C24BD"/>
    <w:rsid w:val="004C29A0"/>
    <w:rsid w:val="004C2C62"/>
    <w:rsid w:val="004C2C76"/>
    <w:rsid w:val="004C2C8A"/>
    <w:rsid w:val="004C2EF4"/>
    <w:rsid w:val="004C3160"/>
    <w:rsid w:val="004C32B0"/>
    <w:rsid w:val="004C3791"/>
    <w:rsid w:val="004C3C1D"/>
    <w:rsid w:val="004C3C99"/>
    <w:rsid w:val="004C3EA2"/>
    <w:rsid w:val="004C47F3"/>
    <w:rsid w:val="004C4879"/>
    <w:rsid w:val="004C4920"/>
    <w:rsid w:val="004C4A41"/>
    <w:rsid w:val="004C4B7F"/>
    <w:rsid w:val="004C4DB4"/>
    <w:rsid w:val="004C50BD"/>
    <w:rsid w:val="004C5446"/>
    <w:rsid w:val="004C5A2D"/>
    <w:rsid w:val="004C5B7B"/>
    <w:rsid w:val="004C61F2"/>
    <w:rsid w:val="004C61FE"/>
    <w:rsid w:val="004C623C"/>
    <w:rsid w:val="004C624E"/>
    <w:rsid w:val="004C6525"/>
    <w:rsid w:val="004C65D4"/>
    <w:rsid w:val="004C66B0"/>
    <w:rsid w:val="004C6AC4"/>
    <w:rsid w:val="004C6AF8"/>
    <w:rsid w:val="004C6E5F"/>
    <w:rsid w:val="004C6EB8"/>
    <w:rsid w:val="004C700D"/>
    <w:rsid w:val="004C70AA"/>
    <w:rsid w:val="004C7172"/>
    <w:rsid w:val="004C7457"/>
    <w:rsid w:val="004C75BC"/>
    <w:rsid w:val="004C7689"/>
    <w:rsid w:val="004C7C33"/>
    <w:rsid w:val="004C7FD1"/>
    <w:rsid w:val="004D00C9"/>
    <w:rsid w:val="004D02C9"/>
    <w:rsid w:val="004D03FA"/>
    <w:rsid w:val="004D058E"/>
    <w:rsid w:val="004D07B9"/>
    <w:rsid w:val="004D0E51"/>
    <w:rsid w:val="004D0FA3"/>
    <w:rsid w:val="004D12D8"/>
    <w:rsid w:val="004D1301"/>
    <w:rsid w:val="004D13A1"/>
    <w:rsid w:val="004D1619"/>
    <w:rsid w:val="004D171D"/>
    <w:rsid w:val="004D191D"/>
    <w:rsid w:val="004D1DB2"/>
    <w:rsid w:val="004D1E14"/>
    <w:rsid w:val="004D1F33"/>
    <w:rsid w:val="004D1FB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2FE5"/>
    <w:rsid w:val="004D3078"/>
    <w:rsid w:val="004D3D9F"/>
    <w:rsid w:val="004D45D1"/>
    <w:rsid w:val="004D4644"/>
    <w:rsid w:val="004D46B1"/>
    <w:rsid w:val="004D4B52"/>
    <w:rsid w:val="004D4D0E"/>
    <w:rsid w:val="004D4E5F"/>
    <w:rsid w:val="004D508C"/>
    <w:rsid w:val="004D52A8"/>
    <w:rsid w:val="004D53BD"/>
    <w:rsid w:val="004D53CC"/>
    <w:rsid w:val="004D555C"/>
    <w:rsid w:val="004D56BB"/>
    <w:rsid w:val="004D56E4"/>
    <w:rsid w:val="004D5867"/>
    <w:rsid w:val="004D58A0"/>
    <w:rsid w:val="004D5990"/>
    <w:rsid w:val="004D5A50"/>
    <w:rsid w:val="004D5B7B"/>
    <w:rsid w:val="004D6013"/>
    <w:rsid w:val="004D63AF"/>
    <w:rsid w:val="004D64BE"/>
    <w:rsid w:val="004D68AD"/>
    <w:rsid w:val="004D6B58"/>
    <w:rsid w:val="004D6B86"/>
    <w:rsid w:val="004D6D7A"/>
    <w:rsid w:val="004D6DB8"/>
    <w:rsid w:val="004D6DDB"/>
    <w:rsid w:val="004D71C1"/>
    <w:rsid w:val="004D72BD"/>
    <w:rsid w:val="004D73AD"/>
    <w:rsid w:val="004D7460"/>
    <w:rsid w:val="004D75B7"/>
    <w:rsid w:val="004D7752"/>
    <w:rsid w:val="004D7DEB"/>
    <w:rsid w:val="004E04EC"/>
    <w:rsid w:val="004E07DC"/>
    <w:rsid w:val="004E07EE"/>
    <w:rsid w:val="004E0877"/>
    <w:rsid w:val="004E0B2B"/>
    <w:rsid w:val="004E0EE2"/>
    <w:rsid w:val="004E1359"/>
    <w:rsid w:val="004E1653"/>
    <w:rsid w:val="004E16BF"/>
    <w:rsid w:val="004E1767"/>
    <w:rsid w:val="004E1888"/>
    <w:rsid w:val="004E1B60"/>
    <w:rsid w:val="004E1FC8"/>
    <w:rsid w:val="004E22F7"/>
    <w:rsid w:val="004E24C7"/>
    <w:rsid w:val="004E25DA"/>
    <w:rsid w:val="004E2753"/>
    <w:rsid w:val="004E291D"/>
    <w:rsid w:val="004E2C43"/>
    <w:rsid w:val="004E2CAA"/>
    <w:rsid w:val="004E2EE8"/>
    <w:rsid w:val="004E2F3D"/>
    <w:rsid w:val="004E3116"/>
    <w:rsid w:val="004E3243"/>
    <w:rsid w:val="004E3252"/>
    <w:rsid w:val="004E327C"/>
    <w:rsid w:val="004E3630"/>
    <w:rsid w:val="004E3B0E"/>
    <w:rsid w:val="004E3CF3"/>
    <w:rsid w:val="004E3D1F"/>
    <w:rsid w:val="004E3D2A"/>
    <w:rsid w:val="004E3D60"/>
    <w:rsid w:val="004E3EAB"/>
    <w:rsid w:val="004E4109"/>
    <w:rsid w:val="004E4633"/>
    <w:rsid w:val="004E4714"/>
    <w:rsid w:val="004E471F"/>
    <w:rsid w:val="004E48A9"/>
    <w:rsid w:val="004E4B3A"/>
    <w:rsid w:val="004E4BD4"/>
    <w:rsid w:val="004E4EB9"/>
    <w:rsid w:val="004E5532"/>
    <w:rsid w:val="004E584C"/>
    <w:rsid w:val="004E5894"/>
    <w:rsid w:val="004E5AB7"/>
    <w:rsid w:val="004E5E6A"/>
    <w:rsid w:val="004E5E83"/>
    <w:rsid w:val="004E61DD"/>
    <w:rsid w:val="004E631D"/>
    <w:rsid w:val="004E63BC"/>
    <w:rsid w:val="004E67F3"/>
    <w:rsid w:val="004E68CB"/>
    <w:rsid w:val="004E6B4C"/>
    <w:rsid w:val="004E6D64"/>
    <w:rsid w:val="004E6F09"/>
    <w:rsid w:val="004E6F90"/>
    <w:rsid w:val="004E6F92"/>
    <w:rsid w:val="004E74BC"/>
    <w:rsid w:val="004E7D24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5A6"/>
    <w:rsid w:val="004F2752"/>
    <w:rsid w:val="004F28BE"/>
    <w:rsid w:val="004F2BC5"/>
    <w:rsid w:val="004F2E9E"/>
    <w:rsid w:val="004F2F62"/>
    <w:rsid w:val="004F2FD5"/>
    <w:rsid w:val="004F3151"/>
    <w:rsid w:val="004F326E"/>
    <w:rsid w:val="004F3472"/>
    <w:rsid w:val="004F3535"/>
    <w:rsid w:val="004F37F1"/>
    <w:rsid w:val="004F380E"/>
    <w:rsid w:val="004F39C8"/>
    <w:rsid w:val="004F3F6D"/>
    <w:rsid w:val="004F42FE"/>
    <w:rsid w:val="004F4479"/>
    <w:rsid w:val="004F45ED"/>
    <w:rsid w:val="004F46E0"/>
    <w:rsid w:val="004F4AB0"/>
    <w:rsid w:val="004F4B2E"/>
    <w:rsid w:val="004F4D47"/>
    <w:rsid w:val="004F4FDB"/>
    <w:rsid w:val="004F502E"/>
    <w:rsid w:val="004F506D"/>
    <w:rsid w:val="004F51F1"/>
    <w:rsid w:val="004F52A0"/>
    <w:rsid w:val="004F55DA"/>
    <w:rsid w:val="004F56BA"/>
    <w:rsid w:val="004F5A43"/>
    <w:rsid w:val="004F631F"/>
    <w:rsid w:val="004F6345"/>
    <w:rsid w:val="004F64D2"/>
    <w:rsid w:val="004F6548"/>
    <w:rsid w:val="004F663C"/>
    <w:rsid w:val="004F66D8"/>
    <w:rsid w:val="004F67E9"/>
    <w:rsid w:val="004F69C1"/>
    <w:rsid w:val="004F6AC6"/>
    <w:rsid w:val="004F70DC"/>
    <w:rsid w:val="004F7534"/>
    <w:rsid w:val="004F7607"/>
    <w:rsid w:val="004F76C8"/>
    <w:rsid w:val="004F76D2"/>
    <w:rsid w:val="004F79DD"/>
    <w:rsid w:val="004F7A28"/>
    <w:rsid w:val="004F7AF9"/>
    <w:rsid w:val="004F7BE5"/>
    <w:rsid w:val="004F7EA8"/>
    <w:rsid w:val="00500532"/>
    <w:rsid w:val="00500747"/>
    <w:rsid w:val="00500ADD"/>
    <w:rsid w:val="00500D88"/>
    <w:rsid w:val="00500FA2"/>
    <w:rsid w:val="00501B2D"/>
    <w:rsid w:val="00501C74"/>
    <w:rsid w:val="00501CAB"/>
    <w:rsid w:val="00501EFD"/>
    <w:rsid w:val="00502122"/>
    <w:rsid w:val="005027F3"/>
    <w:rsid w:val="005029F1"/>
    <w:rsid w:val="00502A22"/>
    <w:rsid w:val="00502AF5"/>
    <w:rsid w:val="005031D1"/>
    <w:rsid w:val="005033AA"/>
    <w:rsid w:val="0050340C"/>
    <w:rsid w:val="00503AF8"/>
    <w:rsid w:val="00503BAD"/>
    <w:rsid w:val="0050405F"/>
    <w:rsid w:val="00504114"/>
    <w:rsid w:val="00504129"/>
    <w:rsid w:val="005043B0"/>
    <w:rsid w:val="00504733"/>
    <w:rsid w:val="00504981"/>
    <w:rsid w:val="00504C24"/>
    <w:rsid w:val="00504CFE"/>
    <w:rsid w:val="00504F2B"/>
    <w:rsid w:val="00505008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7AD"/>
    <w:rsid w:val="005068E6"/>
    <w:rsid w:val="00506BB8"/>
    <w:rsid w:val="005074AC"/>
    <w:rsid w:val="00507621"/>
    <w:rsid w:val="00507624"/>
    <w:rsid w:val="00507A0D"/>
    <w:rsid w:val="00507BD9"/>
    <w:rsid w:val="00510095"/>
    <w:rsid w:val="00510222"/>
    <w:rsid w:val="0051095E"/>
    <w:rsid w:val="005109CD"/>
    <w:rsid w:val="00510B35"/>
    <w:rsid w:val="00510D48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1CA"/>
    <w:rsid w:val="00513220"/>
    <w:rsid w:val="0051323B"/>
    <w:rsid w:val="005132C4"/>
    <w:rsid w:val="005136EA"/>
    <w:rsid w:val="005139C3"/>
    <w:rsid w:val="00514121"/>
    <w:rsid w:val="005142AD"/>
    <w:rsid w:val="0051439A"/>
    <w:rsid w:val="005145B2"/>
    <w:rsid w:val="0051490B"/>
    <w:rsid w:val="00514D54"/>
    <w:rsid w:val="00514F1E"/>
    <w:rsid w:val="00514F24"/>
    <w:rsid w:val="00515013"/>
    <w:rsid w:val="005150B4"/>
    <w:rsid w:val="00515806"/>
    <w:rsid w:val="0051597A"/>
    <w:rsid w:val="00515B67"/>
    <w:rsid w:val="00515E6F"/>
    <w:rsid w:val="00515EF1"/>
    <w:rsid w:val="00515FF8"/>
    <w:rsid w:val="005162A7"/>
    <w:rsid w:val="005162D6"/>
    <w:rsid w:val="00516478"/>
    <w:rsid w:val="00516CA4"/>
    <w:rsid w:val="00516D6D"/>
    <w:rsid w:val="00516EF4"/>
    <w:rsid w:val="00520015"/>
    <w:rsid w:val="005201B9"/>
    <w:rsid w:val="00520257"/>
    <w:rsid w:val="00520368"/>
    <w:rsid w:val="00520602"/>
    <w:rsid w:val="00520900"/>
    <w:rsid w:val="00520FC8"/>
    <w:rsid w:val="0052114C"/>
    <w:rsid w:val="005211C8"/>
    <w:rsid w:val="00521436"/>
    <w:rsid w:val="005214EE"/>
    <w:rsid w:val="00521802"/>
    <w:rsid w:val="00521855"/>
    <w:rsid w:val="0052194C"/>
    <w:rsid w:val="00521B4F"/>
    <w:rsid w:val="00521DA1"/>
    <w:rsid w:val="00522556"/>
    <w:rsid w:val="0052266F"/>
    <w:rsid w:val="005227D8"/>
    <w:rsid w:val="00522B23"/>
    <w:rsid w:val="00522B8C"/>
    <w:rsid w:val="00522BC2"/>
    <w:rsid w:val="00522BF0"/>
    <w:rsid w:val="00522E55"/>
    <w:rsid w:val="005234B3"/>
    <w:rsid w:val="005234ED"/>
    <w:rsid w:val="005236C1"/>
    <w:rsid w:val="005236EE"/>
    <w:rsid w:val="005237D5"/>
    <w:rsid w:val="00523927"/>
    <w:rsid w:val="00523972"/>
    <w:rsid w:val="00523C44"/>
    <w:rsid w:val="00523D9B"/>
    <w:rsid w:val="00523E3B"/>
    <w:rsid w:val="00523FB4"/>
    <w:rsid w:val="0052414C"/>
    <w:rsid w:val="0052426D"/>
    <w:rsid w:val="005242E7"/>
    <w:rsid w:val="005243B8"/>
    <w:rsid w:val="005244BD"/>
    <w:rsid w:val="005249FC"/>
    <w:rsid w:val="00524E8A"/>
    <w:rsid w:val="00525150"/>
    <w:rsid w:val="005252BA"/>
    <w:rsid w:val="005257D3"/>
    <w:rsid w:val="00525815"/>
    <w:rsid w:val="00525B95"/>
    <w:rsid w:val="00525DA6"/>
    <w:rsid w:val="00525F19"/>
    <w:rsid w:val="00526165"/>
    <w:rsid w:val="00526505"/>
    <w:rsid w:val="005266BF"/>
    <w:rsid w:val="005267FA"/>
    <w:rsid w:val="00526A42"/>
    <w:rsid w:val="00526A86"/>
    <w:rsid w:val="00526B97"/>
    <w:rsid w:val="00526D35"/>
    <w:rsid w:val="00526FA0"/>
    <w:rsid w:val="005272B8"/>
    <w:rsid w:val="005273ED"/>
    <w:rsid w:val="005274AE"/>
    <w:rsid w:val="005274F3"/>
    <w:rsid w:val="00527585"/>
    <w:rsid w:val="00527AE1"/>
    <w:rsid w:val="005303C6"/>
    <w:rsid w:val="0053055E"/>
    <w:rsid w:val="00530A03"/>
    <w:rsid w:val="00530BC0"/>
    <w:rsid w:val="00530BF4"/>
    <w:rsid w:val="00530C87"/>
    <w:rsid w:val="00531091"/>
    <w:rsid w:val="00531170"/>
    <w:rsid w:val="005314B5"/>
    <w:rsid w:val="00531C8A"/>
    <w:rsid w:val="00531DB8"/>
    <w:rsid w:val="00532062"/>
    <w:rsid w:val="005321A9"/>
    <w:rsid w:val="0053232E"/>
    <w:rsid w:val="00532527"/>
    <w:rsid w:val="005327A5"/>
    <w:rsid w:val="00532A3E"/>
    <w:rsid w:val="00532C41"/>
    <w:rsid w:val="00532C72"/>
    <w:rsid w:val="00532C90"/>
    <w:rsid w:val="00532DDC"/>
    <w:rsid w:val="005330C2"/>
    <w:rsid w:val="0053311D"/>
    <w:rsid w:val="00533387"/>
    <w:rsid w:val="005334BE"/>
    <w:rsid w:val="005335BA"/>
    <w:rsid w:val="00533771"/>
    <w:rsid w:val="00533BD3"/>
    <w:rsid w:val="00533C03"/>
    <w:rsid w:val="00533D3B"/>
    <w:rsid w:val="00533ED3"/>
    <w:rsid w:val="00534D95"/>
    <w:rsid w:val="00535070"/>
    <w:rsid w:val="0053508D"/>
    <w:rsid w:val="0053515A"/>
    <w:rsid w:val="00535AA4"/>
    <w:rsid w:val="00535DFF"/>
    <w:rsid w:val="00535EC3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7F3"/>
    <w:rsid w:val="00537AC8"/>
    <w:rsid w:val="00537E69"/>
    <w:rsid w:val="00537EA6"/>
    <w:rsid w:val="00537FE3"/>
    <w:rsid w:val="005401B9"/>
    <w:rsid w:val="00540515"/>
    <w:rsid w:val="00540762"/>
    <w:rsid w:val="00540859"/>
    <w:rsid w:val="005410A3"/>
    <w:rsid w:val="00541264"/>
    <w:rsid w:val="005412FD"/>
    <w:rsid w:val="00541794"/>
    <w:rsid w:val="00541998"/>
    <w:rsid w:val="005419D2"/>
    <w:rsid w:val="00541FB7"/>
    <w:rsid w:val="00542311"/>
    <w:rsid w:val="005428CB"/>
    <w:rsid w:val="005428E7"/>
    <w:rsid w:val="005429B9"/>
    <w:rsid w:val="00542C37"/>
    <w:rsid w:val="00542C6F"/>
    <w:rsid w:val="00543003"/>
    <w:rsid w:val="005433EE"/>
    <w:rsid w:val="00543492"/>
    <w:rsid w:val="0054350D"/>
    <w:rsid w:val="00543528"/>
    <w:rsid w:val="005437E1"/>
    <w:rsid w:val="005437F6"/>
    <w:rsid w:val="00543C98"/>
    <w:rsid w:val="00543D02"/>
    <w:rsid w:val="0054404A"/>
    <w:rsid w:val="005440AB"/>
    <w:rsid w:val="005444C1"/>
    <w:rsid w:val="0054460C"/>
    <w:rsid w:val="00544724"/>
    <w:rsid w:val="00544A9A"/>
    <w:rsid w:val="00544B0A"/>
    <w:rsid w:val="0054509B"/>
    <w:rsid w:val="005450D7"/>
    <w:rsid w:val="005452B7"/>
    <w:rsid w:val="00545457"/>
    <w:rsid w:val="00545602"/>
    <w:rsid w:val="00545BDE"/>
    <w:rsid w:val="00545C08"/>
    <w:rsid w:val="00545C20"/>
    <w:rsid w:val="00545C68"/>
    <w:rsid w:val="00545F85"/>
    <w:rsid w:val="00546029"/>
    <w:rsid w:val="005462CD"/>
    <w:rsid w:val="005463E9"/>
    <w:rsid w:val="00546561"/>
    <w:rsid w:val="0054666B"/>
    <w:rsid w:val="005467F8"/>
    <w:rsid w:val="0054699F"/>
    <w:rsid w:val="00546CC5"/>
    <w:rsid w:val="00546D5C"/>
    <w:rsid w:val="00546EDD"/>
    <w:rsid w:val="005471EC"/>
    <w:rsid w:val="005474CC"/>
    <w:rsid w:val="0054767E"/>
    <w:rsid w:val="00547BE1"/>
    <w:rsid w:val="00547EDA"/>
    <w:rsid w:val="00547F8B"/>
    <w:rsid w:val="00547FCF"/>
    <w:rsid w:val="0055011F"/>
    <w:rsid w:val="005503DE"/>
    <w:rsid w:val="00550A57"/>
    <w:rsid w:val="00550F92"/>
    <w:rsid w:val="005510D8"/>
    <w:rsid w:val="0055118F"/>
    <w:rsid w:val="0055155A"/>
    <w:rsid w:val="00551606"/>
    <w:rsid w:val="00551869"/>
    <w:rsid w:val="00551C93"/>
    <w:rsid w:val="00551DE8"/>
    <w:rsid w:val="00551E04"/>
    <w:rsid w:val="00551E74"/>
    <w:rsid w:val="005520C3"/>
    <w:rsid w:val="00552374"/>
    <w:rsid w:val="0055271F"/>
    <w:rsid w:val="005528C2"/>
    <w:rsid w:val="005529B6"/>
    <w:rsid w:val="00552B26"/>
    <w:rsid w:val="00552B35"/>
    <w:rsid w:val="00552F6B"/>
    <w:rsid w:val="00553548"/>
    <w:rsid w:val="0055368B"/>
    <w:rsid w:val="00553692"/>
    <w:rsid w:val="005538E7"/>
    <w:rsid w:val="005539B6"/>
    <w:rsid w:val="00553D70"/>
    <w:rsid w:val="00554095"/>
    <w:rsid w:val="00554245"/>
    <w:rsid w:val="005542DA"/>
    <w:rsid w:val="0055433A"/>
    <w:rsid w:val="00554367"/>
    <w:rsid w:val="00554471"/>
    <w:rsid w:val="005545BD"/>
    <w:rsid w:val="0055462D"/>
    <w:rsid w:val="00554AF6"/>
    <w:rsid w:val="00554C37"/>
    <w:rsid w:val="00554D21"/>
    <w:rsid w:val="0055504B"/>
    <w:rsid w:val="0055564B"/>
    <w:rsid w:val="00555718"/>
    <w:rsid w:val="00555B8F"/>
    <w:rsid w:val="00555EF7"/>
    <w:rsid w:val="00556214"/>
    <w:rsid w:val="005563FB"/>
    <w:rsid w:val="005565AC"/>
    <w:rsid w:val="00556629"/>
    <w:rsid w:val="005568B3"/>
    <w:rsid w:val="0055694C"/>
    <w:rsid w:val="00556964"/>
    <w:rsid w:val="00556A0B"/>
    <w:rsid w:val="00556B63"/>
    <w:rsid w:val="00556FC4"/>
    <w:rsid w:val="00557248"/>
    <w:rsid w:val="0055739D"/>
    <w:rsid w:val="0055744D"/>
    <w:rsid w:val="005577CF"/>
    <w:rsid w:val="0055782C"/>
    <w:rsid w:val="00557B9C"/>
    <w:rsid w:val="00557E8E"/>
    <w:rsid w:val="0056017E"/>
    <w:rsid w:val="0056028E"/>
    <w:rsid w:val="00560406"/>
    <w:rsid w:val="00560B87"/>
    <w:rsid w:val="00561246"/>
    <w:rsid w:val="00561268"/>
    <w:rsid w:val="005612C5"/>
    <w:rsid w:val="00561449"/>
    <w:rsid w:val="005614B0"/>
    <w:rsid w:val="00561573"/>
    <w:rsid w:val="00561582"/>
    <w:rsid w:val="00561737"/>
    <w:rsid w:val="00561817"/>
    <w:rsid w:val="00561FB7"/>
    <w:rsid w:val="005625B0"/>
    <w:rsid w:val="0056267A"/>
    <w:rsid w:val="0056271D"/>
    <w:rsid w:val="0056275E"/>
    <w:rsid w:val="00562857"/>
    <w:rsid w:val="00562B39"/>
    <w:rsid w:val="00563026"/>
    <w:rsid w:val="00563250"/>
    <w:rsid w:val="005632DF"/>
    <w:rsid w:val="005633B3"/>
    <w:rsid w:val="0056364E"/>
    <w:rsid w:val="00563910"/>
    <w:rsid w:val="00563CBA"/>
    <w:rsid w:val="00563E75"/>
    <w:rsid w:val="0056435A"/>
    <w:rsid w:val="005643CE"/>
    <w:rsid w:val="00564409"/>
    <w:rsid w:val="005646FE"/>
    <w:rsid w:val="0056477C"/>
    <w:rsid w:val="005647FB"/>
    <w:rsid w:val="00564960"/>
    <w:rsid w:val="00564A49"/>
    <w:rsid w:val="00564F4D"/>
    <w:rsid w:val="00565621"/>
    <w:rsid w:val="00565A69"/>
    <w:rsid w:val="00565BFE"/>
    <w:rsid w:val="00566004"/>
    <w:rsid w:val="005661B8"/>
    <w:rsid w:val="00566200"/>
    <w:rsid w:val="00566AC2"/>
    <w:rsid w:val="00566BBB"/>
    <w:rsid w:val="005674D8"/>
    <w:rsid w:val="0056754F"/>
    <w:rsid w:val="00567767"/>
    <w:rsid w:val="00567783"/>
    <w:rsid w:val="00567C5E"/>
    <w:rsid w:val="00567D4A"/>
    <w:rsid w:val="00567EAC"/>
    <w:rsid w:val="00567FFA"/>
    <w:rsid w:val="00570258"/>
    <w:rsid w:val="005702B3"/>
    <w:rsid w:val="00570354"/>
    <w:rsid w:val="005704D9"/>
    <w:rsid w:val="005706A9"/>
    <w:rsid w:val="005706F8"/>
    <w:rsid w:val="00570885"/>
    <w:rsid w:val="00570AFC"/>
    <w:rsid w:val="00570B66"/>
    <w:rsid w:val="00570B69"/>
    <w:rsid w:val="00570B78"/>
    <w:rsid w:val="00570EA8"/>
    <w:rsid w:val="00570F4F"/>
    <w:rsid w:val="00570FB2"/>
    <w:rsid w:val="005712DD"/>
    <w:rsid w:val="005715B5"/>
    <w:rsid w:val="00571CB5"/>
    <w:rsid w:val="00571CF1"/>
    <w:rsid w:val="00571DCA"/>
    <w:rsid w:val="00571F52"/>
    <w:rsid w:val="0057210F"/>
    <w:rsid w:val="005722F4"/>
    <w:rsid w:val="00572447"/>
    <w:rsid w:val="00572496"/>
    <w:rsid w:val="0057249B"/>
    <w:rsid w:val="00572B49"/>
    <w:rsid w:val="00572C02"/>
    <w:rsid w:val="00572E1B"/>
    <w:rsid w:val="005730DD"/>
    <w:rsid w:val="005731A9"/>
    <w:rsid w:val="0057321A"/>
    <w:rsid w:val="005733F5"/>
    <w:rsid w:val="005738F4"/>
    <w:rsid w:val="00573B41"/>
    <w:rsid w:val="00573D64"/>
    <w:rsid w:val="00574228"/>
    <w:rsid w:val="005745A5"/>
    <w:rsid w:val="00574AE3"/>
    <w:rsid w:val="00574E65"/>
    <w:rsid w:val="005750E5"/>
    <w:rsid w:val="00575270"/>
    <w:rsid w:val="00575363"/>
    <w:rsid w:val="005753B2"/>
    <w:rsid w:val="005754E2"/>
    <w:rsid w:val="0057588E"/>
    <w:rsid w:val="0057592A"/>
    <w:rsid w:val="00575DF3"/>
    <w:rsid w:val="00575E62"/>
    <w:rsid w:val="005760DB"/>
    <w:rsid w:val="0057625E"/>
    <w:rsid w:val="005763D3"/>
    <w:rsid w:val="00576427"/>
    <w:rsid w:val="005765E8"/>
    <w:rsid w:val="00576985"/>
    <w:rsid w:val="00576BB8"/>
    <w:rsid w:val="00576FF6"/>
    <w:rsid w:val="00577AF3"/>
    <w:rsid w:val="00577BE8"/>
    <w:rsid w:val="00577C4A"/>
    <w:rsid w:val="0058006B"/>
    <w:rsid w:val="005800D0"/>
    <w:rsid w:val="00580211"/>
    <w:rsid w:val="00580A4E"/>
    <w:rsid w:val="00580E02"/>
    <w:rsid w:val="00581289"/>
    <w:rsid w:val="005814A1"/>
    <w:rsid w:val="005816B8"/>
    <w:rsid w:val="005816C0"/>
    <w:rsid w:val="00581CB7"/>
    <w:rsid w:val="00581D09"/>
    <w:rsid w:val="0058200F"/>
    <w:rsid w:val="005820B7"/>
    <w:rsid w:val="0058223A"/>
    <w:rsid w:val="005823D6"/>
    <w:rsid w:val="00582A06"/>
    <w:rsid w:val="00582D3E"/>
    <w:rsid w:val="00582DD4"/>
    <w:rsid w:val="00582EF9"/>
    <w:rsid w:val="0058306F"/>
    <w:rsid w:val="0058337A"/>
    <w:rsid w:val="0058338F"/>
    <w:rsid w:val="005833F8"/>
    <w:rsid w:val="00583518"/>
    <w:rsid w:val="00583A0F"/>
    <w:rsid w:val="00583C9D"/>
    <w:rsid w:val="00583D49"/>
    <w:rsid w:val="00583D5C"/>
    <w:rsid w:val="00584200"/>
    <w:rsid w:val="0058420B"/>
    <w:rsid w:val="0058422F"/>
    <w:rsid w:val="005844B3"/>
    <w:rsid w:val="00584568"/>
    <w:rsid w:val="00584636"/>
    <w:rsid w:val="00584B81"/>
    <w:rsid w:val="00584D00"/>
    <w:rsid w:val="00584E93"/>
    <w:rsid w:val="00584EF8"/>
    <w:rsid w:val="00584F28"/>
    <w:rsid w:val="00585310"/>
    <w:rsid w:val="005853C0"/>
    <w:rsid w:val="005857CB"/>
    <w:rsid w:val="0058593E"/>
    <w:rsid w:val="00585ADD"/>
    <w:rsid w:val="00585C96"/>
    <w:rsid w:val="005863E2"/>
    <w:rsid w:val="005863EB"/>
    <w:rsid w:val="00586C30"/>
    <w:rsid w:val="00586DEE"/>
    <w:rsid w:val="0058749F"/>
    <w:rsid w:val="005874CA"/>
    <w:rsid w:val="005874D7"/>
    <w:rsid w:val="0058750A"/>
    <w:rsid w:val="0058773B"/>
    <w:rsid w:val="0058788E"/>
    <w:rsid w:val="00587923"/>
    <w:rsid w:val="00587D55"/>
    <w:rsid w:val="00587E18"/>
    <w:rsid w:val="00587F44"/>
    <w:rsid w:val="005901CC"/>
    <w:rsid w:val="0059024B"/>
    <w:rsid w:val="005903EA"/>
    <w:rsid w:val="005904F0"/>
    <w:rsid w:val="0059069C"/>
    <w:rsid w:val="00590785"/>
    <w:rsid w:val="00590813"/>
    <w:rsid w:val="00590D42"/>
    <w:rsid w:val="00590E65"/>
    <w:rsid w:val="005915AF"/>
    <w:rsid w:val="00591635"/>
    <w:rsid w:val="005918CA"/>
    <w:rsid w:val="00591AE2"/>
    <w:rsid w:val="00591DFA"/>
    <w:rsid w:val="005924F0"/>
    <w:rsid w:val="00592635"/>
    <w:rsid w:val="00592920"/>
    <w:rsid w:val="005929B8"/>
    <w:rsid w:val="00592E5D"/>
    <w:rsid w:val="00592FC9"/>
    <w:rsid w:val="00593116"/>
    <w:rsid w:val="0059324F"/>
    <w:rsid w:val="005932A8"/>
    <w:rsid w:val="00593328"/>
    <w:rsid w:val="005934D7"/>
    <w:rsid w:val="0059362E"/>
    <w:rsid w:val="00593637"/>
    <w:rsid w:val="00593660"/>
    <w:rsid w:val="005943B5"/>
    <w:rsid w:val="005944E6"/>
    <w:rsid w:val="0059464B"/>
    <w:rsid w:val="0059471D"/>
    <w:rsid w:val="00594795"/>
    <w:rsid w:val="00594847"/>
    <w:rsid w:val="00594A84"/>
    <w:rsid w:val="00595083"/>
    <w:rsid w:val="00595322"/>
    <w:rsid w:val="00595832"/>
    <w:rsid w:val="00595A63"/>
    <w:rsid w:val="00595D1C"/>
    <w:rsid w:val="00595DFC"/>
    <w:rsid w:val="00596054"/>
    <w:rsid w:val="00596084"/>
    <w:rsid w:val="0059609A"/>
    <w:rsid w:val="00596281"/>
    <w:rsid w:val="005962CD"/>
    <w:rsid w:val="005962FF"/>
    <w:rsid w:val="005966CD"/>
    <w:rsid w:val="0059675B"/>
    <w:rsid w:val="00596871"/>
    <w:rsid w:val="00596B83"/>
    <w:rsid w:val="00596B99"/>
    <w:rsid w:val="005972D9"/>
    <w:rsid w:val="0059796D"/>
    <w:rsid w:val="00597E49"/>
    <w:rsid w:val="00597FEE"/>
    <w:rsid w:val="005A01D7"/>
    <w:rsid w:val="005A04FA"/>
    <w:rsid w:val="005A06EA"/>
    <w:rsid w:val="005A094C"/>
    <w:rsid w:val="005A0FD9"/>
    <w:rsid w:val="005A1033"/>
    <w:rsid w:val="005A144E"/>
    <w:rsid w:val="005A14AA"/>
    <w:rsid w:val="005A17DD"/>
    <w:rsid w:val="005A19A2"/>
    <w:rsid w:val="005A1AE6"/>
    <w:rsid w:val="005A1CCD"/>
    <w:rsid w:val="005A1D2F"/>
    <w:rsid w:val="005A1DAD"/>
    <w:rsid w:val="005A202E"/>
    <w:rsid w:val="005A22D7"/>
    <w:rsid w:val="005A2429"/>
    <w:rsid w:val="005A2810"/>
    <w:rsid w:val="005A2991"/>
    <w:rsid w:val="005A2A5A"/>
    <w:rsid w:val="005A2ACC"/>
    <w:rsid w:val="005A2C74"/>
    <w:rsid w:val="005A2E1B"/>
    <w:rsid w:val="005A32CD"/>
    <w:rsid w:val="005A3410"/>
    <w:rsid w:val="005A35DB"/>
    <w:rsid w:val="005A35DE"/>
    <w:rsid w:val="005A379A"/>
    <w:rsid w:val="005A3829"/>
    <w:rsid w:val="005A399A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5A04"/>
    <w:rsid w:val="005A5BE6"/>
    <w:rsid w:val="005A613D"/>
    <w:rsid w:val="005A615A"/>
    <w:rsid w:val="005A616E"/>
    <w:rsid w:val="005A61FF"/>
    <w:rsid w:val="005A6256"/>
    <w:rsid w:val="005A656C"/>
    <w:rsid w:val="005A6753"/>
    <w:rsid w:val="005A6951"/>
    <w:rsid w:val="005A6DF2"/>
    <w:rsid w:val="005A7245"/>
    <w:rsid w:val="005A7436"/>
    <w:rsid w:val="005A748C"/>
    <w:rsid w:val="005A7A24"/>
    <w:rsid w:val="005B0357"/>
    <w:rsid w:val="005B0C62"/>
    <w:rsid w:val="005B0D8E"/>
    <w:rsid w:val="005B0E29"/>
    <w:rsid w:val="005B143B"/>
    <w:rsid w:val="005B1774"/>
    <w:rsid w:val="005B18A3"/>
    <w:rsid w:val="005B1AB6"/>
    <w:rsid w:val="005B1F84"/>
    <w:rsid w:val="005B23B6"/>
    <w:rsid w:val="005B2591"/>
    <w:rsid w:val="005B2758"/>
    <w:rsid w:val="005B2AA4"/>
    <w:rsid w:val="005B2E6C"/>
    <w:rsid w:val="005B2E79"/>
    <w:rsid w:val="005B2EB9"/>
    <w:rsid w:val="005B3081"/>
    <w:rsid w:val="005B3150"/>
    <w:rsid w:val="005B32CA"/>
    <w:rsid w:val="005B36E6"/>
    <w:rsid w:val="005B3C51"/>
    <w:rsid w:val="005B3D6D"/>
    <w:rsid w:val="005B413E"/>
    <w:rsid w:val="005B41A6"/>
    <w:rsid w:val="005B454E"/>
    <w:rsid w:val="005B45E4"/>
    <w:rsid w:val="005B4C4F"/>
    <w:rsid w:val="005B4CAB"/>
    <w:rsid w:val="005B5095"/>
    <w:rsid w:val="005B50B5"/>
    <w:rsid w:val="005B52C1"/>
    <w:rsid w:val="005B5430"/>
    <w:rsid w:val="005B550E"/>
    <w:rsid w:val="005B570C"/>
    <w:rsid w:val="005B5A95"/>
    <w:rsid w:val="005B5C8F"/>
    <w:rsid w:val="005B5DB7"/>
    <w:rsid w:val="005B60AA"/>
    <w:rsid w:val="005B61F9"/>
    <w:rsid w:val="005B62E9"/>
    <w:rsid w:val="005B6369"/>
    <w:rsid w:val="005B63FE"/>
    <w:rsid w:val="005B6545"/>
    <w:rsid w:val="005B6782"/>
    <w:rsid w:val="005B683B"/>
    <w:rsid w:val="005B6B6E"/>
    <w:rsid w:val="005B6C5D"/>
    <w:rsid w:val="005B6D20"/>
    <w:rsid w:val="005B6DDF"/>
    <w:rsid w:val="005B7035"/>
    <w:rsid w:val="005B76FC"/>
    <w:rsid w:val="005B7C1E"/>
    <w:rsid w:val="005B7C72"/>
    <w:rsid w:val="005B7DCE"/>
    <w:rsid w:val="005C02AD"/>
    <w:rsid w:val="005C04C8"/>
    <w:rsid w:val="005C06A3"/>
    <w:rsid w:val="005C06AD"/>
    <w:rsid w:val="005C0B26"/>
    <w:rsid w:val="005C0E76"/>
    <w:rsid w:val="005C0F4E"/>
    <w:rsid w:val="005C1075"/>
    <w:rsid w:val="005C212B"/>
    <w:rsid w:val="005C2446"/>
    <w:rsid w:val="005C2FA7"/>
    <w:rsid w:val="005C2FEB"/>
    <w:rsid w:val="005C30FC"/>
    <w:rsid w:val="005C3191"/>
    <w:rsid w:val="005C31EF"/>
    <w:rsid w:val="005C324F"/>
    <w:rsid w:val="005C326F"/>
    <w:rsid w:val="005C3A2B"/>
    <w:rsid w:val="005C3EDD"/>
    <w:rsid w:val="005C3F2F"/>
    <w:rsid w:val="005C41E7"/>
    <w:rsid w:val="005C42AB"/>
    <w:rsid w:val="005C4422"/>
    <w:rsid w:val="005C4710"/>
    <w:rsid w:val="005C4888"/>
    <w:rsid w:val="005C4BB2"/>
    <w:rsid w:val="005C5445"/>
    <w:rsid w:val="005C5686"/>
    <w:rsid w:val="005C5C27"/>
    <w:rsid w:val="005C5E1C"/>
    <w:rsid w:val="005C5E7B"/>
    <w:rsid w:val="005C604B"/>
    <w:rsid w:val="005C604C"/>
    <w:rsid w:val="005C60C2"/>
    <w:rsid w:val="005C6467"/>
    <w:rsid w:val="005C66E0"/>
    <w:rsid w:val="005C67D3"/>
    <w:rsid w:val="005C68AE"/>
    <w:rsid w:val="005C6998"/>
    <w:rsid w:val="005C6A9C"/>
    <w:rsid w:val="005C6D34"/>
    <w:rsid w:val="005C6E62"/>
    <w:rsid w:val="005C6E85"/>
    <w:rsid w:val="005C6F56"/>
    <w:rsid w:val="005C70D7"/>
    <w:rsid w:val="005C71BE"/>
    <w:rsid w:val="005C7361"/>
    <w:rsid w:val="005C7366"/>
    <w:rsid w:val="005C7427"/>
    <w:rsid w:val="005C79B9"/>
    <w:rsid w:val="005C7C46"/>
    <w:rsid w:val="005C7E24"/>
    <w:rsid w:val="005D0040"/>
    <w:rsid w:val="005D04C5"/>
    <w:rsid w:val="005D07FE"/>
    <w:rsid w:val="005D0B5A"/>
    <w:rsid w:val="005D0C8B"/>
    <w:rsid w:val="005D0D08"/>
    <w:rsid w:val="005D0EB8"/>
    <w:rsid w:val="005D1124"/>
    <w:rsid w:val="005D1215"/>
    <w:rsid w:val="005D143E"/>
    <w:rsid w:val="005D1703"/>
    <w:rsid w:val="005D180E"/>
    <w:rsid w:val="005D1AA6"/>
    <w:rsid w:val="005D2042"/>
    <w:rsid w:val="005D2092"/>
    <w:rsid w:val="005D218D"/>
    <w:rsid w:val="005D244E"/>
    <w:rsid w:val="005D25A0"/>
    <w:rsid w:val="005D2718"/>
    <w:rsid w:val="005D27CE"/>
    <w:rsid w:val="005D2969"/>
    <w:rsid w:val="005D2BE4"/>
    <w:rsid w:val="005D306C"/>
    <w:rsid w:val="005D3300"/>
    <w:rsid w:val="005D342D"/>
    <w:rsid w:val="005D3562"/>
    <w:rsid w:val="005D37E3"/>
    <w:rsid w:val="005D3B6A"/>
    <w:rsid w:val="005D3BB8"/>
    <w:rsid w:val="005D3EDC"/>
    <w:rsid w:val="005D41DE"/>
    <w:rsid w:val="005D42FD"/>
    <w:rsid w:val="005D4345"/>
    <w:rsid w:val="005D43DB"/>
    <w:rsid w:val="005D481B"/>
    <w:rsid w:val="005D48EF"/>
    <w:rsid w:val="005D49B4"/>
    <w:rsid w:val="005D50A7"/>
    <w:rsid w:val="005D50E6"/>
    <w:rsid w:val="005D554D"/>
    <w:rsid w:val="005D5559"/>
    <w:rsid w:val="005D56DA"/>
    <w:rsid w:val="005D5708"/>
    <w:rsid w:val="005D5CA1"/>
    <w:rsid w:val="005D5D48"/>
    <w:rsid w:val="005D5EAB"/>
    <w:rsid w:val="005D5F2E"/>
    <w:rsid w:val="005D6235"/>
    <w:rsid w:val="005D6743"/>
    <w:rsid w:val="005D6B75"/>
    <w:rsid w:val="005D6C48"/>
    <w:rsid w:val="005D6E50"/>
    <w:rsid w:val="005D6F43"/>
    <w:rsid w:val="005D7030"/>
    <w:rsid w:val="005D7100"/>
    <w:rsid w:val="005D719C"/>
    <w:rsid w:val="005D7573"/>
    <w:rsid w:val="005D76B8"/>
    <w:rsid w:val="005D76C9"/>
    <w:rsid w:val="005D78E7"/>
    <w:rsid w:val="005D79B7"/>
    <w:rsid w:val="005D7AA2"/>
    <w:rsid w:val="005D7FF1"/>
    <w:rsid w:val="005E016C"/>
    <w:rsid w:val="005E03BE"/>
    <w:rsid w:val="005E0655"/>
    <w:rsid w:val="005E0929"/>
    <w:rsid w:val="005E092F"/>
    <w:rsid w:val="005E0B3D"/>
    <w:rsid w:val="005E11D3"/>
    <w:rsid w:val="005E164A"/>
    <w:rsid w:val="005E16EA"/>
    <w:rsid w:val="005E189D"/>
    <w:rsid w:val="005E1938"/>
    <w:rsid w:val="005E1C10"/>
    <w:rsid w:val="005E1CB5"/>
    <w:rsid w:val="005E1D5A"/>
    <w:rsid w:val="005E2013"/>
    <w:rsid w:val="005E2161"/>
    <w:rsid w:val="005E2868"/>
    <w:rsid w:val="005E2878"/>
    <w:rsid w:val="005E2A2F"/>
    <w:rsid w:val="005E2A4F"/>
    <w:rsid w:val="005E2DFD"/>
    <w:rsid w:val="005E2F1A"/>
    <w:rsid w:val="005E31C2"/>
    <w:rsid w:val="005E3472"/>
    <w:rsid w:val="005E3531"/>
    <w:rsid w:val="005E3CAB"/>
    <w:rsid w:val="005E3F50"/>
    <w:rsid w:val="005E4039"/>
    <w:rsid w:val="005E4453"/>
    <w:rsid w:val="005E45C0"/>
    <w:rsid w:val="005E4A0A"/>
    <w:rsid w:val="005E4A56"/>
    <w:rsid w:val="005E4B70"/>
    <w:rsid w:val="005E4BF3"/>
    <w:rsid w:val="005E5086"/>
    <w:rsid w:val="005E50FF"/>
    <w:rsid w:val="005E5532"/>
    <w:rsid w:val="005E59EA"/>
    <w:rsid w:val="005E6182"/>
    <w:rsid w:val="005E64EC"/>
    <w:rsid w:val="005E6739"/>
    <w:rsid w:val="005E686E"/>
    <w:rsid w:val="005E7123"/>
    <w:rsid w:val="005E7178"/>
    <w:rsid w:val="005E7233"/>
    <w:rsid w:val="005E7675"/>
    <w:rsid w:val="005E77BA"/>
    <w:rsid w:val="005E7A2F"/>
    <w:rsid w:val="005E7BA8"/>
    <w:rsid w:val="005F0173"/>
    <w:rsid w:val="005F067A"/>
    <w:rsid w:val="005F0F7A"/>
    <w:rsid w:val="005F0FCF"/>
    <w:rsid w:val="005F108C"/>
    <w:rsid w:val="005F1138"/>
    <w:rsid w:val="005F11A3"/>
    <w:rsid w:val="005F11DA"/>
    <w:rsid w:val="005F11F6"/>
    <w:rsid w:val="005F12CE"/>
    <w:rsid w:val="005F1634"/>
    <w:rsid w:val="005F1A0B"/>
    <w:rsid w:val="005F2060"/>
    <w:rsid w:val="005F242B"/>
    <w:rsid w:val="005F24D7"/>
    <w:rsid w:val="005F2D94"/>
    <w:rsid w:val="005F2EEF"/>
    <w:rsid w:val="005F317D"/>
    <w:rsid w:val="005F361B"/>
    <w:rsid w:val="005F38F4"/>
    <w:rsid w:val="005F3A00"/>
    <w:rsid w:val="005F3FDA"/>
    <w:rsid w:val="005F40A1"/>
    <w:rsid w:val="005F4135"/>
    <w:rsid w:val="005F44F9"/>
    <w:rsid w:val="005F46CF"/>
    <w:rsid w:val="005F49EA"/>
    <w:rsid w:val="005F5082"/>
    <w:rsid w:val="005F547D"/>
    <w:rsid w:val="005F5654"/>
    <w:rsid w:val="005F5A3F"/>
    <w:rsid w:val="005F5C17"/>
    <w:rsid w:val="005F5C39"/>
    <w:rsid w:val="005F5F78"/>
    <w:rsid w:val="005F60FE"/>
    <w:rsid w:val="005F6308"/>
    <w:rsid w:val="005F647B"/>
    <w:rsid w:val="005F64BB"/>
    <w:rsid w:val="005F66CA"/>
    <w:rsid w:val="005F6831"/>
    <w:rsid w:val="005F6DD0"/>
    <w:rsid w:val="005F6DEF"/>
    <w:rsid w:val="005F702C"/>
    <w:rsid w:val="005F73AE"/>
    <w:rsid w:val="005F74D8"/>
    <w:rsid w:val="005F770C"/>
    <w:rsid w:val="005F799D"/>
    <w:rsid w:val="005F7B01"/>
    <w:rsid w:val="005F7C09"/>
    <w:rsid w:val="005F7C91"/>
    <w:rsid w:val="006000E1"/>
    <w:rsid w:val="0060027A"/>
    <w:rsid w:val="00600915"/>
    <w:rsid w:val="0060098A"/>
    <w:rsid w:val="00601419"/>
    <w:rsid w:val="0060149D"/>
    <w:rsid w:val="006014C8"/>
    <w:rsid w:val="0060158F"/>
    <w:rsid w:val="006015B8"/>
    <w:rsid w:val="0060162B"/>
    <w:rsid w:val="00601E1C"/>
    <w:rsid w:val="00602122"/>
    <w:rsid w:val="00602124"/>
    <w:rsid w:val="0060239D"/>
    <w:rsid w:val="0060247C"/>
    <w:rsid w:val="006024C5"/>
    <w:rsid w:val="00602634"/>
    <w:rsid w:val="0060272E"/>
    <w:rsid w:val="006028F6"/>
    <w:rsid w:val="00602B9A"/>
    <w:rsid w:val="006030C7"/>
    <w:rsid w:val="00603146"/>
    <w:rsid w:val="00603355"/>
    <w:rsid w:val="006034D1"/>
    <w:rsid w:val="006035AB"/>
    <w:rsid w:val="00603831"/>
    <w:rsid w:val="0060388D"/>
    <w:rsid w:val="006038C3"/>
    <w:rsid w:val="006038E4"/>
    <w:rsid w:val="006039E8"/>
    <w:rsid w:val="00604787"/>
    <w:rsid w:val="006048C3"/>
    <w:rsid w:val="00604A83"/>
    <w:rsid w:val="00604C7E"/>
    <w:rsid w:val="00604DC3"/>
    <w:rsid w:val="00604E28"/>
    <w:rsid w:val="00605070"/>
    <w:rsid w:val="00605150"/>
    <w:rsid w:val="006052A6"/>
    <w:rsid w:val="006052C1"/>
    <w:rsid w:val="00605361"/>
    <w:rsid w:val="00605666"/>
    <w:rsid w:val="006058B3"/>
    <w:rsid w:val="00605B96"/>
    <w:rsid w:val="00605B98"/>
    <w:rsid w:val="00605D18"/>
    <w:rsid w:val="00605DB0"/>
    <w:rsid w:val="00605DBA"/>
    <w:rsid w:val="0060602B"/>
    <w:rsid w:val="00606224"/>
    <w:rsid w:val="006064DF"/>
    <w:rsid w:val="00606522"/>
    <w:rsid w:val="006067D7"/>
    <w:rsid w:val="006069C2"/>
    <w:rsid w:val="00606A12"/>
    <w:rsid w:val="00606A87"/>
    <w:rsid w:val="006071C4"/>
    <w:rsid w:val="006072F9"/>
    <w:rsid w:val="00607324"/>
    <w:rsid w:val="00607344"/>
    <w:rsid w:val="006075AA"/>
    <w:rsid w:val="00607756"/>
    <w:rsid w:val="0060790E"/>
    <w:rsid w:val="006101DF"/>
    <w:rsid w:val="006102B5"/>
    <w:rsid w:val="006105D8"/>
    <w:rsid w:val="00610729"/>
    <w:rsid w:val="0061076F"/>
    <w:rsid w:val="00610E54"/>
    <w:rsid w:val="0061101B"/>
    <w:rsid w:val="006110F7"/>
    <w:rsid w:val="00611100"/>
    <w:rsid w:val="0061182C"/>
    <w:rsid w:val="00611DE9"/>
    <w:rsid w:val="00611E6D"/>
    <w:rsid w:val="00611FF7"/>
    <w:rsid w:val="00612117"/>
    <w:rsid w:val="006122C3"/>
    <w:rsid w:val="00612725"/>
    <w:rsid w:val="00612868"/>
    <w:rsid w:val="00612903"/>
    <w:rsid w:val="00612927"/>
    <w:rsid w:val="00612B32"/>
    <w:rsid w:val="006130B4"/>
    <w:rsid w:val="006130C1"/>
    <w:rsid w:val="006136B8"/>
    <w:rsid w:val="00613A0C"/>
    <w:rsid w:val="00613DB0"/>
    <w:rsid w:val="0061414F"/>
    <w:rsid w:val="006141A0"/>
    <w:rsid w:val="00614381"/>
    <w:rsid w:val="0061455F"/>
    <w:rsid w:val="0061457A"/>
    <w:rsid w:val="006147A4"/>
    <w:rsid w:val="0061490C"/>
    <w:rsid w:val="00614E9E"/>
    <w:rsid w:val="006151EB"/>
    <w:rsid w:val="006155A7"/>
    <w:rsid w:val="0061593D"/>
    <w:rsid w:val="00615CF2"/>
    <w:rsid w:val="00616263"/>
    <w:rsid w:val="00616301"/>
    <w:rsid w:val="00616CD1"/>
    <w:rsid w:val="00616CEA"/>
    <w:rsid w:val="006170F6"/>
    <w:rsid w:val="0061775B"/>
    <w:rsid w:val="00617962"/>
    <w:rsid w:val="006179B7"/>
    <w:rsid w:val="00617F02"/>
    <w:rsid w:val="00620476"/>
    <w:rsid w:val="00620583"/>
    <w:rsid w:val="006206C0"/>
    <w:rsid w:val="00620B40"/>
    <w:rsid w:val="00620BC6"/>
    <w:rsid w:val="00620CEF"/>
    <w:rsid w:val="00620FB4"/>
    <w:rsid w:val="00621022"/>
    <w:rsid w:val="00621507"/>
    <w:rsid w:val="00621590"/>
    <w:rsid w:val="006217AE"/>
    <w:rsid w:val="00621955"/>
    <w:rsid w:val="00621C6E"/>
    <w:rsid w:val="00621EDA"/>
    <w:rsid w:val="00621F04"/>
    <w:rsid w:val="00622038"/>
    <w:rsid w:val="006226A6"/>
    <w:rsid w:val="006226E9"/>
    <w:rsid w:val="00622782"/>
    <w:rsid w:val="0062278A"/>
    <w:rsid w:val="006228FB"/>
    <w:rsid w:val="006229E0"/>
    <w:rsid w:val="006230A9"/>
    <w:rsid w:val="006232AC"/>
    <w:rsid w:val="0062346A"/>
    <w:rsid w:val="006234FC"/>
    <w:rsid w:val="006237C1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24F"/>
    <w:rsid w:val="006253EE"/>
    <w:rsid w:val="00625475"/>
    <w:rsid w:val="00625554"/>
    <w:rsid w:val="00625A1B"/>
    <w:rsid w:val="00625CD3"/>
    <w:rsid w:val="00625CF8"/>
    <w:rsid w:val="00625D3D"/>
    <w:rsid w:val="00625D56"/>
    <w:rsid w:val="00625D79"/>
    <w:rsid w:val="00625F70"/>
    <w:rsid w:val="006260E8"/>
    <w:rsid w:val="006265D9"/>
    <w:rsid w:val="00626D43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154"/>
    <w:rsid w:val="006322CA"/>
    <w:rsid w:val="0063251B"/>
    <w:rsid w:val="006327CD"/>
    <w:rsid w:val="006328FA"/>
    <w:rsid w:val="00632939"/>
    <w:rsid w:val="0063295C"/>
    <w:rsid w:val="0063325D"/>
    <w:rsid w:val="00633389"/>
    <w:rsid w:val="006334A1"/>
    <w:rsid w:val="00633696"/>
    <w:rsid w:val="00633832"/>
    <w:rsid w:val="006338CE"/>
    <w:rsid w:val="00633F8F"/>
    <w:rsid w:val="0063400C"/>
    <w:rsid w:val="006340BE"/>
    <w:rsid w:val="00634220"/>
    <w:rsid w:val="006347C4"/>
    <w:rsid w:val="00634820"/>
    <w:rsid w:val="006348B1"/>
    <w:rsid w:val="00634BA2"/>
    <w:rsid w:val="00634E93"/>
    <w:rsid w:val="00634EA8"/>
    <w:rsid w:val="00634F7A"/>
    <w:rsid w:val="0063539B"/>
    <w:rsid w:val="006353BA"/>
    <w:rsid w:val="0063561A"/>
    <w:rsid w:val="00635622"/>
    <w:rsid w:val="00635703"/>
    <w:rsid w:val="006357C6"/>
    <w:rsid w:val="00635859"/>
    <w:rsid w:val="006358EC"/>
    <w:rsid w:val="00635B09"/>
    <w:rsid w:val="00635B65"/>
    <w:rsid w:val="00635C90"/>
    <w:rsid w:val="00635F91"/>
    <w:rsid w:val="00636133"/>
    <w:rsid w:val="006362E7"/>
    <w:rsid w:val="00636715"/>
    <w:rsid w:val="00636726"/>
    <w:rsid w:val="0063675B"/>
    <w:rsid w:val="00636778"/>
    <w:rsid w:val="006369C5"/>
    <w:rsid w:val="00636A04"/>
    <w:rsid w:val="00637625"/>
    <w:rsid w:val="00637730"/>
    <w:rsid w:val="006378C9"/>
    <w:rsid w:val="006378EB"/>
    <w:rsid w:val="00637D38"/>
    <w:rsid w:val="0064031A"/>
    <w:rsid w:val="006408AB"/>
    <w:rsid w:val="0064103C"/>
    <w:rsid w:val="00641176"/>
    <w:rsid w:val="00641201"/>
    <w:rsid w:val="0064131E"/>
    <w:rsid w:val="006419D2"/>
    <w:rsid w:val="00641DF4"/>
    <w:rsid w:val="00642235"/>
    <w:rsid w:val="006425E0"/>
    <w:rsid w:val="006426B3"/>
    <w:rsid w:val="0064273E"/>
    <w:rsid w:val="006427A4"/>
    <w:rsid w:val="00642BAC"/>
    <w:rsid w:val="00642C15"/>
    <w:rsid w:val="00642C41"/>
    <w:rsid w:val="00642D3A"/>
    <w:rsid w:val="00643714"/>
    <w:rsid w:val="006437A6"/>
    <w:rsid w:val="006439F6"/>
    <w:rsid w:val="00643B99"/>
    <w:rsid w:val="0064437B"/>
    <w:rsid w:val="006444A5"/>
    <w:rsid w:val="00644500"/>
    <w:rsid w:val="00644794"/>
    <w:rsid w:val="006449BC"/>
    <w:rsid w:val="006450AF"/>
    <w:rsid w:val="00645228"/>
    <w:rsid w:val="0064549E"/>
    <w:rsid w:val="00645832"/>
    <w:rsid w:val="006458EE"/>
    <w:rsid w:val="006458FA"/>
    <w:rsid w:val="00645C0D"/>
    <w:rsid w:val="00645E95"/>
    <w:rsid w:val="00645F56"/>
    <w:rsid w:val="00646019"/>
    <w:rsid w:val="0064653A"/>
    <w:rsid w:val="00646606"/>
    <w:rsid w:val="00646841"/>
    <w:rsid w:val="006469E8"/>
    <w:rsid w:val="00646E17"/>
    <w:rsid w:val="00646E4C"/>
    <w:rsid w:val="0064704C"/>
    <w:rsid w:val="006470A6"/>
    <w:rsid w:val="0064723E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668"/>
    <w:rsid w:val="00650725"/>
    <w:rsid w:val="006508F2"/>
    <w:rsid w:val="00650B5B"/>
    <w:rsid w:val="00650E5C"/>
    <w:rsid w:val="0065102D"/>
    <w:rsid w:val="00651C4B"/>
    <w:rsid w:val="00651CC7"/>
    <w:rsid w:val="006522A0"/>
    <w:rsid w:val="00652303"/>
    <w:rsid w:val="006524AE"/>
    <w:rsid w:val="00652571"/>
    <w:rsid w:val="00652606"/>
    <w:rsid w:val="006526D9"/>
    <w:rsid w:val="0065295C"/>
    <w:rsid w:val="00652AA7"/>
    <w:rsid w:val="00653031"/>
    <w:rsid w:val="006532BE"/>
    <w:rsid w:val="006537BA"/>
    <w:rsid w:val="006538CB"/>
    <w:rsid w:val="006539B0"/>
    <w:rsid w:val="00653BB2"/>
    <w:rsid w:val="00653F5C"/>
    <w:rsid w:val="006548DA"/>
    <w:rsid w:val="00654BE5"/>
    <w:rsid w:val="00654C56"/>
    <w:rsid w:val="00654D45"/>
    <w:rsid w:val="00654DB0"/>
    <w:rsid w:val="00654E3B"/>
    <w:rsid w:val="00654F27"/>
    <w:rsid w:val="006551A7"/>
    <w:rsid w:val="00655243"/>
    <w:rsid w:val="0065525D"/>
    <w:rsid w:val="006556D9"/>
    <w:rsid w:val="006557FE"/>
    <w:rsid w:val="00655912"/>
    <w:rsid w:val="00655A55"/>
    <w:rsid w:val="00655B16"/>
    <w:rsid w:val="00655BF4"/>
    <w:rsid w:val="00655CAB"/>
    <w:rsid w:val="00656012"/>
    <w:rsid w:val="006562D5"/>
    <w:rsid w:val="006570C2"/>
    <w:rsid w:val="006572F3"/>
    <w:rsid w:val="006573E9"/>
    <w:rsid w:val="0065798F"/>
    <w:rsid w:val="006579B9"/>
    <w:rsid w:val="00657BA4"/>
    <w:rsid w:val="006606D6"/>
    <w:rsid w:val="00660A4E"/>
    <w:rsid w:val="00660B16"/>
    <w:rsid w:val="00660BB3"/>
    <w:rsid w:val="00660C1B"/>
    <w:rsid w:val="00660F80"/>
    <w:rsid w:val="00661106"/>
    <w:rsid w:val="00661116"/>
    <w:rsid w:val="006616BD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2F9B"/>
    <w:rsid w:val="006630E5"/>
    <w:rsid w:val="00663115"/>
    <w:rsid w:val="00663120"/>
    <w:rsid w:val="006631C1"/>
    <w:rsid w:val="0066343B"/>
    <w:rsid w:val="006634A9"/>
    <w:rsid w:val="00663775"/>
    <w:rsid w:val="0066381C"/>
    <w:rsid w:val="00663946"/>
    <w:rsid w:val="00663D16"/>
    <w:rsid w:val="00663EE4"/>
    <w:rsid w:val="006642DD"/>
    <w:rsid w:val="00664614"/>
    <w:rsid w:val="0066486A"/>
    <w:rsid w:val="0066497E"/>
    <w:rsid w:val="00665001"/>
    <w:rsid w:val="006650C3"/>
    <w:rsid w:val="00665208"/>
    <w:rsid w:val="0066528F"/>
    <w:rsid w:val="006655F2"/>
    <w:rsid w:val="006658B6"/>
    <w:rsid w:val="00665C3A"/>
    <w:rsid w:val="00665CCF"/>
    <w:rsid w:val="00665CFF"/>
    <w:rsid w:val="00665EF6"/>
    <w:rsid w:val="00666289"/>
    <w:rsid w:val="006665CE"/>
    <w:rsid w:val="006668C4"/>
    <w:rsid w:val="006668F5"/>
    <w:rsid w:val="00666A31"/>
    <w:rsid w:val="00666E02"/>
    <w:rsid w:val="00667126"/>
    <w:rsid w:val="0066799C"/>
    <w:rsid w:val="00667A9B"/>
    <w:rsid w:val="00667D3E"/>
    <w:rsid w:val="00667FB0"/>
    <w:rsid w:val="0067015A"/>
    <w:rsid w:val="006701F0"/>
    <w:rsid w:val="00670476"/>
    <w:rsid w:val="00670634"/>
    <w:rsid w:val="0067064E"/>
    <w:rsid w:val="0067079B"/>
    <w:rsid w:val="00670BEC"/>
    <w:rsid w:val="00670E7B"/>
    <w:rsid w:val="00670F16"/>
    <w:rsid w:val="0067178F"/>
    <w:rsid w:val="006717AB"/>
    <w:rsid w:val="0067191A"/>
    <w:rsid w:val="00671AA2"/>
    <w:rsid w:val="00671B5E"/>
    <w:rsid w:val="00671D06"/>
    <w:rsid w:val="00671D10"/>
    <w:rsid w:val="00671F59"/>
    <w:rsid w:val="00671FC0"/>
    <w:rsid w:val="006726E7"/>
    <w:rsid w:val="00672FCC"/>
    <w:rsid w:val="00673400"/>
    <w:rsid w:val="006734E2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0FF"/>
    <w:rsid w:val="00675178"/>
    <w:rsid w:val="00675233"/>
    <w:rsid w:val="00675479"/>
    <w:rsid w:val="00675572"/>
    <w:rsid w:val="0067559E"/>
    <w:rsid w:val="00675738"/>
    <w:rsid w:val="0067582D"/>
    <w:rsid w:val="00675DA0"/>
    <w:rsid w:val="00675F5A"/>
    <w:rsid w:val="00676001"/>
    <w:rsid w:val="00676296"/>
    <w:rsid w:val="00676355"/>
    <w:rsid w:val="00676390"/>
    <w:rsid w:val="00676562"/>
    <w:rsid w:val="0067681C"/>
    <w:rsid w:val="006768C6"/>
    <w:rsid w:val="006768FC"/>
    <w:rsid w:val="00676A28"/>
    <w:rsid w:val="00676B7D"/>
    <w:rsid w:val="00676BAD"/>
    <w:rsid w:val="00676C48"/>
    <w:rsid w:val="0067742B"/>
    <w:rsid w:val="006774F3"/>
    <w:rsid w:val="0067750F"/>
    <w:rsid w:val="0067792D"/>
    <w:rsid w:val="00677C28"/>
    <w:rsid w:val="00680DDB"/>
    <w:rsid w:val="00680EC0"/>
    <w:rsid w:val="0068101D"/>
    <w:rsid w:val="0068127A"/>
    <w:rsid w:val="006817E4"/>
    <w:rsid w:val="00681876"/>
    <w:rsid w:val="00681EF0"/>
    <w:rsid w:val="00682147"/>
    <w:rsid w:val="0068226F"/>
    <w:rsid w:val="006823BC"/>
    <w:rsid w:val="00682400"/>
    <w:rsid w:val="006826C2"/>
    <w:rsid w:val="006829C7"/>
    <w:rsid w:val="00682A71"/>
    <w:rsid w:val="00682B32"/>
    <w:rsid w:val="00682E57"/>
    <w:rsid w:val="00683158"/>
    <w:rsid w:val="00683277"/>
    <w:rsid w:val="006837FA"/>
    <w:rsid w:val="00683D14"/>
    <w:rsid w:val="0068469B"/>
    <w:rsid w:val="00684E0E"/>
    <w:rsid w:val="00684E52"/>
    <w:rsid w:val="00685243"/>
    <w:rsid w:val="00685298"/>
    <w:rsid w:val="00685AEC"/>
    <w:rsid w:val="00685D74"/>
    <w:rsid w:val="00685E8C"/>
    <w:rsid w:val="0068628E"/>
    <w:rsid w:val="006862D9"/>
    <w:rsid w:val="0068631B"/>
    <w:rsid w:val="00686620"/>
    <w:rsid w:val="00686674"/>
    <w:rsid w:val="0068682A"/>
    <w:rsid w:val="00686892"/>
    <w:rsid w:val="006868A1"/>
    <w:rsid w:val="00686B4B"/>
    <w:rsid w:val="00687114"/>
    <w:rsid w:val="00687269"/>
    <w:rsid w:val="0068759C"/>
    <w:rsid w:val="00687B30"/>
    <w:rsid w:val="00687D1D"/>
    <w:rsid w:val="00687E90"/>
    <w:rsid w:val="00687FDF"/>
    <w:rsid w:val="006900D1"/>
    <w:rsid w:val="0069034E"/>
    <w:rsid w:val="00690466"/>
    <w:rsid w:val="0069051A"/>
    <w:rsid w:val="006905A8"/>
    <w:rsid w:val="006907D1"/>
    <w:rsid w:val="00690A17"/>
    <w:rsid w:val="00690B3C"/>
    <w:rsid w:val="00690D2B"/>
    <w:rsid w:val="0069174B"/>
    <w:rsid w:val="00691D68"/>
    <w:rsid w:val="00691F50"/>
    <w:rsid w:val="00691F86"/>
    <w:rsid w:val="00691FF0"/>
    <w:rsid w:val="0069255F"/>
    <w:rsid w:val="00692DFD"/>
    <w:rsid w:val="00693263"/>
    <w:rsid w:val="00693989"/>
    <w:rsid w:val="00693CB2"/>
    <w:rsid w:val="00693EA6"/>
    <w:rsid w:val="00694160"/>
    <w:rsid w:val="006941A8"/>
    <w:rsid w:val="00694277"/>
    <w:rsid w:val="00694B66"/>
    <w:rsid w:val="00694C8A"/>
    <w:rsid w:val="00694E02"/>
    <w:rsid w:val="00694E2E"/>
    <w:rsid w:val="00694FE6"/>
    <w:rsid w:val="00695AE5"/>
    <w:rsid w:val="00695F4B"/>
    <w:rsid w:val="0069608C"/>
    <w:rsid w:val="006963A3"/>
    <w:rsid w:val="00696464"/>
    <w:rsid w:val="006964EC"/>
    <w:rsid w:val="00696902"/>
    <w:rsid w:val="006969BA"/>
    <w:rsid w:val="00696EEF"/>
    <w:rsid w:val="00697197"/>
    <w:rsid w:val="006972D4"/>
    <w:rsid w:val="006977CE"/>
    <w:rsid w:val="006977DB"/>
    <w:rsid w:val="006A01ED"/>
    <w:rsid w:val="006A022A"/>
    <w:rsid w:val="006A037B"/>
    <w:rsid w:val="006A04DA"/>
    <w:rsid w:val="006A0C5F"/>
    <w:rsid w:val="006A0DB5"/>
    <w:rsid w:val="006A107E"/>
    <w:rsid w:val="006A10C4"/>
    <w:rsid w:val="006A1174"/>
    <w:rsid w:val="006A12E1"/>
    <w:rsid w:val="006A13DF"/>
    <w:rsid w:val="006A195B"/>
    <w:rsid w:val="006A1C04"/>
    <w:rsid w:val="006A1C8D"/>
    <w:rsid w:val="006A1E27"/>
    <w:rsid w:val="006A2664"/>
    <w:rsid w:val="006A2A6B"/>
    <w:rsid w:val="006A2B4D"/>
    <w:rsid w:val="006A3107"/>
    <w:rsid w:val="006A3280"/>
    <w:rsid w:val="006A36AE"/>
    <w:rsid w:val="006A37A9"/>
    <w:rsid w:val="006A3B50"/>
    <w:rsid w:val="006A3BA8"/>
    <w:rsid w:val="006A3D72"/>
    <w:rsid w:val="006A464A"/>
    <w:rsid w:val="006A4AF7"/>
    <w:rsid w:val="006A4B2B"/>
    <w:rsid w:val="006A4E12"/>
    <w:rsid w:val="006A5447"/>
    <w:rsid w:val="006A5507"/>
    <w:rsid w:val="006A589B"/>
    <w:rsid w:val="006A58B4"/>
    <w:rsid w:val="006A597B"/>
    <w:rsid w:val="006A5B80"/>
    <w:rsid w:val="006A5DB8"/>
    <w:rsid w:val="006A6127"/>
    <w:rsid w:val="006A620C"/>
    <w:rsid w:val="006A6601"/>
    <w:rsid w:val="006A665F"/>
    <w:rsid w:val="006A6744"/>
    <w:rsid w:val="006A6917"/>
    <w:rsid w:val="006A6934"/>
    <w:rsid w:val="006A6935"/>
    <w:rsid w:val="006A69EA"/>
    <w:rsid w:val="006A6A1A"/>
    <w:rsid w:val="006A6A63"/>
    <w:rsid w:val="006A6B8D"/>
    <w:rsid w:val="006A6F2C"/>
    <w:rsid w:val="006A7331"/>
    <w:rsid w:val="006A73E8"/>
    <w:rsid w:val="006A7687"/>
    <w:rsid w:val="006A7853"/>
    <w:rsid w:val="006A7A77"/>
    <w:rsid w:val="006A7A91"/>
    <w:rsid w:val="006A7DA8"/>
    <w:rsid w:val="006A7E33"/>
    <w:rsid w:val="006A7F86"/>
    <w:rsid w:val="006A7FA8"/>
    <w:rsid w:val="006B0442"/>
    <w:rsid w:val="006B0642"/>
    <w:rsid w:val="006B0898"/>
    <w:rsid w:val="006B0F40"/>
    <w:rsid w:val="006B0FD0"/>
    <w:rsid w:val="006B1278"/>
    <w:rsid w:val="006B1370"/>
    <w:rsid w:val="006B18F7"/>
    <w:rsid w:val="006B1BE4"/>
    <w:rsid w:val="006B1D77"/>
    <w:rsid w:val="006B1E09"/>
    <w:rsid w:val="006B25A9"/>
    <w:rsid w:val="006B264B"/>
    <w:rsid w:val="006B26C9"/>
    <w:rsid w:val="006B270A"/>
    <w:rsid w:val="006B29C1"/>
    <w:rsid w:val="006B2A18"/>
    <w:rsid w:val="006B2B18"/>
    <w:rsid w:val="006B2B51"/>
    <w:rsid w:val="006B2E56"/>
    <w:rsid w:val="006B35C9"/>
    <w:rsid w:val="006B3829"/>
    <w:rsid w:val="006B3A6D"/>
    <w:rsid w:val="006B3A9A"/>
    <w:rsid w:val="006B41D6"/>
    <w:rsid w:val="006B43DF"/>
    <w:rsid w:val="006B4409"/>
    <w:rsid w:val="006B46D6"/>
    <w:rsid w:val="006B47AA"/>
    <w:rsid w:val="006B480F"/>
    <w:rsid w:val="006B49DA"/>
    <w:rsid w:val="006B4C81"/>
    <w:rsid w:val="006B4D77"/>
    <w:rsid w:val="006B50BF"/>
    <w:rsid w:val="006B51E3"/>
    <w:rsid w:val="006B5240"/>
    <w:rsid w:val="006B5559"/>
    <w:rsid w:val="006B555C"/>
    <w:rsid w:val="006B5611"/>
    <w:rsid w:val="006B5902"/>
    <w:rsid w:val="006B5DB2"/>
    <w:rsid w:val="006B610A"/>
    <w:rsid w:val="006B61D7"/>
    <w:rsid w:val="006B62B9"/>
    <w:rsid w:val="006B6483"/>
    <w:rsid w:val="006B69CE"/>
    <w:rsid w:val="006B6A0C"/>
    <w:rsid w:val="006B6ABA"/>
    <w:rsid w:val="006B6C85"/>
    <w:rsid w:val="006B6D82"/>
    <w:rsid w:val="006B6E0D"/>
    <w:rsid w:val="006B70CF"/>
    <w:rsid w:val="006B71A3"/>
    <w:rsid w:val="006B722A"/>
    <w:rsid w:val="006B725A"/>
    <w:rsid w:val="006B72A9"/>
    <w:rsid w:val="006B7484"/>
    <w:rsid w:val="006B75E0"/>
    <w:rsid w:val="006B7686"/>
    <w:rsid w:val="006B76E8"/>
    <w:rsid w:val="006C000B"/>
    <w:rsid w:val="006C0409"/>
    <w:rsid w:val="006C053F"/>
    <w:rsid w:val="006C091E"/>
    <w:rsid w:val="006C0C8D"/>
    <w:rsid w:val="006C0D29"/>
    <w:rsid w:val="006C0DA2"/>
    <w:rsid w:val="006C0F5C"/>
    <w:rsid w:val="006C12D9"/>
    <w:rsid w:val="006C145A"/>
    <w:rsid w:val="006C148F"/>
    <w:rsid w:val="006C1728"/>
    <w:rsid w:val="006C1AC1"/>
    <w:rsid w:val="006C1B85"/>
    <w:rsid w:val="006C208F"/>
    <w:rsid w:val="006C213F"/>
    <w:rsid w:val="006C220E"/>
    <w:rsid w:val="006C22F6"/>
    <w:rsid w:val="006C2407"/>
    <w:rsid w:val="006C249E"/>
    <w:rsid w:val="006C253B"/>
    <w:rsid w:val="006C2619"/>
    <w:rsid w:val="006C26DD"/>
    <w:rsid w:val="006C281B"/>
    <w:rsid w:val="006C2869"/>
    <w:rsid w:val="006C29B7"/>
    <w:rsid w:val="006C2BFE"/>
    <w:rsid w:val="006C2E07"/>
    <w:rsid w:val="006C3108"/>
    <w:rsid w:val="006C310D"/>
    <w:rsid w:val="006C38DD"/>
    <w:rsid w:val="006C3B07"/>
    <w:rsid w:val="006C3B1B"/>
    <w:rsid w:val="006C3E40"/>
    <w:rsid w:val="006C3FA0"/>
    <w:rsid w:val="006C410C"/>
    <w:rsid w:val="006C41F1"/>
    <w:rsid w:val="006C4C04"/>
    <w:rsid w:val="006C5113"/>
    <w:rsid w:val="006C52A5"/>
    <w:rsid w:val="006C52AC"/>
    <w:rsid w:val="006C52DB"/>
    <w:rsid w:val="006C538C"/>
    <w:rsid w:val="006C56EC"/>
    <w:rsid w:val="006C5865"/>
    <w:rsid w:val="006C59ED"/>
    <w:rsid w:val="006C5B8B"/>
    <w:rsid w:val="006C5D5B"/>
    <w:rsid w:val="006C60DC"/>
    <w:rsid w:val="006C643A"/>
    <w:rsid w:val="006C68B0"/>
    <w:rsid w:val="006C6EA4"/>
    <w:rsid w:val="006C6EB2"/>
    <w:rsid w:val="006C713C"/>
    <w:rsid w:val="006C78F9"/>
    <w:rsid w:val="006C7A81"/>
    <w:rsid w:val="006C7BCB"/>
    <w:rsid w:val="006C7E13"/>
    <w:rsid w:val="006D0059"/>
    <w:rsid w:val="006D0195"/>
    <w:rsid w:val="006D01A9"/>
    <w:rsid w:val="006D0205"/>
    <w:rsid w:val="006D03F9"/>
    <w:rsid w:val="006D06BC"/>
    <w:rsid w:val="006D0AD1"/>
    <w:rsid w:val="006D0D10"/>
    <w:rsid w:val="006D10C8"/>
    <w:rsid w:val="006D1348"/>
    <w:rsid w:val="006D15A1"/>
    <w:rsid w:val="006D16F7"/>
    <w:rsid w:val="006D1706"/>
    <w:rsid w:val="006D1EE6"/>
    <w:rsid w:val="006D219F"/>
    <w:rsid w:val="006D22A2"/>
    <w:rsid w:val="006D22AC"/>
    <w:rsid w:val="006D2743"/>
    <w:rsid w:val="006D2A15"/>
    <w:rsid w:val="006D2D0C"/>
    <w:rsid w:val="006D3185"/>
    <w:rsid w:val="006D3271"/>
    <w:rsid w:val="006D33A0"/>
    <w:rsid w:val="006D34F7"/>
    <w:rsid w:val="006D3627"/>
    <w:rsid w:val="006D3861"/>
    <w:rsid w:val="006D3A32"/>
    <w:rsid w:val="006D3D94"/>
    <w:rsid w:val="006D43F5"/>
    <w:rsid w:val="006D4578"/>
    <w:rsid w:val="006D4653"/>
    <w:rsid w:val="006D483C"/>
    <w:rsid w:val="006D4C73"/>
    <w:rsid w:val="006D4DA2"/>
    <w:rsid w:val="006D4DAF"/>
    <w:rsid w:val="006D5221"/>
    <w:rsid w:val="006D539A"/>
    <w:rsid w:val="006D53A3"/>
    <w:rsid w:val="006D5513"/>
    <w:rsid w:val="006D57BA"/>
    <w:rsid w:val="006D58D6"/>
    <w:rsid w:val="006D59B0"/>
    <w:rsid w:val="006D5CD6"/>
    <w:rsid w:val="006D6074"/>
    <w:rsid w:val="006D62A9"/>
    <w:rsid w:val="006D6419"/>
    <w:rsid w:val="006D67B5"/>
    <w:rsid w:val="006D6B2A"/>
    <w:rsid w:val="006D7221"/>
    <w:rsid w:val="006D78D2"/>
    <w:rsid w:val="006D79C2"/>
    <w:rsid w:val="006D7C01"/>
    <w:rsid w:val="006D7C22"/>
    <w:rsid w:val="006E03EE"/>
    <w:rsid w:val="006E0467"/>
    <w:rsid w:val="006E0674"/>
    <w:rsid w:val="006E08C6"/>
    <w:rsid w:val="006E0983"/>
    <w:rsid w:val="006E0CA4"/>
    <w:rsid w:val="006E0EDE"/>
    <w:rsid w:val="006E12CA"/>
    <w:rsid w:val="006E13B9"/>
    <w:rsid w:val="006E1564"/>
    <w:rsid w:val="006E19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3CA7"/>
    <w:rsid w:val="006E4177"/>
    <w:rsid w:val="006E42FF"/>
    <w:rsid w:val="006E4307"/>
    <w:rsid w:val="006E49ED"/>
    <w:rsid w:val="006E4C6A"/>
    <w:rsid w:val="006E4FB3"/>
    <w:rsid w:val="006E50CF"/>
    <w:rsid w:val="006E5432"/>
    <w:rsid w:val="006E571A"/>
    <w:rsid w:val="006E5735"/>
    <w:rsid w:val="006E5BD3"/>
    <w:rsid w:val="006E5F01"/>
    <w:rsid w:val="006E6232"/>
    <w:rsid w:val="006E6451"/>
    <w:rsid w:val="006E647C"/>
    <w:rsid w:val="006E67D2"/>
    <w:rsid w:val="006E67DB"/>
    <w:rsid w:val="006E6ADA"/>
    <w:rsid w:val="006E6CDF"/>
    <w:rsid w:val="006E6E23"/>
    <w:rsid w:val="006E7083"/>
    <w:rsid w:val="006E772B"/>
    <w:rsid w:val="006E7802"/>
    <w:rsid w:val="006E7817"/>
    <w:rsid w:val="006E78BB"/>
    <w:rsid w:val="006E7AE4"/>
    <w:rsid w:val="006F0357"/>
    <w:rsid w:val="006F045D"/>
    <w:rsid w:val="006F08C2"/>
    <w:rsid w:val="006F09FE"/>
    <w:rsid w:val="006F0C96"/>
    <w:rsid w:val="006F0C9A"/>
    <w:rsid w:val="006F0D7E"/>
    <w:rsid w:val="006F0EBD"/>
    <w:rsid w:val="006F12D3"/>
    <w:rsid w:val="006F14D6"/>
    <w:rsid w:val="006F19AD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77C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0C4"/>
    <w:rsid w:val="006F6521"/>
    <w:rsid w:val="006F69DF"/>
    <w:rsid w:val="006F6BD2"/>
    <w:rsid w:val="006F6D3A"/>
    <w:rsid w:val="006F6D3E"/>
    <w:rsid w:val="006F6E40"/>
    <w:rsid w:val="006F6F11"/>
    <w:rsid w:val="006F6F99"/>
    <w:rsid w:val="006F6FC1"/>
    <w:rsid w:val="006F7723"/>
    <w:rsid w:val="006F7FDA"/>
    <w:rsid w:val="007005BA"/>
    <w:rsid w:val="007005BF"/>
    <w:rsid w:val="007006AB"/>
    <w:rsid w:val="00701140"/>
    <w:rsid w:val="007012D8"/>
    <w:rsid w:val="00701592"/>
    <w:rsid w:val="00701A31"/>
    <w:rsid w:val="00701B56"/>
    <w:rsid w:val="00701D6D"/>
    <w:rsid w:val="00701DF2"/>
    <w:rsid w:val="00701EB1"/>
    <w:rsid w:val="007020C4"/>
    <w:rsid w:val="00702122"/>
    <w:rsid w:val="0070213C"/>
    <w:rsid w:val="00702315"/>
    <w:rsid w:val="0070242D"/>
    <w:rsid w:val="00702A76"/>
    <w:rsid w:val="00702D10"/>
    <w:rsid w:val="007032D3"/>
    <w:rsid w:val="00703317"/>
    <w:rsid w:val="00703474"/>
    <w:rsid w:val="007035A8"/>
    <w:rsid w:val="007035C1"/>
    <w:rsid w:val="007036B1"/>
    <w:rsid w:val="007038C5"/>
    <w:rsid w:val="0070391F"/>
    <w:rsid w:val="0070398C"/>
    <w:rsid w:val="00703EA3"/>
    <w:rsid w:val="00703F34"/>
    <w:rsid w:val="00704025"/>
    <w:rsid w:val="00704595"/>
    <w:rsid w:val="007046A3"/>
    <w:rsid w:val="007047A9"/>
    <w:rsid w:val="00704B05"/>
    <w:rsid w:val="00704E76"/>
    <w:rsid w:val="00704F2D"/>
    <w:rsid w:val="0070520E"/>
    <w:rsid w:val="00705226"/>
    <w:rsid w:val="007052DE"/>
    <w:rsid w:val="0070535F"/>
    <w:rsid w:val="007054C7"/>
    <w:rsid w:val="00705717"/>
    <w:rsid w:val="0070615C"/>
    <w:rsid w:val="007065C7"/>
    <w:rsid w:val="00706985"/>
    <w:rsid w:val="00706C41"/>
    <w:rsid w:val="00706D81"/>
    <w:rsid w:val="00706DCE"/>
    <w:rsid w:val="00706DD4"/>
    <w:rsid w:val="00707397"/>
    <w:rsid w:val="007074EE"/>
    <w:rsid w:val="007077D5"/>
    <w:rsid w:val="00707B99"/>
    <w:rsid w:val="00707BFC"/>
    <w:rsid w:val="00707CBF"/>
    <w:rsid w:val="00707D5B"/>
    <w:rsid w:val="00707F36"/>
    <w:rsid w:val="00707F87"/>
    <w:rsid w:val="0071021A"/>
    <w:rsid w:val="00710290"/>
    <w:rsid w:val="0071056E"/>
    <w:rsid w:val="00710E4C"/>
    <w:rsid w:val="00710F68"/>
    <w:rsid w:val="007111D0"/>
    <w:rsid w:val="007112C0"/>
    <w:rsid w:val="00711362"/>
    <w:rsid w:val="0071142D"/>
    <w:rsid w:val="007115C3"/>
    <w:rsid w:val="0071188A"/>
    <w:rsid w:val="0071192A"/>
    <w:rsid w:val="00711A01"/>
    <w:rsid w:val="00711A4C"/>
    <w:rsid w:val="00711D4A"/>
    <w:rsid w:val="00711EB6"/>
    <w:rsid w:val="00712461"/>
    <w:rsid w:val="00712D19"/>
    <w:rsid w:val="00712EF4"/>
    <w:rsid w:val="007134C6"/>
    <w:rsid w:val="00713540"/>
    <w:rsid w:val="0071393E"/>
    <w:rsid w:val="00713C49"/>
    <w:rsid w:val="00713E19"/>
    <w:rsid w:val="00713E2B"/>
    <w:rsid w:val="00713EC7"/>
    <w:rsid w:val="0071401C"/>
    <w:rsid w:val="00714345"/>
    <w:rsid w:val="007146E0"/>
    <w:rsid w:val="00714C4D"/>
    <w:rsid w:val="00714E37"/>
    <w:rsid w:val="007150B4"/>
    <w:rsid w:val="007154C0"/>
    <w:rsid w:val="0071554A"/>
    <w:rsid w:val="007157DE"/>
    <w:rsid w:val="0071590E"/>
    <w:rsid w:val="00715927"/>
    <w:rsid w:val="00715967"/>
    <w:rsid w:val="00715E1C"/>
    <w:rsid w:val="00715E50"/>
    <w:rsid w:val="00715F00"/>
    <w:rsid w:val="007162A0"/>
    <w:rsid w:val="007163D3"/>
    <w:rsid w:val="007164B0"/>
    <w:rsid w:val="00716527"/>
    <w:rsid w:val="00716685"/>
    <w:rsid w:val="00716A37"/>
    <w:rsid w:val="00716BC6"/>
    <w:rsid w:val="00716D3B"/>
    <w:rsid w:val="007178DF"/>
    <w:rsid w:val="00717A77"/>
    <w:rsid w:val="00717BEA"/>
    <w:rsid w:val="00717BF2"/>
    <w:rsid w:val="00717F09"/>
    <w:rsid w:val="00717FD3"/>
    <w:rsid w:val="0072028A"/>
    <w:rsid w:val="0072043E"/>
    <w:rsid w:val="0072077C"/>
    <w:rsid w:val="00720C03"/>
    <w:rsid w:val="00720C71"/>
    <w:rsid w:val="00720CBF"/>
    <w:rsid w:val="00720DA6"/>
    <w:rsid w:val="00720DB8"/>
    <w:rsid w:val="00721904"/>
    <w:rsid w:val="007219A6"/>
    <w:rsid w:val="007219CC"/>
    <w:rsid w:val="00722773"/>
    <w:rsid w:val="007228B0"/>
    <w:rsid w:val="00722B89"/>
    <w:rsid w:val="00722C98"/>
    <w:rsid w:val="0072311A"/>
    <w:rsid w:val="0072316F"/>
    <w:rsid w:val="00723377"/>
    <w:rsid w:val="00723552"/>
    <w:rsid w:val="00723815"/>
    <w:rsid w:val="00723816"/>
    <w:rsid w:val="00723DB7"/>
    <w:rsid w:val="00723E2B"/>
    <w:rsid w:val="0072411E"/>
    <w:rsid w:val="007241D3"/>
    <w:rsid w:val="007243C9"/>
    <w:rsid w:val="00724563"/>
    <w:rsid w:val="0072459C"/>
    <w:rsid w:val="00726048"/>
    <w:rsid w:val="0072627D"/>
    <w:rsid w:val="00726414"/>
    <w:rsid w:val="0072660D"/>
    <w:rsid w:val="00726701"/>
    <w:rsid w:val="00726E40"/>
    <w:rsid w:val="00726E96"/>
    <w:rsid w:val="007273E6"/>
    <w:rsid w:val="00727518"/>
    <w:rsid w:val="00727CA1"/>
    <w:rsid w:val="00727CBC"/>
    <w:rsid w:val="00727CF9"/>
    <w:rsid w:val="00727D08"/>
    <w:rsid w:val="00727E51"/>
    <w:rsid w:val="00727EC6"/>
    <w:rsid w:val="00730031"/>
    <w:rsid w:val="007300A2"/>
    <w:rsid w:val="00730239"/>
    <w:rsid w:val="00730264"/>
    <w:rsid w:val="00730644"/>
    <w:rsid w:val="00731306"/>
    <w:rsid w:val="0073175F"/>
    <w:rsid w:val="00731BA3"/>
    <w:rsid w:val="00731E90"/>
    <w:rsid w:val="00731F18"/>
    <w:rsid w:val="00731F5C"/>
    <w:rsid w:val="0073204E"/>
    <w:rsid w:val="007320BB"/>
    <w:rsid w:val="0073224A"/>
    <w:rsid w:val="007323E8"/>
    <w:rsid w:val="00732D48"/>
    <w:rsid w:val="00732D5C"/>
    <w:rsid w:val="0073305F"/>
    <w:rsid w:val="007330F0"/>
    <w:rsid w:val="00733676"/>
    <w:rsid w:val="007336D4"/>
    <w:rsid w:val="00733E46"/>
    <w:rsid w:val="00733EBA"/>
    <w:rsid w:val="00733F7D"/>
    <w:rsid w:val="00734773"/>
    <w:rsid w:val="00734C39"/>
    <w:rsid w:val="00734DF6"/>
    <w:rsid w:val="00734E58"/>
    <w:rsid w:val="007352FB"/>
    <w:rsid w:val="0073547F"/>
    <w:rsid w:val="0073589C"/>
    <w:rsid w:val="00735960"/>
    <w:rsid w:val="00735AE8"/>
    <w:rsid w:val="00735BE2"/>
    <w:rsid w:val="00735D1B"/>
    <w:rsid w:val="00735D51"/>
    <w:rsid w:val="00735D85"/>
    <w:rsid w:val="0073610C"/>
    <w:rsid w:val="0073638E"/>
    <w:rsid w:val="00736552"/>
    <w:rsid w:val="00736E6B"/>
    <w:rsid w:val="00736E6F"/>
    <w:rsid w:val="00736EB8"/>
    <w:rsid w:val="007371C8"/>
    <w:rsid w:val="007374BD"/>
    <w:rsid w:val="00737603"/>
    <w:rsid w:val="00737621"/>
    <w:rsid w:val="0073768F"/>
    <w:rsid w:val="007376A0"/>
    <w:rsid w:val="007400BF"/>
    <w:rsid w:val="00740403"/>
    <w:rsid w:val="00740425"/>
    <w:rsid w:val="00740887"/>
    <w:rsid w:val="00740C0B"/>
    <w:rsid w:val="00740D76"/>
    <w:rsid w:val="00741003"/>
    <w:rsid w:val="00741246"/>
    <w:rsid w:val="007412E7"/>
    <w:rsid w:val="007412FA"/>
    <w:rsid w:val="007416CD"/>
    <w:rsid w:val="007416D8"/>
    <w:rsid w:val="00741E81"/>
    <w:rsid w:val="007427CA"/>
    <w:rsid w:val="00742D29"/>
    <w:rsid w:val="00742E7E"/>
    <w:rsid w:val="00742F67"/>
    <w:rsid w:val="00742FAF"/>
    <w:rsid w:val="0074310A"/>
    <w:rsid w:val="0074336F"/>
    <w:rsid w:val="0074368E"/>
    <w:rsid w:val="0074369E"/>
    <w:rsid w:val="0074379E"/>
    <w:rsid w:val="007437BB"/>
    <w:rsid w:val="007438EA"/>
    <w:rsid w:val="00743FED"/>
    <w:rsid w:val="00744025"/>
    <w:rsid w:val="007445B2"/>
    <w:rsid w:val="007448BE"/>
    <w:rsid w:val="00744951"/>
    <w:rsid w:val="00744956"/>
    <w:rsid w:val="00744A04"/>
    <w:rsid w:val="00744FD3"/>
    <w:rsid w:val="0074505C"/>
    <w:rsid w:val="007452C4"/>
    <w:rsid w:val="00745977"/>
    <w:rsid w:val="007459E5"/>
    <w:rsid w:val="00745A7C"/>
    <w:rsid w:val="00745AAC"/>
    <w:rsid w:val="00745C3F"/>
    <w:rsid w:val="00745CF2"/>
    <w:rsid w:val="00745D65"/>
    <w:rsid w:val="00746914"/>
    <w:rsid w:val="00746C41"/>
    <w:rsid w:val="00746CE9"/>
    <w:rsid w:val="00746F63"/>
    <w:rsid w:val="0074723B"/>
    <w:rsid w:val="00747311"/>
    <w:rsid w:val="00747398"/>
    <w:rsid w:val="007475EE"/>
    <w:rsid w:val="00747679"/>
    <w:rsid w:val="0074771F"/>
    <w:rsid w:val="0074775C"/>
    <w:rsid w:val="00747AE4"/>
    <w:rsid w:val="00747DB6"/>
    <w:rsid w:val="00750406"/>
    <w:rsid w:val="007505E7"/>
    <w:rsid w:val="007506D5"/>
    <w:rsid w:val="0075087B"/>
    <w:rsid w:val="00750BEC"/>
    <w:rsid w:val="00750CFD"/>
    <w:rsid w:val="00750D91"/>
    <w:rsid w:val="007510E0"/>
    <w:rsid w:val="0075116A"/>
    <w:rsid w:val="0075116D"/>
    <w:rsid w:val="0075127F"/>
    <w:rsid w:val="007513AF"/>
    <w:rsid w:val="0075159B"/>
    <w:rsid w:val="00751722"/>
    <w:rsid w:val="00751744"/>
    <w:rsid w:val="0075176E"/>
    <w:rsid w:val="00751779"/>
    <w:rsid w:val="0075177D"/>
    <w:rsid w:val="00751A94"/>
    <w:rsid w:val="00751AAC"/>
    <w:rsid w:val="00751F44"/>
    <w:rsid w:val="00752411"/>
    <w:rsid w:val="0075248E"/>
    <w:rsid w:val="00752650"/>
    <w:rsid w:val="00752B96"/>
    <w:rsid w:val="00752C32"/>
    <w:rsid w:val="00752EAA"/>
    <w:rsid w:val="007531A0"/>
    <w:rsid w:val="0075332E"/>
    <w:rsid w:val="007533D7"/>
    <w:rsid w:val="007536D9"/>
    <w:rsid w:val="0075399F"/>
    <w:rsid w:val="00753CFD"/>
    <w:rsid w:val="00753EDA"/>
    <w:rsid w:val="00753FFC"/>
    <w:rsid w:val="00754136"/>
    <w:rsid w:val="007542AF"/>
    <w:rsid w:val="00754488"/>
    <w:rsid w:val="0075486A"/>
    <w:rsid w:val="007549B5"/>
    <w:rsid w:val="00754B24"/>
    <w:rsid w:val="00754C8C"/>
    <w:rsid w:val="00755211"/>
    <w:rsid w:val="00755354"/>
    <w:rsid w:val="0075536C"/>
    <w:rsid w:val="007554B0"/>
    <w:rsid w:val="007555CC"/>
    <w:rsid w:val="007555F1"/>
    <w:rsid w:val="00755AFC"/>
    <w:rsid w:val="00755D6A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B45"/>
    <w:rsid w:val="00760CCF"/>
    <w:rsid w:val="00761237"/>
    <w:rsid w:val="00761301"/>
    <w:rsid w:val="007613D6"/>
    <w:rsid w:val="00761731"/>
    <w:rsid w:val="00761C25"/>
    <w:rsid w:val="00761D37"/>
    <w:rsid w:val="0076223B"/>
    <w:rsid w:val="007623F9"/>
    <w:rsid w:val="00762471"/>
    <w:rsid w:val="00762500"/>
    <w:rsid w:val="007625E1"/>
    <w:rsid w:val="007625F6"/>
    <w:rsid w:val="007626F0"/>
    <w:rsid w:val="007627DB"/>
    <w:rsid w:val="00762837"/>
    <w:rsid w:val="00762879"/>
    <w:rsid w:val="00762ACC"/>
    <w:rsid w:val="00762CAA"/>
    <w:rsid w:val="007630AC"/>
    <w:rsid w:val="0076358E"/>
    <w:rsid w:val="0076369C"/>
    <w:rsid w:val="00763887"/>
    <w:rsid w:val="007638C6"/>
    <w:rsid w:val="00763979"/>
    <w:rsid w:val="00763CB3"/>
    <w:rsid w:val="00763D98"/>
    <w:rsid w:val="007640BC"/>
    <w:rsid w:val="00764137"/>
    <w:rsid w:val="00764414"/>
    <w:rsid w:val="00764B86"/>
    <w:rsid w:val="007659EF"/>
    <w:rsid w:val="00765F6C"/>
    <w:rsid w:val="007664CD"/>
    <w:rsid w:val="0076678B"/>
    <w:rsid w:val="007668DD"/>
    <w:rsid w:val="00766BA9"/>
    <w:rsid w:val="00766BEC"/>
    <w:rsid w:val="00766D27"/>
    <w:rsid w:val="00766E94"/>
    <w:rsid w:val="007670A0"/>
    <w:rsid w:val="0076722D"/>
    <w:rsid w:val="00767288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627"/>
    <w:rsid w:val="007707BB"/>
    <w:rsid w:val="00770B47"/>
    <w:rsid w:val="00770BFC"/>
    <w:rsid w:val="00770CC2"/>
    <w:rsid w:val="007712F4"/>
    <w:rsid w:val="007713DC"/>
    <w:rsid w:val="007715DC"/>
    <w:rsid w:val="007719BB"/>
    <w:rsid w:val="007719E5"/>
    <w:rsid w:val="00771BB9"/>
    <w:rsid w:val="0077208D"/>
    <w:rsid w:val="0077219E"/>
    <w:rsid w:val="007726C7"/>
    <w:rsid w:val="00772AE1"/>
    <w:rsid w:val="00772CC9"/>
    <w:rsid w:val="00772EB6"/>
    <w:rsid w:val="0077331B"/>
    <w:rsid w:val="0077346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66A"/>
    <w:rsid w:val="007749CF"/>
    <w:rsid w:val="00774C53"/>
    <w:rsid w:val="00774CD6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13D"/>
    <w:rsid w:val="007762F4"/>
    <w:rsid w:val="0077665B"/>
    <w:rsid w:val="007768BD"/>
    <w:rsid w:val="007769C5"/>
    <w:rsid w:val="00776E70"/>
    <w:rsid w:val="00776E87"/>
    <w:rsid w:val="0077723A"/>
    <w:rsid w:val="00777274"/>
    <w:rsid w:val="00777296"/>
    <w:rsid w:val="007773E3"/>
    <w:rsid w:val="00777455"/>
    <w:rsid w:val="00777E63"/>
    <w:rsid w:val="00777FDC"/>
    <w:rsid w:val="00780473"/>
    <w:rsid w:val="00780854"/>
    <w:rsid w:val="00780CA4"/>
    <w:rsid w:val="00780E6C"/>
    <w:rsid w:val="00780E7B"/>
    <w:rsid w:val="0078113E"/>
    <w:rsid w:val="00781185"/>
    <w:rsid w:val="00781216"/>
    <w:rsid w:val="00781242"/>
    <w:rsid w:val="007814C0"/>
    <w:rsid w:val="007816EB"/>
    <w:rsid w:val="00781771"/>
    <w:rsid w:val="00781BCC"/>
    <w:rsid w:val="00781E64"/>
    <w:rsid w:val="00781F44"/>
    <w:rsid w:val="0078221C"/>
    <w:rsid w:val="0078229B"/>
    <w:rsid w:val="007823CD"/>
    <w:rsid w:val="007826DD"/>
    <w:rsid w:val="0078279B"/>
    <w:rsid w:val="00782C68"/>
    <w:rsid w:val="00782D28"/>
    <w:rsid w:val="00783100"/>
    <w:rsid w:val="007831A4"/>
    <w:rsid w:val="007831D1"/>
    <w:rsid w:val="007832C2"/>
    <w:rsid w:val="0078341D"/>
    <w:rsid w:val="00783611"/>
    <w:rsid w:val="007836A9"/>
    <w:rsid w:val="007838FB"/>
    <w:rsid w:val="007839C1"/>
    <w:rsid w:val="00783D6A"/>
    <w:rsid w:val="00783E76"/>
    <w:rsid w:val="00784068"/>
    <w:rsid w:val="0078413C"/>
    <w:rsid w:val="007844BA"/>
    <w:rsid w:val="00784803"/>
    <w:rsid w:val="00784F8D"/>
    <w:rsid w:val="00785614"/>
    <w:rsid w:val="007856B9"/>
    <w:rsid w:val="00785A2A"/>
    <w:rsid w:val="00785FC7"/>
    <w:rsid w:val="0078612D"/>
    <w:rsid w:val="00786191"/>
    <w:rsid w:val="00786281"/>
    <w:rsid w:val="00786590"/>
    <w:rsid w:val="00786A33"/>
    <w:rsid w:val="00787197"/>
    <w:rsid w:val="00787565"/>
    <w:rsid w:val="00787883"/>
    <w:rsid w:val="00787963"/>
    <w:rsid w:val="00787B09"/>
    <w:rsid w:val="00787BBA"/>
    <w:rsid w:val="00787C46"/>
    <w:rsid w:val="00787C6F"/>
    <w:rsid w:val="00787EA1"/>
    <w:rsid w:val="00787F73"/>
    <w:rsid w:val="00790190"/>
    <w:rsid w:val="0079045C"/>
    <w:rsid w:val="007906D8"/>
    <w:rsid w:val="00790830"/>
    <w:rsid w:val="0079089F"/>
    <w:rsid w:val="00790AAA"/>
    <w:rsid w:val="00790AEC"/>
    <w:rsid w:val="00790D7F"/>
    <w:rsid w:val="00790F1A"/>
    <w:rsid w:val="00791123"/>
    <w:rsid w:val="00791A52"/>
    <w:rsid w:val="00791DE9"/>
    <w:rsid w:val="00791FB7"/>
    <w:rsid w:val="00791FE1"/>
    <w:rsid w:val="00792007"/>
    <w:rsid w:val="00792236"/>
    <w:rsid w:val="007925D2"/>
    <w:rsid w:val="007928CB"/>
    <w:rsid w:val="00792D75"/>
    <w:rsid w:val="00792E2A"/>
    <w:rsid w:val="0079321B"/>
    <w:rsid w:val="00793272"/>
    <w:rsid w:val="00793363"/>
    <w:rsid w:val="007933F0"/>
    <w:rsid w:val="00793524"/>
    <w:rsid w:val="007936CE"/>
    <w:rsid w:val="007936FE"/>
    <w:rsid w:val="00793B43"/>
    <w:rsid w:val="00793BAD"/>
    <w:rsid w:val="00793D4F"/>
    <w:rsid w:val="00793D8A"/>
    <w:rsid w:val="007942DC"/>
    <w:rsid w:val="00794389"/>
    <w:rsid w:val="007943AD"/>
    <w:rsid w:val="007945AF"/>
    <w:rsid w:val="0079478D"/>
    <w:rsid w:val="00794A99"/>
    <w:rsid w:val="00794C18"/>
    <w:rsid w:val="00794DB7"/>
    <w:rsid w:val="00794E46"/>
    <w:rsid w:val="00795148"/>
    <w:rsid w:val="00795699"/>
    <w:rsid w:val="00795837"/>
    <w:rsid w:val="0079587D"/>
    <w:rsid w:val="007959EB"/>
    <w:rsid w:val="00795AC7"/>
    <w:rsid w:val="00795B1F"/>
    <w:rsid w:val="00795E9C"/>
    <w:rsid w:val="007962C5"/>
    <w:rsid w:val="0079653D"/>
    <w:rsid w:val="00796F17"/>
    <w:rsid w:val="007970BD"/>
    <w:rsid w:val="007971FF"/>
    <w:rsid w:val="0079720A"/>
    <w:rsid w:val="00797375"/>
    <w:rsid w:val="00797379"/>
    <w:rsid w:val="007976F6"/>
    <w:rsid w:val="007978C1"/>
    <w:rsid w:val="007979D7"/>
    <w:rsid w:val="00797A7D"/>
    <w:rsid w:val="00797E74"/>
    <w:rsid w:val="00797E82"/>
    <w:rsid w:val="007A0110"/>
    <w:rsid w:val="007A0327"/>
    <w:rsid w:val="007A0543"/>
    <w:rsid w:val="007A06AD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741"/>
    <w:rsid w:val="007A182F"/>
    <w:rsid w:val="007A1B7B"/>
    <w:rsid w:val="007A1D7D"/>
    <w:rsid w:val="007A243A"/>
    <w:rsid w:val="007A25D8"/>
    <w:rsid w:val="007A267B"/>
    <w:rsid w:val="007A2801"/>
    <w:rsid w:val="007A2835"/>
    <w:rsid w:val="007A294F"/>
    <w:rsid w:val="007A2BE2"/>
    <w:rsid w:val="007A3082"/>
    <w:rsid w:val="007A313E"/>
    <w:rsid w:val="007A33CA"/>
    <w:rsid w:val="007A36F0"/>
    <w:rsid w:val="007A373C"/>
    <w:rsid w:val="007A391B"/>
    <w:rsid w:val="007A3B7D"/>
    <w:rsid w:val="007A3DA1"/>
    <w:rsid w:val="007A3F48"/>
    <w:rsid w:val="007A4311"/>
    <w:rsid w:val="007A4401"/>
    <w:rsid w:val="007A4660"/>
    <w:rsid w:val="007A46FE"/>
    <w:rsid w:val="007A48AA"/>
    <w:rsid w:val="007A4947"/>
    <w:rsid w:val="007A498B"/>
    <w:rsid w:val="007A4C0A"/>
    <w:rsid w:val="007A4D6B"/>
    <w:rsid w:val="007A4E64"/>
    <w:rsid w:val="007A532C"/>
    <w:rsid w:val="007A534D"/>
    <w:rsid w:val="007A5364"/>
    <w:rsid w:val="007A5529"/>
    <w:rsid w:val="007A5697"/>
    <w:rsid w:val="007A5DB6"/>
    <w:rsid w:val="007A5DCD"/>
    <w:rsid w:val="007A5E30"/>
    <w:rsid w:val="007A60B9"/>
    <w:rsid w:val="007A610E"/>
    <w:rsid w:val="007A677A"/>
    <w:rsid w:val="007A67A2"/>
    <w:rsid w:val="007A6BBE"/>
    <w:rsid w:val="007A6C7C"/>
    <w:rsid w:val="007A70B2"/>
    <w:rsid w:val="007A7223"/>
    <w:rsid w:val="007A78BB"/>
    <w:rsid w:val="007A792A"/>
    <w:rsid w:val="007A7933"/>
    <w:rsid w:val="007A7DA2"/>
    <w:rsid w:val="007A7DCE"/>
    <w:rsid w:val="007A7F84"/>
    <w:rsid w:val="007B0626"/>
    <w:rsid w:val="007B0636"/>
    <w:rsid w:val="007B0790"/>
    <w:rsid w:val="007B093D"/>
    <w:rsid w:val="007B0C9D"/>
    <w:rsid w:val="007B0E7D"/>
    <w:rsid w:val="007B0ECD"/>
    <w:rsid w:val="007B1253"/>
    <w:rsid w:val="007B14BC"/>
    <w:rsid w:val="007B1EB4"/>
    <w:rsid w:val="007B1FF1"/>
    <w:rsid w:val="007B2101"/>
    <w:rsid w:val="007B2369"/>
    <w:rsid w:val="007B238D"/>
    <w:rsid w:val="007B25EF"/>
    <w:rsid w:val="007B29B6"/>
    <w:rsid w:val="007B2BCF"/>
    <w:rsid w:val="007B2D01"/>
    <w:rsid w:val="007B2D74"/>
    <w:rsid w:val="007B2E2C"/>
    <w:rsid w:val="007B33A7"/>
    <w:rsid w:val="007B367F"/>
    <w:rsid w:val="007B37D8"/>
    <w:rsid w:val="007B3928"/>
    <w:rsid w:val="007B408C"/>
    <w:rsid w:val="007B4647"/>
    <w:rsid w:val="007B46BF"/>
    <w:rsid w:val="007B46C7"/>
    <w:rsid w:val="007B4B80"/>
    <w:rsid w:val="007B5010"/>
    <w:rsid w:val="007B51CC"/>
    <w:rsid w:val="007B51E8"/>
    <w:rsid w:val="007B5511"/>
    <w:rsid w:val="007B5620"/>
    <w:rsid w:val="007B57ED"/>
    <w:rsid w:val="007B5848"/>
    <w:rsid w:val="007B5866"/>
    <w:rsid w:val="007B5903"/>
    <w:rsid w:val="007B5B04"/>
    <w:rsid w:val="007B5B4B"/>
    <w:rsid w:val="007B5F0B"/>
    <w:rsid w:val="007B5F6C"/>
    <w:rsid w:val="007B63FB"/>
    <w:rsid w:val="007B679B"/>
    <w:rsid w:val="007B67C3"/>
    <w:rsid w:val="007B689D"/>
    <w:rsid w:val="007B6B3B"/>
    <w:rsid w:val="007B6C5F"/>
    <w:rsid w:val="007B6CA5"/>
    <w:rsid w:val="007B6FAD"/>
    <w:rsid w:val="007B70DF"/>
    <w:rsid w:val="007B7231"/>
    <w:rsid w:val="007B745D"/>
    <w:rsid w:val="007B7D58"/>
    <w:rsid w:val="007B7E69"/>
    <w:rsid w:val="007C0598"/>
    <w:rsid w:val="007C0631"/>
    <w:rsid w:val="007C0D4D"/>
    <w:rsid w:val="007C1035"/>
    <w:rsid w:val="007C1082"/>
    <w:rsid w:val="007C11B3"/>
    <w:rsid w:val="007C133C"/>
    <w:rsid w:val="007C1402"/>
    <w:rsid w:val="007C14FB"/>
    <w:rsid w:val="007C156E"/>
    <w:rsid w:val="007C229A"/>
    <w:rsid w:val="007C2443"/>
    <w:rsid w:val="007C25EF"/>
    <w:rsid w:val="007C2662"/>
    <w:rsid w:val="007C26BF"/>
    <w:rsid w:val="007C2F14"/>
    <w:rsid w:val="007C2F5F"/>
    <w:rsid w:val="007C30F2"/>
    <w:rsid w:val="007C31F9"/>
    <w:rsid w:val="007C343E"/>
    <w:rsid w:val="007C39C5"/>
    <w:rsid w:val="007C418B"/>
    <w:rsid w:val="007C41B4"/>
    <w:rsid w:val="007C449E"/>
    <w:rsid w:val="007C4626"/>
    <w:rsid w:val="007C467D"/>
    <w:rsid w:val="007C4813"/>
    <w:rsid w:val="007C4B57"/>
    <w:rsid w:val="007C4F57"/>
    <w:rsid w:val="007C4FF9"/>
    <w:rsid w:val="007C50A4"/>
    <w:rsid w:val="007C5102"/>
    <w:rsid w:val="007C53EF"/>
    <w:rsid w:val="007C547E"/>
    <w:rsid w:val="007C55FD"/>
    <w:rsid w:val="007C5906"/>
    <w:rsid w:val="007C592F"/>
    <w:rsid w:val="007C5D94"/>
    <w:rsid w:val="007C5DD8"/>
    <w:rsid w:val="007C5F59"/>
    <w:rsid w:val="007C6218"/>
    <w:rsid w:val="007C6451"/>
    <w:rsid w:val="007C6764"/>
    <w:rsid w:val="007C6989"/>
    <w:rsid w:val="007C6BE6"/>
    <w:rsid w:val="007C6DBA"/>
    <w:rsid w:val="007C6E4B"/>
    <w:rsid w:val="007C728B"/>
    <w:rsid w:val="007C7351"/>
    <w:rsid w:val="007C7496"/>
    <w:rsid w:val="007C76DD"/>
    <w:rsid w:val="007C773A"/>
    <w:rsid w:val="007C7ED9"/>
    <w:rsid w:val="007D0252"/>
    <w:rsid w:val="007D0489"/>
    <w:rsid w:val="007D057A"/>
    <w:rsid w:val="007D05D2"/>
    <w:rsid w:val="007D0943"/>
    <w:rsid w:val="007D0A80"/>
    <w:rsid w:val="007D0B7C"/>
    <w:rsid w:val="007D0CCD"/>
    <w:rsid w:val="007D0CF1"/>
    <w:rsid w:val="007D0DBE"/>
    <w:rsid w:val="007D0DE7"/>
    <w:rsid w:val="007D1195"/>
    <w:rsid w:val="007D1225"/>
    <w:rsid w:val="007D12D1"/>
    <w:rsid w:val="007D1499"/>
    <w:rsid w:val="007D1639"/>
    <w:rsid w:val="007D19FF"/>
    <w:rsid w:val="007D1BFE"/>
    <w:rsid w:val="007D1CDE"/>
    <w:rsid w:val="007D1EE1"/>
    <w:rsid w:val="007D20DC"/>
    <w:rsid w:val="007D225A"/>
    <w:rsid w:val="007D25F3"/>
    <w:rsid w:val="007D2622"/>
    <w:rsid w:val="007D2790"/>
    <w:rsid w:val="007D2905"/>
    <w:rsid w:val="007D2A42"/>
    <w:rsid w:val="007D2C6B"/>
    <w:rsid w:val="007D2F85"/>
    <w:rsid w:val="007D2FBB"/>
    <w:rsid w:val="007D328F"/>
    <w:rsid w:val="007D3C6D"/>
    <w:rsid w:val="007D3C77"/>
    <w:rsid w:val="007D44DF"/>
    <w:rsid w:val="007D460B"/>
    <w:rsid w:val="007D4737"/>
    <w:rsid w:val="007D4936"/>
    <w:rsid w:val="007D4FAC"/>
    <w:rsid w:val="007D5032"/>
    <w:rsid w:val="007D5134"/>
    <w:rsid w:val="007D53B7"/>
    <w:rsid w:val="007D54CC"/>
    <w:rsid w:val="007D5A1B"/>
    <w:rsid w:val="007D633D"/>
    <w:rsid w:val="007D65D4"/>
    <w:rsid w:val="007D67F1"/>
    <w:rsid w:val="007D6800"/>
    <w:rsid w:val="007D690C"/>
    <w:rsid w:val="007D6B56"/>
    <w:rsid w:val="007D6EFC"/>
    <w:rsid w:val="007D7227"/>
    <w:rsid w:val="007D72A1"/>
    <w:rsid w:val="007D72A2"/>
    <w:rsid w:val="007D79C2"/>
    <w:rsid w:val="007D7B12"/>
    <w:rsid w:val="007E0234"/>
    <w:rsid w:val="007E0278"/>
    <w:rsid w:val="007E08DA"/>
    <w:rsid w:val="007E09C6"/>
    <w:rsid w:val="007E0A2D"/>
    <w:rsid w:val="007E0EC7"/>
    <w:rsid w:val="007E119D"/>
    <w:rsid w:val="007E1638"/>
    <w:rsid w:val="007E1737"/>
    <w:rsid w:val="007E1994"/>
    <w:rsid w:val="007E1A39"/>
    <w:rsid w:val="007E2195"/>
    <w:rsid w:val="007E264F"/>
    <w:rsid w:val="007E26CD"/>
    <w:rsid w:val="007E2907"/>
    <w:rsid w:val="007E291F"/>
    <w:rsid w:val="007E2B9D"/>
    <w:rsid w:val="007E2C7F"/>
    <w:rsid w:val="007E2CBD"/>
    <w:rsid w:val="007E2FF1"/>
    <w:rsid w:val="007E3217"/>
    <w:rsid w:val="007E32E5"/>
    <w:rsid w:val="007E36BF"/>
    <w:rsid w:val="007E386B"/>
    <w:rsid w:val="007E404B"/>
    <w:rsid w:val="007E426F"/>
    <w:rsid w:val="007E43DC"/>
    <w:rsid w:val="007E4634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2C3"/>
    <w:rsid w:val="007E64B1"/>
    <w:rsid w:val="007E6569"/>
    <w:rsid w:val="007E6747"/>
    <w:rsid w:val="007E6797"/>
    <w:rsid w:val="007E68B2"/>
    <w:rsid w:val="007E68F9"/>
    <w:rsid w:val="007E69DF"/>
    <w:rsid w:val="007E6ABD"/>
    <w:rsid w:val="007E6C72"/>
    <w:rsid w:val="007E7299"/>
    <w:rsid w:val="007E7871"/>
    <w:rsid w:val="007E788C"/>
    <w:rsid w:val="007E7BBF"/>
    <w:rsid w:val="007E7F95"/>
    <w:rsid w:val="007F0073"/>
    <w:rsid w:val="007F0940"/>
    <w:rsid w:val="007F0A54"/>
    <w:rsid w:val="007F0DE2"/>
    <w:rsid w:val="007F0DEC"/>
    <w:rsid w:val="007F0F53"/>
    <w:rsid w:val="007F1199"/>
    <w:rsid w:val="007F148F"/>
    <w:rsid w:val="007F149D"/>
    <w:rsid w:val="007F1572"/>
    <w:rsid w:val="007F1A2B"/>
    <w:rsid w:val="007F1B97"/>
    <w:rsid w:val="007F2013"/>
    <w:rsid w:val="007F2256"/>
    <w:rsid w:val="007F26CF"/>
    <w:rsid w:val="007F2715"/>
    <w:rsid w:val="007F27AE"/>
    <w:rsid w:val="007F2C4F"/>
    <w:rsid w:val="007F350F"/>
    <w:rsid w:val="007F3877"/>
    <w:rsid w:val="007F3946"/>
    <w:rsid w:val="007F3CA6"/>
    <w:rsid w:val="007F3DCD"/>
    <w:rsid w:val="007F434A"/>
    <w:rsid w:val="007F437C"/>
    <w:rsid w:val="007F443B"/>
    <w:rsid w:val="007F44BB"/>
    <w:rsid w:val="007F4711"/>
    <w:rsid w:val="007F48D1"/>
    <w:rsid w:val="007F4FAC"/>
    <w:rsid w:val="007F50A4"/>
    <w:rsid w:val="007F50E3"/>
    <w:rsid w:val="007F529C"/>
    <w:rsid w:val="007F5329"/>
    <w:rsid w:val="007F53F0"/>
    <w:rsid w:val="007F5424"/>
    <w:rsid w:val="007F568A"/>
    <w:rsid w:val="007F56AD"/>
    <w:rsid w:val="007F5A00"/>
    <w:rsid w:val="007F5B30"/>
    <w:rsid w:val="007F5B67"/>
    <w:rsid w:val="007F5C36"/>
    <w:rsid w:val="007F6177"/>
    <w:rsid w:val="007F6799"/>
    <w:rsid w:val="007F6BC7"/>
    <w:rsid w:val="007F708A"/>
    <w:rsid w:val="007F71D0"/>
    <w:rsid w:val="007F7839"/>
    <w:rsid w:val="007F7AFE"/>
    <w:rsid w:val="007F7B6D"/>
    <w:rsid w:val="007F7F4F"/>
    <w:rsid w:val="00800046"/>
    <w:rsid w:val="00800096"/>
    <w:rsid w:val="0080045E"/>
    <w:rsid w:val="008004E5"/>
    <w:rsid w:val="0080051A"/>
    <w:rsid w:val="00800645"/>
    <w:rsid w:val="008009D1"/>
    <w:rsid w:val="00801105"/>
    <w:rsid w:val="0080138E"/>
    <w:rsid w:val="00801592"/>
    <w:rsid w:val="008017D0"/>
    <w:rsid w:val="00801AB0"/>
    <w:rsid w:val="00801AF1"/>
    <w:rsid w:val="00801D08"/>
    <w:rsid w:val="00801D2C"/>
    <w:rsid w:val="00801F6B"/>
    <w:rsid w:val="008021E9"/>
    <w:rsid w:val="00802306"/>
    <w:rsid w:val="008028C6"/>
    <w:rsid w:val="00802A63"/>
    <w:rsid w:val="00802A98"/>
    <w:rsid w:val="00802BE8"/>
    <w:rsid w:val="008034E8"/>
    <w:rsid w:val="0080358A"/>
    <w:rsid w:val="00803691"/>
    <w:rsid w:val="0080380B"/>
    <w:rsid w:val="00803C32"/>
    <w:rsid w:val="00803C7F"/>
    <w:rsid w:val="00804175"/>
    <w:rsid w:val="00804309"/>
    <w:rsid w:val="00804414"/>
    <w:rsid w:val="00804673"/>
    <w:rsid w:val="008047C1"/>
    <w:rsid w:val="0080486C"/>
    <w:rsid w:val="00804BE4"/>
    <w:rsid w:val="00804C3D"/>
    <w:rsid w:val="00804CB9"/>
    <w:rsid w:val="00804D62"/>
    <w:rsid w:val="00805048"/>
    <w:rsid w:val="0080554C"/>
    <w:rsid w:val="0080565F"/>
    <w:rsid w:val="008058A5"/>
    <w:rsid w:val="00805AA1"/>
    <w:rsid w:val="00805BBE"/>
    <w:rsid w:val="00806345"/>
    <w:rsid w:val="008068C3"/>
    <w:rsid w:val="00806978"/>
    <w:rsid w:val="00806DE6"/>
    <w:rsid w:val="0080756E"/>
    <w:rsid w:val="00807E22"/>
    <w:rsid w:val="00807E52"/>
    <w:rsid w:val="00807F0A"/>
    <w:rsid w:val="008101B3"/>
    <w:rsid w:val="00810314"/>
    <w:rsid w:val="0081050B"/>
    <w:rsid w:val="00810596"/>
    <w:rsid w:val="008107A1"/>
    <w:rsid w:val="00810C7D"/>
    <w:rsid w:val="00810C89"/>
    <w:rsid w:val="0081115C"/>
    <w:rsid w:val="0081116B"/>
    <w:rsid w:val="00811179"/>
    <w:rsid w:val="00811345"/>
    <w:rsid w:val="00811D26"/>
    <w:rsid w:val="00811ECF"/>
    <w:rsid w:val="0081205C"/>
    <w:rsid w:val="0081227E"/>
    <w:rsid w:val="00812348"/>
    <w:rsid w:val="0081254C"/>
    <w:rsid w:val="00812722"/>
    <w:rsid w:val="008129B9"/>
    <w:rsid w:val="00812D10"/>
    <w:rsid w:val="00812D19"/>
    <w:rsid w:val="00812F2D"/>
    <w:rsid w:val="0081339B"/>
    <w:rsid w:val="00813761"/>
    <w:rsid w:val="008137EE"/>
    <w:rsid w:val="00813A5A"/>
    <w:rsid w:val="00814202"/>
    <w:rsid w:val="00814956"/>
    <w:rsid w:val="00814A1A"/>
    <w:rsid w:val="00814A40"/>
    <w:rsid w:val="00814A9E"/>
    <w:rsid w:val="00814C41"/>
    <w:rsid w:val="00814E13"/>
    <w:rsid w:val="00815280"/>
    <w:rsid w:val="008152C7"/>
    <w:rsid w:val="00815395"/>
    <w:rsid w:val="00815862"/>
    <w:rsid w:val="0081597D"/>
    <w:rsid w:val="00815BD1"/>
    <w:rsid w:val="00815C66"/>
    <w:rsid w:val="00815F33"/>
    <w:rsid w:val="008161B2"/>
    <w:rsid w:val="008162AF"/>
    <w:rsid w:val="00816302"/>
    <w:rsid w:val="008165BA"/>
    <w:rsid w:val="00816622"/>
    <w:rsid w:val="008168CC"/>
    <w:rsid w:val="00816AB2"/>
    <w:rsid w:val="00816B3E"/>
    <w:rsid w:val="00816CBE"/>
    <w:rsid w:val="00816DFA"/>
    <w:rsid w:val="00816EC4"/>
    <w:rsid w:val="00816FA5"/>
    <w:rsid w:val="008176EA"/>
    <w:rsid w:val="00817805"/>
    <w:rsid w:val="00817896"/>
    <w:rsid w:val="00817B99"/>
    <w:rsid w:val="00817BF3"/>
    <w:rsid w:val="0082023B"/>
    <w:rsid w:val="00820290"/>
    <w:rsid w:val="0082042B"/>
    <w:rsid w:val="008205E3"/>
    <w:rsid w:val="00820622"/>
    <w:rsid w:val="008207A6"/>
    <w:rsid w:val="00820C69"/>
    <w:rsid w:val="00820CA5"/>
    <w:rsid w:val="00820E46"/>
    <w:rsid w:val="0082108E"/>
    <w:rsid w:val="0082111E"/>
    <w:rsid w:val="008213F0"/>
    <w:rsid w:val="00821732"/>
    <w:rsid w:val="00821857"/>
    <w:rsid w:val="0082191B"/>
    <w:rsid w:val="00821AC4"/>
    <w:rsid w:val="00821BE2"/>
    <w:rsid w:val="00821CD3"/>
    <w:rsid w:val="00822056"/>
    <w:rsid w:val="00822135"/>
    <w:rsid w:val="0082229A"/>
    <w:rsid w:val="008227B8"/>
    <w:rsid w:val="00822ADA"/>
    <w:rsid w:val="00822E8B"/>
    <w:rsid w:val="00822ED0"/>
    <w:rsid w:val="00822F15"/>
    <w:rsid w:val="00823409"/>
    <w:rsid w:val="008238B4"/>
    <w:rsid w:val="00823993"/>
    <w:rsid w:val="0082468D"/>
    <w:rsid w:val="00824B5A"/>
    <w:rsid w:val="00824E98"/>
    <w:rsid w:val="00824FCC"/>
    <w:rsid w:val="0082535A"/>
    <w:rsid w:val="0082574E"/>
    <w:rsid w:val="00825C0D"/>
    <w:rsid w:val="00825DF4"/>
    <w:rsid w:val="00826BEE"/>
    <w:rsid w:val="008271A1"/>
    <w:rsid w:val="00827404"/>
    <w:rsid w:val="008279D3"/>
    <w:rsid w:val="00827B0C"/>
    <w:rsid w:val="00827C60"/>
    <w:rsid w:val="00827D0E"/>
    <w:rsid w:val="00830372"/>
    <w:rsid w:val="0083066D"/>
    <w:rsid w:val="008307D0"/>
    <w:rsid w:val="00830A57"/>
    <w:rsid w:val="00830A94"/>
    <w:rsid w:val="00830CDE"/>
    <w:rsid w:val="00831352"/>
    <w:rsid w:val="008313B2"/>
    <w:rsid w:val="00831684"/>
    <w:rsid w:val="0083173C"/>
    <w:rsid w:val="0083175D"/>
    <w:rsid w:val="0083177D"/>
    <w:rsid w:val="00831F7D"/>
    <w:rsid w:val="008320BA"/>
    <w:rsid w:val="00832523"/>
    <w:rsid w:val="0083270F"/>
    <w:rsid w:val="00832ABA"/>
    <w:rsid w:val="008330A3"/>
    <w:rsid w:val="00833136"/>
    <w:rsid w:val="00833146"/>
    <w:rsid w:val="00833485"/>
    <w:rsid w:val="008334C3"/>
    <w:rsid w:val="00833691"/>
    <w:rsid w:val="0083382B"/>
    <w:rsid w:val="00833BD5"/>
    <w:rsid w:val="00833DDE"/>
    <w:rsid w:val="00833ED3"/>
    <w:rsid w:val="00833EE7"/>
    <w:rsid w:val="008342BF"/>
    <w:rsid w:val="00834310"/>
    <w:rsid w:val="008343F8"/>
    <w:rsid w:val="00834443"/>
    <w:rsid w:val="00834717"/>
    <w:rsid w:val="00834C9E"/>
    <w:rsid w:val="00834D91"/>
    <w:rsid w:val="00834F80"/>
    <w:rsid w:val="00835242"/>
    <w:rsid w:val="008356C3"/>
    <w:rsid w:val="00835AAA"/>
    <w:rsid w:val="0083616F"/>
    <w:rsid w:val="008362B7"/>
    <w:rsid w:val="008363E4"/>
    <w:rsid w:val="0083651F"/>
    <w:rsid w:val="008367DA"/>
    <w:rsid w:val="00836D9D"/>
    <w:rsid w:val="00836FE0"/>
    <w:rsid w:val="00837A2E"/>
    <w:rsid w:val="00837D72"/>
    <w:rsid w:val="008402BB"/>
    <w:rsid w:val="008405EB"/>
    <w:rsid w:val="00840672"/>
    <w:rsid w:val="0084077F"/>
    <w:rsid w:val="008409AD"/>
    <w:rsid w:val="00840BE4"/>
    <w:rsid w:val="0084115D"/>
    <w:rsid w:val="008412CA"/>
    <w:rsid w:val="008415D3"/>
    <w:rsid w:val="00841DAF"/>
    <w:rsid w:val="00842096"/>
    <w:rsid w:val="00842323"/>
    <w:rsid w:val="00842473"/>
    <w:rsid w:val="00842865"/>
    <w:rsid w:val="00842ACA"/>
    <w:rsid w:val="00842AE1"/>
    <w:rsid w:val="00842CDC"/>
    <w:rsid w:val="00842EE6"/>
    <w:rsid w:val="00842F8A"/>
    <w:rsid w:val="008433FE"/>
    <w:rsid w:val="008435A3"/>
    <w:rsid w:val="008436C7"/>
    <w:rsid w:val="00843A8D"/>
    <w:rsid w:val="00843AFE"/>
    <w:rsid w:val="00843DA7"/>
    <w:rsid w:val="00843E5D"/>
    <w:rsid w:val="00843E9A"/>
    <w:rsid w:val="008440A6"/>
    <w:rsid w:val="00844395"/>
    <w:rsid w:val="0084484B"/>
    <w:rsid w:val="00844964"/>
    <w:rsid w:val="0084498C"/>
    <w:rsid w:val="00844A68"/>
    <w:rsid w:val="00844AFB"/>
    <w:rsid w:val="00844BE4"/>
    <w:rsid w:val="00844D53"/>
    <w:rsid w:val="00844EA9"/>
    <w:rsid w:val="00844F10"/>
    <w:rsid w:val="00845012"/>
    <w:rsid w:val="008452F9"/>
    <w:rsid w:val="00845352"/>
    <w:rsid w:val="0084539F"/>
    <w:rsid w:val="008454C2"/>
    <w:rsid w:val="0084564F"/>
    <w:rsid w:val="008456B4"/>
    <w:rsid w:val="0084589E"/>
    <w:rsid w:val="00845A27"/>
    <w:rsid w:val="00845B02"/>
    <w:rsid w:val="00845E95"/>
    <w:rsid w:val="008463EA"/>
    <w:rsid w:val="008466EC"/>
    <w:rsid w:val="008467AD"/>
    <w:rsid w:val="0084693B"/>
    <w:rsid w:val="00846AB0"/>
    <w:rsid w:val="00846E08"/>
    <w:rsid w:val="00846F68"/>
    <w:rsid w:val="008472E8"/>
    <w:rsid w:val="00847560"/>
    <w:rsid w:val="00847C99"/>
    <w:rsid w:val="00847F1E"/>
    <w:rsid w:val="00850044"/>
    <w:rsid w:val="00850046"/>
    <w:rsid w:val="00850323"/>
    <w:rsid w:val="008503FD"/>
    <w:rsid w:val="0085052A"/>
    <w:rsid w:val="00850952"/>
    <w:rsid w:val="00850A50"/>
    <w:rsid w:val="00850CB7"/>
    <w:rsid w:val="008511F3"/>
    <w:rsid w:val="00851A43"/>
    <w:rsid w:val="00851C0F"/>
    <w:rsid w:val="00851D55"/>
    <w:rsid w:val="00851F47"/>
    <w:rsid w:val="0085201A"/>
    <w:rsid w:val="008527CE"/>
    <w:rsid w:val="008528DA"/>
    <w:rsid w:val="00852A17"/>
    <w:rsid w:val="00852C34"/>
    <w:rsid w:val="0085322E"/>
    <w:rsid w:val="0085350C"/>
    <w:rsid w:val="00853718"/>
    <w:rsid w:val="008538D4"/>
    <w:rsid w:val="00853ABE"/>
    <w:rsid w:val="00853DE9"/>
    <w:rsid w:val="00853FA3"/>
    <w:rsid w:val="00854148"/>
    <w:rsid w:val="008542F0"/>
    <w:rsid w:val="0085452C"/>
    <w:rsid w:val="0085457F"/>
    <w:rsid w:val="0085476B"/>
    <w:rsid w:val="008548CF"/>
    <w:rsid w:val="00854AC3"/>
    <w:rsid w:val="00854E34"/>
    <w:rsid w:val="00854EA4"/>
    <w:rsid w:val="00854FCB"/>
    <w:rsid w:val="00855141"/>
    <w:rsid w:val="008551AA"/>
    <w:rsid w:val="0085523A"/>
    <w:rsid w:val="00855359"/>
    <w:rsid w:val="00855A68"/>
    <w:rsid w:val="00855A69"/>
    <w:rsid w:val="00855A70"/>
    <w:rsid w:val="00855FE4"/>
    <w:rsid w:val="00856398"/>
    <w:rsid w:val="0085641F"/>
    <w:rsid w:val="00856780"/>
    <w:rsid w:val="00856B26"/>
    <w:rsid w:val="00856E59"/>
    <w:rsid w:val="008574AB"/>
    <w:rsid w:val="00857644"/>
    <w:rsid w:val="0085788F"/>
    <w:rsid w:val="00857A17"/>
    <w:rsid w:val="00860139"/>
    <w:rsid w:val="00860212"/>
    <w:rsid w:val="00860394"/>
    <w:rsid w:val="00860400"/>
    <w:rsid w:val="00860492"/>
    <w:rsid w:val="008606DE"/>
    <w:rsid w:val="00860818"/>
    <w:rsid w:val="00860921"/>
    <w:rsid w:val="00860CFB"/>
    <w:rsid w:val="00860DA9"/>
    <w:rsid w:val="00860ECC"/>
    <w:rsid w:val="008610FE"/>
    <w:rsid w:val="00861256"/>
    <w:rsid w:val="00861486"/>
    <w:rsid w:val="0086191A"/>
    <w:rsid w:val="00861B0B"/>
    <w:rsid w:val="00861E51"/>
    <w:rsid w:val="00861F61"/>
    <w:rsid w:val="008624C1"/>
    <w:rsid w:val="008625E2"/>
    <w:rsid w:val="0086260B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42E"/>
    <w:rsid w:val="008646D8"/>
    <w:rsid w:val="0086470C"/>
    <w:rsid w:val="00864746"/>
    <w:rsid w:val="00864A20"/>
    <w:rsid w:val="00864D42"/>
    <w:rsid w:val="00864DCC"/>
    <w:rsid w:val="00865062"/>
    <w:rsid w:val="008654AD"/>
    <w:rsid w:val="008654C3"/>
    <w:rsid w:val="00865CF0"/>
    <w:rsid w:val="00865EA6"/>
    <w:rsid w:val="008662B6"/>
    <w:rsid w:val="008662EA"/>
    <w:rsid w:val="008663BC"/>
    <w:rsid w:val="00866684"/>
    <w:rsid w:val="008666D2"/>
    <w:rsid w:val="00866923"/>
    <w:rsid w:val="00866C6F"/>
    <w:rsid w:val="00867327"/>
    <w:rsid w:val="008675E6"/>
    <w:rsid w:val="008676CE"/>
    <w:rsid w:val="00867752"/>
    <w:rsid w:val="00867B13"/>
    <w:rsid w:val="00867BBA"/>
    <w:rsid w:val="008700BD"/>
    <w:rsid w:val="008701F8"/>
    <w:rsid w:val="0087037F"/>
    <w:rsid w:val="008706DF"/>
    <w:rsid w:val="00871406"/>
    <w:rsid w:val="008715C8"/>
    <w:rsid w:val="008715F3"/>
    <w:rsid w:val="00871630"/>
    <w:rsid w:val="00871648"/>
    <w:rsid w:val="008717DC"/>
    <w:rsid w:val="008718F4"/>
    <w:rsid w:val="00871C22"/>
    <w:rsid w:val="008723E4"/>
    <w:rsid w:val="008724E3"/>
    <w:rsid w:val="00872662"/>
    <w:rsid w:val="00872792"/>
    <w:rsid w:val="00872CA7"/>
    <w:rsid w:val="00872D34"/>
    <w:rsid w:val="00872FF7"/>
    <w:rsid w:val="0087322B"/>
    <w:rsid w:val="008735BD"/>
    <w:rsid w:val="00873C29"/>
    <w:rsid w:val="00873D0C"/>
    <w:rsid w:val="00873F28"/>
    <w:rsid w:val="008741CF"/>
    <w:rsid w:val="008743AC"/>
    <w:rsid w:val="008745D6"/>
    <w:rsid w:val="0087462A"/>
    <w:rsid w:val="0087488C"/>
    <w:rsid w:val="00874AF1"/>
    <w:rsid w:val="00874B44"/>
    <w:rsid w:val="00874D4A"/>
    <w:rsid w:val="00874D86"/>
    <w:rsid w:val="00874DD5"/>
    <w:rsid w:val="00875557"/>
    <w:rsid w:val="00875665"/>
    <w:rsid w:val="0087580E"/>
    <w:rsid w:val="008758D8"/>
    <w:rsid w:val="008758F7"/>
    <w:rsid w:val="00875994"/>
    <w:rsid w:val="00875A63"/>
    <w:rsid w:val="00875D90"/>
    <w:rsid w:val="008762B4"/>
    <w:rsid w:val="008764A7"/>
    <w:rsid w:val="00876631"/>
    <w:rsid w:val="008767BE"/>
    <w:rsid w:val="008767C9"/>
    <w:rsid w:val="00876BFE"/>
    <w:rsid w:val="00876C04"/>
    <w:rsid w:val="00876C75"/>
    <w:rsid w:val="00876E89"/>
    <w:rsid w:val="00876F51"/>
    <w:rsid w:val="00876F97"/>
    <w:rsid w:val="0087719A"/>
    <w:rsid w:val="00877248"/>
    <w:rsid w:val="008776AE"/>
    <w:rsid w:val="00877988"/>
    <w:rsid w:val="00877B6D"/>
    <w:rsid w:val="00877B75"/>
    <w:rsid w:val="00877BC0"/>
    <w:rsid w:val="00877BF5"/>
    <w:rsid w:val="00877C7E"/>
    <w:rsid w:val="00880169"/>
    <w:rsid w:val="00880333"/>
    <w:rsid w:val="008806A2"/>
    <w:rsid w:val="00880A17"/>
    <w:rsid w:val="00880B55"/>
    <w:rsid w:val="00880E62"/>
    <w:rsid w:val="00881135"/>
    <w:rsid w:val="008813B8"/>
    <w:rsid w:val="00881C30"/>
    <w:rsid w:val="008825BF"/>
    <w:rsid w:val="008825DC"/>
    <w:rsid w:val="00882A35"/>
    <w:rsid w:val="00882B37"/>
    <w:rsid w:val="00882C32"/>
    <w:rsid w:val="00882F1C"/>
    <w:rsid w:val="00882F5E"/>
    <w:rsid w:val="0088347E"/>
    <w:rsid w:val="008834B9"/>
    <w:rsid w:val="008835A6"/>
    <w:rsid w:val="00883613"/>
    <w:rsid w:val="008838A8"/>
    <w:rsid w:val="008838BC"/>
    <w:rsid w:val="00883C81"/>
    <w:rsid w:val="00883D64"/>
    <w:rsid w:val="00883DF6"/>
    <w:rsid w:val="008841A7"/>
    <w:rsid w:val="00884369"/>
    <w:rsid w:val="00884506"/>
    <w:rsid w:val="008846C9"/>
    <w:rsid w:val="00884763"/>
    <w:rsid w:val="008848D6"/>
    <w:rsid w:val="00884B69"/>
    <w:rsid w:val="00884B7F"/>
    <w:rsid w:val="00884BAA"/>
    <w:rsid w:val="00884F3E"/>
    <w:rsid w:val="00884F7B"/>
    <w:rsid w:val="00885098"/>
    <w:rsid w:val="00885141"/>
    <w:rsid w:val="00885181"/>
    <w:rsid w:val="008851C5"/>
    <w:rsid w:val="00885AC2"/>
    <w:rsid w:val="00885E5A"/>
    <w:rsid w:val="00886019"/>
    <w:rsid w:val="00886285"/>
    <w:rsid w:val="0088628E"/>
    <w:rsid w:val="0088630E"/>
    <w:rsid w:val="008865DF"/>
    <w:rsid w:val="008866DE"/>
    <w:rsid w:val="0088687D"/>
    <w:rsid w:val="00886A1A"/>
    <w:rsid w:val="00886A6F"/>
    <w:rsid w:val="00886CE6"/>
    <w:rsid w:val="0088739D"/>
    <w:rsid w:val="00887561"/>
    <w:rsid w:val="0088759D"/>
    <w:rsid w:val="008876A8"/>
    <w:rsid w:val="008878AF"/>
    <w:rsid w:val="00887931"/>
    <w:rsid w:val="00887BC2"/>
    <w:rsid w:val="0089005E"/>
    <w:rsid w:val="00890535"/>
    <w:rsid w:val="00890865"/>
    <w:rsid w:val="0089092E"/>
    <w:rsid w:val="00890B5D"/>
    <w:rsid w:val="00890D9C"/>
    <w:rsid w:val="00890DA4"/>
    <w:rsid w:val="00890F24"/>
    <w:rsid w:val="0089184F"/>
    <w:rsid w:val="00891B9B"/>
    <w:rsid w:val="0089223E"/>
    <w:rsid w:val="00892293"/>
    <w:rsid w:val="00892507"/>
    <w:rsid w:val="008925FB"/>
    <w:rsid w:val="008926F8"/>
    <w:rsid w:val="0089272D"/>
    <w:rsid w:val="008929E5"/>
    <w:rsid w:val="00892DC3"/>
    <w:rsid w:val="00892EA7"/>
    <w:rsid w:val="008931DE"/>
    <w:rsid w:val="00893299"/>
    <w:rsid w:val="00893351"/>
    <w:rsid w:val="00893390"/>
    <w:rsid w:val="00893495"/>
    <w:rsid w:val="00893B93"/>
    <w:rsid w:val="00893D4E"/>
    <w:rsid w:val="00893DD1"/>
    <w:rsid w:val="00893FC5"/>
    <w:rsid w:val="00894001"/>
    <w:rsid w:val="0089406C"/>
    <w:rsid w:val="00894324"/>
    <w:rsid w:val="00894769"/>
    <w:rsid w:val="00895476"/>
    <w:rsid w:val="00895847"/>
    <w:rsid w:val="008958A0"/>
    <w:rsid w:val="00895A51"/>
    <w:rsid w:val="00895BE0"/>
    <w:rsid w:val="008960BF"/>
    <w:rsid w:val="008964B2"/>
    <w:rsid w:val="0089658E"/>
    <w:rsid w:val="008965DB"/>
    <w:rsid w:val="00896A49"/>
    <w:rsid w:val="00897098"/>
    <w:rsid w:val="008973DF"/>
    <w:rsid w:val="00897423"/>
    <w:rsid w:val="00897497"/>
    <w:rsid w:val="008974F4"/>
    <w:rsid w:val="00897699"/>
    <w:rsid w:val="008977D5"/>
    <w:rsid w:val="00897B63"/>
    <w:rsid w:val="00897B87"/>
    <w:rsid w:val="00897D9C"/>
    <w:rsid w:val="008A0368"/>
    <w:rsid w:val="008A0599"/>
    <w:rsid w:val="008A085D"/>
    <w:rsid w:val="008A0AD5"/>
    <w:rsid w:val="008A11CA"/>
    <w:rsid w:val="008A1215"/>
    <w:rsid w:val="008A1834"/>
    <w:rsid w:val="008A1A59"/>
    <w:rsid w:val="008A1C9E"/>
    <w:rsid w:val="008A1DBC"/>
    <w:rsid w:val="008A213B"/>
    <w:rsid w:val="008A215F"/>
    <w:rsid w:val="008A2341"/>
    <w:rsid w:val="008A2866"/>
    <w:rsid w:val="008A2B24"/>
    <w:rsid w:val="008A2BA4"/>
    <w:rsid w:val="008A2BDD"/>
    <w:rsid w:val="008A2BE7"/>
    <w:rsid w:val="008A2C1D"/>
    <w:rsid w:val="008A2D0E"/>
    <w:rsid w:val="008A329A"/>
    <w:rsid w:val="008A3326"/>
    <w:rsid w:val="008A3352"/>
    <w:rsid w:val="008A350E"/>
    <w:rsid w:val="008A3622"/>
    <w:rsid w:val="008A3AD4"/>
    <w:rsid w:val="008A3B9E"/>
    <w:rsid w:val="008A3E1E"/>
    <w:rsid w:val="008A4015"/>
    <w:rsid w:val="008A4094"/>
    <w:rsid w:val="008A40B4"/>
    <w:rsid w:val="008A40EA"/>
    <w:rsid w:val="008A42CA"/>
    <w:rsid w:val="008A4470"/>
    <w:rsid w:val="008A44CB"/>
    <w:rsid w:val="008A4E1E"/>
    <w:rsid w:val="008A4F58"/>
    <w:rsid w:val="008A5107"/>
    <w:rsid w:val="008A515D"/>
    <w:rsid w:val="008A5A72"/>
    <w:rsid w:val="008A5AFE"/>
    <w:rsid w:val="008A5F0C"/>
    <w:rsid w:val="008A630D"/>
    <w:rsid w:val="008A6764"/>
    <w:rsid w:val="008A6D47"/>
    <w:rsid w:val="008A7505"/>
    <w:rsid w:val="008A7511"/>
    <w:rsid w:val="008A7579"/>
    <w:rsid w:val="008A7FB2"/>
    <w:rsid w:val="008B015B"/>
    <w:rsid w:val="008B0645"/>
    <w:rsid w:val="008B0697"/>
    <w:rsid w:val="008B0921"/>
    <w:rsid w:val="008B096B"/>
    <w:rsid w:val="008B0AB0"/>
    <w:rsid w:val="008B0DFD"/>
    <w:rsid w:val="008B0E63"/>
    <w:rsid w:val="008B1058"/>
    <w:rsid w:val="008B1126"/>
    <w:rsid w:val="008B14B3"/>
    <w:rsid w:val="008B1956"/>
    <w:rsid w:val="008B1AAF"/>
    <w:rsid w:val="008B1D57"/>
    <w:rsid w:val="008B1F80"/>
    <w:rsid w:val="008B2144"/>
    <w:rsid w:val="008B21C3"/>
    <w:rsid w:val="008B21E9"/>
    <w:rsid w:val="008B242E"/>
    <w:rsid w:val="008B277C"/>
    <w:rsid w:val="008B294B"/>
    <w:rsid w:val="008B297E"/>
    <w:rsid w:val="008B2B10"/>
    <w:rsid w:val="008B2DEB"/>
    <w:rsid w:val="008B2EEB"/>
    <w:rsid w:val="008B3A7C"/>
    <w:rsid w:val="008B3B56"/>
    <w:rsid w:val="008B3B64"/>
    <w:rsid w:val="008B440F"/>
    <w:rsid w:val="008B49A2"/>
    <w:rsid w:val="008B4B5F"/>
    <w:rsid w:val="008B4BED"/>
    <w:rsid w:val="008B4C86"/>
    <w:rsid w:val="008B4FF7"/>
    <w:rsid w:val="008B541C"/>
    <w:rsid w:val="008B56DB"/>
    <w:rsid w:val="008B5757"/>
    <w:rsid w:val="008B5993"/>
    <w:rsid w:val="008B5AA8"/>
    <w:rsid w:val="008B5C01"/>
    <w:rsid w:val="008B5C34"/>
    <w:rsid w:val="008B5F07"/>
    <w:rsid w:val="008B60AC"/>
    <w:rsid w:val="008B653C"/>
    <w:rsid w:val="008B67B0"/>
    <w:rsid w:val="008B67C4"/>
    <w:rsid w:val="008B6AA6"/>
    <w:rsid w:val="008B6BDC"/>
    <w:rsid w:val="008B6F88"/>
    <w:rsid w:val="008B7472"/>
    <w:rsid w:val="008B78C0"/>
    <w:rsid w:val="008B79F8"/>
    <w:rsid w:val="008B7C58"/>
    <w:rsid w:val="008B7EDE"/>
    <w:rsid w:val="008C0051"/>
    <w:rsid w:val="008C0145"/>
    <w:rsid w:val="008C017B"/>
    <w:rsid w:val="008C01E1"/>
    <w:rsid w:val="008C02E7"/>
    <w:rsid w:val="008C0445"/>
    <w:rsid w:val="008C059D"/>
    <w:rsid w:val="008C0943"/>
    <w:rsid w:val="008C0E30"/>
    <w:rsid w:val="008C1329"/>
    <w:rsid w:val="008C181A"/>
    <w:rsid w:val="008C18A6"/>
    <w:rsid w:val="008C1D88"/>
    <w:rsid w:val="008C1F8F"/>
    <w:rsid w:val="008C23FE"/>
    <w:rsid w:val="008C24D7"/>
    <w:rsid w:val="008C24F3"/>
    <w:rsid w:val="008C2665"/>
    <w:rsid w:val="008C281B"/>
    <w:rsid w:val="008C28EE"/>
    <w:rsid w:val="008C2A00"/>
    <w:rsid w:val="008C2D4B"/>
    <w:rsid w:val="008C2E80"/>
    <w:rsid w:val="008C2F12"/>
    <w:rsid w:val="008C3140"/>
    <w:rsid w:val="008C3260"/>
    <w:rsid w:val="008C33C9"/>
    <w:rsid w:val="008C36A9"/>
    <w:rsid w:val="008C386A"/>
    <w:rsid w:val="008C3A81"/>
    <w:rsid w:val="008C3C46"/>
    <w:rsid w:val="008C3D79"/>
    <w:rsid w:val="008C3EFB"/>
    <w:rsid w:val="008C3FE7"/>
    <w:rsid w:val="008C433D"/>
    <w:rsid w:val="008C485B"/>
    <w:rsid w:val="008C4873"/>
    <w:rsid w:val="008C4C08"/>
    <w:rsid w:val="008C4C98"/>
    <w:rsid w:val="008C5221"/>
    <w:rsid w:val="008C5303"/>
    <w:rsid w:val="008C56CD"/>
    <w:rsid w:val="008C5E39"/>
    <w:rsid w:val="008C5ECD"/>
    <w:rsid w:val="008C5FF7"/>
    <w:rsid w:val="008C6075"/>
    <w:rsid w:val="008C628F"/>
    <w:rsid w:val="008C62A7"/>
    <w:rsid w:val="008C65A6"/>
    <w:rsid w:val="008C6796"/>
    <w:rsid w:val="008C693A"/>
    <w:rsid w:val="008C6D07"/>
    <w:rsid w:val="008C70CF"/>
    <w:rsid w:val="008C7170"/>
    <w:rsid w:val="008C72C2"/>
    <w:rsid w:val="008C73C0"/>
    <w:rsid w:val="008C74D5"/>
    <w:rsid w:val="008C74EB"/>
    <w:rsid w:val="008C765F"/>
    <w:rsid w:val="008C76AD"/>
    <w:rsid w:val="008C77B7"/>
    <w:rsid w:val="008C7D94"/>
    <w:rsid w:val="008C7ED0"/>
    <w:rsid w:val="008C7F68"/>
    <w:rsid w:val="008D018C"/>
    <w:rsid w:val="008D0969"/>
    <w:rsid w:val="008D096C"/>
    <w:rsid w:val="008D0B19"/>
    <w:rsid w:val="008D0F36"/>
    <w:rsid w:val="008D1043"/>
    <w:rsid w:val="008D1105"/>
    <w:rsid w:val="008D179F"/>
    <w:rsid w:val="008D1824"/>
    <w:rsid w:val="008D1944"/>
    <w:rsid w:val="008D1D59"/>
    <w:rsid w:val="008D2185"/>
    <w:rsid w:val="008D22C5"/>
    <w:rsid w:val="008D2D49"/>
    <w:rsid w:val="008D2D55"/>
    <w:rsid w:val="008D2DC6"/>
    <w:rsid w:val="008D2EA9"/>
    <w:rsid w:val="008D2FFA"/>
    <w:rsid w:val="008D34C7"/>
    <w:rsid w:val="008D3711"/>
    <w:rsid w:val="008D375E"/>
    <w:rsid w:val="008D39C9"/>
    <w:rsid w:val="008D3B58"/>
    <w:rsid w:val="008D3DE3"/>
    <w:rsid w:val="008D3F2F"/>
    <w:rsid w:val="008D3F34"/>
    <w:rsid w:val="008D40D6"/>
    <w:rsid w:val="008D414C"/>
    <w:rsid w:val="008D44DF"/>
    <w:rsid w:val="008D48D7"/>
    <w:rsid w:val="008D4907"/>
    <w:rsid w:val="008D5022"/>
    <w:rsid w:val="008D5369"/>
    <w:rsid w:val="008D53F6"/>
    <w:rsid w:val="008D5CF2"/>
    <w:rsid w:val="008D60BD"/>
    <w:rsid w:val="008D6129"/>
    <w:rsid w:val="008D612D"/>
    <w:rsid w:val="008D6399"/>
    <w:rsid w:val="008D63C5"/>
    <w:rsid w:val="008D6713"/>
    <w:rsid w:val="008D68F2"/>
    <w:rsid w:val="008D6B61"/>
    <w:rsid w:val="008D6E20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5"/>
    <w:rsid w:val="008E099F"/>
    <w:rsid w:val="008E09EE"/>
    <w:rsid w:val="008E0C41"/>
    <w:rsid w:val="008E0E69"/>
    <w:rsid w:val="008E0EE9"/>
    <w:rsid w:val="008E11F9"/>
    <w:rsid w:val="008E1534"/>
    <w:rsid w:val="008E1C87"/>
    <w:rsid w:val="008E1CC4"/>
    <w:rsid w:val="008E20DD"/>
    <w:rsid w:val="008E20E1"/>
    <w:rsid w:val="008E2105"/>
    <w:rsid w:val="008E2170"/>
    <w:rsid w:val="008E2371"/>
    <w:rsid w:val="008E23DA"/>
    <w:rsid w:val="008E24B2"/>
    <w:rsid w:val="008E24D3"/>
    <w:rsid w:val="008E2552"/>
    <w:rsid w:val="008E25BF"/>
    <w:rsid w:val="008E2BE5"/>
    <w:rsid w:val="008E2D48"/>
    <w:rsid w:val="008E3034"/>
    <w:rsid w:val="008E3258"/>
    <w:rsid w:val="008E33C9"/>
    <w:rsid w:val="008E3536"/>
    <w:rsid w:val="008E3556"/>
    <w:rsid w:val="008E3971"/>
    <w:rsid w:val="008E4559"/>
    <w:rsid w:val="008E4795"/>
    <w:rsid w:val="008E47CB"/>
    <w:rsid w:val="008E48D8"/>
    <w:rsid w:val="008E496B"/>
    <w:rsid w:val="008E4D6B"/>
    <w:rsid w:val="008E52E0"/>
    <w:rsid w:val="008E53AB"/>
    <w:rsid w:val="008E53D4"/>
    <w:rsid w:val="008E55A6"/>
    <w:rsid w:val="008E56BD"/>
    <w:rsid w:val="008E5A6B"/>
    <w:rsid w:val="008E5C85"/>
    <w:rsid w:val="008E5D50"/>
    <w:rsid w:val="008E5E9E"/>
    <w:rsid w:val="008E5EDD"/>
    <w:rsid w:val="008E5F2C"/>
    <w:rsid w:val="008E61F6"/>
    <w:rsid w:val="008E6283"/>
    <w:rsid w:val="008E65D5"/>
    <w:rsid w:val="008E6C37"/>
    <w:rsid w:val="008E6FDA"/>
    <w:rsid w:val="008E7088"/>
    <w:rsid w:val="008E7134"/>
    <w:rsid w:val="008E75D3"/>
    <w:rsid w:val="008E7657"/>
    <w:rsid w:val="008E7B1D"/>
    <w:rsid w:val="008E7BFE"/>
    <w:rsid w:val="008E7FCE"/>
    <w:rsid w:val="008F0137"/>
    <w:rsid w:val="008F03E9"/>
    <w:rsid w:val="008F0AD6"/>
    <w:rsid w:val="008F0C07"/>
    <w:rsid w:val="008F0D2D"/>
    <w:rsid w:val="008F0E9B"/>
    <w:rsid w:val="008F0F94"/>
    <w:rsid w:val="008F11C1"/>
    <w:rsid w:val="008F1243"/>
    <w:rsid w:val="008F1504"/>
    <w:rsid w:val="008F16EE"/>
    <w:rsid w:val="008F199A"/>
    <w:rsid w:val="008F1A2F"/>
    <w:rsid w:val="008F1A55"/>
    <w:rsid w:val="008F1C0A"/>
    <w:rsid w:val="008F1C2E"/>
    <w:rsid w:val="008F1E64"/>
    <w:rsid w:val="008F215C"/>
    <w:rsid w:val="008F267B"/>
    <w:rsid w:val="008F2837"/>
    <w:rsid w:val="008F2AFC"/>
    <w:rsid w:val="008F2B5C"/>
    <w:rsid w:val="008F2FF9"/>
    <w:rsid w:val="008F30A7"/>
    <w:rsid w:val="008F3556"/>
    <w:rsid w:val="008F3832"/>
    <w:rsid w:val="008F3E3A"/>
    <w:rsid w:val="008F3F49"/>
    <w:rsid w:val="008F4370"/>
    <w:rsid w:val="008F46DF"/>
    <w:rsid w:val="008F47D2"/>
    <w:rsid w:val="008F497C"/>
    <w:rsid w:val="008F4C73"/>
    <w:rsid w:val="008F4D55"/>
    <w:rsid w:val="008F4EA6"/>
    <w:rsid w:val="008F524C"/>
    <w:rsid w:val="008F53FA"/>
    <w:rsid w:val="008F543A"/>
    <w:rsid w:val="008F546F"/>
    <w:rsid w:val="008F5538"/>
    <w:rsid w:val="008F5628"/>
    <w:rsid w:val="008F5642"/>
    <w:rsid w:val="008F56E6"/>
    <w:rsid w:val="008F59F8"/>
    <w:rsid w:val="008F607C"/>
    <w:rsid w:val="008F60BE"/>
    <w:rsid w:val="008F60ED"/>
    <w:rsid w:val="008F619C"/>
    <w:rsid w:val="008F657B"/>
    <w:rsid w:val="008F679B"/>
    <w:rsid w:val="008F6985"/>
    <w:rsid w:val="008F6B32"/>
    <w:rsid w:val="008F6BF1"/>
    <w:rsid w:val="008F71FF"/>
    <w:rsid w:val="008F734E"/>
    <w:rsid w:val="008F73D0"/>
    <w:rsid w:val="008F7703"/>
    <w:rsid w:val="008F7924"/>
    <w:rsid w:val="008F7AE1"/>
    <w:rsid w:val="008F7F1F"/>
    <w:rsid w:val="008F7F2F"/>
    <w:rsid w:val="009000C4"/>
    <w:rsid w:val="00900272"/>
    <w:rsid w:val="00900A76"/>
    <w:rsid w:val="00900BDF"/>
    <w:rsid w:val="00900DD3"/>
    <w:rsid w:val="009012E4"/>
    <w:rsid w:val="009019AA"/>
    <w:rsid w:val="00901A03"/>
    <w:rsid w:val="00901B97"/>
    <w:rsid w:val="00901D0B"/>
    <w:rsid w:val="00901EEF"/>
    <w:rsid w:val="009021EC"/>
    <w:rsid w:val="009023A9"/>
    <w:rsid w:val="009024B6"/>
    <w:rsid w:val="0090255C"/>
    <w:rsid w:val="009026F0"/>
    <w:rsid w:val="00902903"/>
    <w:rsid w:val="00902D66"/>
    <w:rsid w:val="00902FB5"/>
    <w:rsid w:val="009035DC"/>
    <w:rsid w:val="00903B17"/>
    <w:rsid w:val="00903EAF"/>
    <w:rsid w:val="00903EFF"/>
    <w:rsid w:val="00904085"/>
    <w:rsid w:val="00904478"/>
    <w:rsid w:val="00904A36"/>
    <w:rsid w:val="009050BF"/>
    <w:rsid w:val="009052D1"/>
    <w:rsid w:val="0090553C"/>
    <w:rsid w:val="00906554"/>
    <w:rsid w:val="00906973"/>
    <w:rsid w:val="00906E8E"/>
    <w:rsid w:val="00906ED2"/>
    <w:rsid w:val="00906F0C"/>
    <w:rsid w:val="0090708B"/>
    <w:rsid w:val="009072A4"/>
    <w:rsid w:val="00907DB8"/>
    <w:rsid w:val="0091041C"/>
    <w:rsid w:val="00910449"/>
    <w:rsid w:val="00910864"/>
    <w:rsid w:val="00910A8B"/>
    <w:rsid w:val="00910A91"/>
    <w:rsid w:val="00910DC0"/>
    <w:rsid w:val="00911013"/>
    <w:rsid w:val="0091104C"/>
    <w:rsid w:val="00911216"/>
    <w:rsid w:val="009114B0"/>
    <w:rsid w:val="00911576"/>
    <w:rsid w:val="009116AB"/>
    <w:rsid w:val="009116DE"/>
    <w:rsid w:val="00911872"/>
    <w:rsid w:val="00911888"/>
    <w:rsid w:val="00912040"/>
    <w:rsid w:val="00912232"/>
    <w:rsid w:val="00912497"/>
    <w:rsid w:val="009127BB"/>
    <w:rsid w:val="00912ABE"/>
    <w:rsid w:val="00912B6E"/>
    <w:rsid w:val="00912E76"/>
    <w:rsid w:val="00912F4D"/>
    <w:rsid w:val="00912F6C"/>
    <w:rsid w:val="0091307C"/>
    <w:rsid w:val="00913461"/>
    <w:rsid w:val="00913562"/>
    <w:rsid w:val="00913620"/>
    <w:rsid w:val="00913943"/>
    <w:rsid w:val="00913D9D"/>
    <w:rsid w:val="00914515"/>
    <w:rsid w:val="009148C8"/>
    <w:rsid w:val="0091507C"/>
    <w:rsid w:val="0091512A"/>
    <w:rsid w:val="00915207"/>
    <w:rsid w:val="009157EC"/>
    <w:rsid w:val="009159D7"/>
    <w:rsid w:val="00915EAE"/>
    <w:rsid w:val="00915EF1"/>
    <w:rsid w:val="00915F9A"/>
    <w:rsid w:val="0091605F"/>
    <w:rsid w:val="009160D7"/>
    <w:rsid w:val="0091649A"/>
    <w:rsid w:val="0091662C"/>
    <w:rsid w:val="00916A31"/>
    <w:rsid w:val="00916B1F"/>
    <w:rsid w:val="00916E2F"/>
    <w:rsid w:val="0091704E"/>
    <w:rsid w:val="009172BF"/>
    <w:rsid w:val="009175B5"/>
    <w:rsid w:val="0091785F"/>
    <w:rsid w:val="00917BEC"/>
    <w:rsid w:val="00917CC6"/>
    <w:rsid w:val="00917CCB"/>
    <w:rsid w:val="00917D4F"/>
    <w:rsid w:val="00917EAD"/>
    <w:rsid w:val="00917FEA"/>
    <w:rsid w:val="0092031F"/>
    <w:rsid w:val="0092035A"/>
    <w:rsid w:val="0092073F"/>
    <w:rsid w:val="00920795"/>
    <w:rsid w:val="00920808"/>
    <w:rsid w:val="009208BB"/>
    <w:rsid w:val="00920BE3"/>
    <w:rsid w:val="00920CD0"/>
    <w:rsid w:val="00921171"/>
    <w:rsid w:val="0092117D"/>
    <w:rsid w:val="0092123A"/>
    <w:rsid w:val="009213F9"/>
    <w:rsid w:val="009214C2"/>
    <w:rsid w:val="00921630"/>
    <w:rsid w:val="00921A11"/>
    <w:rsid w:val="00921C5C"/>
    <w:rsid w:val="00921E7D"/>
    <w:rsid w:val="00922068"/>
    <w:rsid w:val="00922452"/>
    <w:rsid w:val="00922561"/>
    <w:rsid w:val="009229FD"/>
    <w:rsid w:val="00922C1D"/>
    <w:rsid w:val="00922D91"/>
    <w:rsid w:val="00922E2E"/>
    <w:rsid w:val="00922F99"/>
    <w:rsid w:val="00923009"/>
    <w:rsid w:val="00923026"/>
    <w:rsid w:val="0092324C"/>
    <w:rsid w:val="009233BA"/>
    <w:rsid w:val="00923655"/>
    <w:rsid w:val="009236A5"/>
    <w:rsid w:val="0092371A"/>
    <w:rsid w:val="00923A94"/>
    <w:rsid w:val="00923E22"/>
    <w:rsid w:val="00923E6F"/>
    <w:rsid w:val="00923E77"/>
    <w:rsid w:val="00923E7F"/>
    <w:rsid w:val="00923F17"/>
    <w:rsid w:val="009248B2"/>
    <w:rsid w:val="00924A34"/>
    <w:rsid w:val="00924FD8"/>
    <w:rsid w:val="0092501A"/>
    <w:rsid w:val="00925048"/>
    <w:rsid w:val="009250B2"/>
    <w:rsid w:val="0092510C"/>
    <w:rsid w:val="00925A57"/>
    <w:rsid w:val="00925ABE"/>
    <w:rsid w:val="00925BDF"/>
    <w:rsid w:val="00925E00"/>
    <w:rsid w:val="00925F78"/>
    <w:rsid w:val="009267AD"/>
    <w:rsid w:val="009268FA"/>
    <w:rsid w:val="00926ABB"/>
    <w:rsid w:val="00926DAD"/>
    <w:rsid w:val="00926EDC"/>
    <w:rsid w:val="00927739"/>
    <w:rsid w:val="00927842"/>
    <w:rsid w:val="00927B91"/>
    <w:rsid w:val="00927C6E"/>
    <w:rsid w:val="00927D2A"/>
    <w:rsid w:val="00930238"/>
    <w:rsid w:val="009303B0"/>
    <w:rsid w:val="00930411"/>
    <w:rsid w:val="009306BA"/>
    <w:rsid w:val="009307B2"/>
    <w:rsid w:val="00930BC9"/>
    <w:rsid w:val="00930D42"/>
    <w:rsid w:val="00930D95"/>
    <w:rsid w:val="00930E4E"/>
    <w:rsid w:val="00930F42"/>
    <w:rsid w:val="00931905"/>
    <w:rsid w:val="00931A81"/>
    <w:rsid w:val="00931DD2"/>
    <w:rsid w:val="00931F7A"/>
    <w:rsid w:val="00931FF8"/>
    <w:rsid w:val="00932217"/>
    <w:rsid w:val="00932259"/>
    <w:rsid w:val="009322B0"/>
    <w:rsid w:val="00932415"/>
    <w:rsid w:val="009325B5"/>
    <w:rsid w:val="00932A58"/>
    <w:rsid w:val="00932F7C"/>
    <w:rsid w:val="009337E1"/>
    <w:rsid w:val="00933D5B"/>
    <w:rsid w:val="00934013"/>
    <w:rsid w:val="009340BF"/>
    <w:rsid w:val="009341F5"/>
    <w:rsid w:val="00934251"/>
    <w:rsid w:val="00934474"/>
    <w:rsid w:val="009348A0"/>
    <w:rsid w:val="00934ABF"/>
    <w:rsid w:val="00934BC2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7DE"/>
    <w:rsid w:val="0093696F"/>
    <w:rsid w:val="009369A9"/>
    <w:rsid w:val="009369AC"/>
    <w:rsid w:val="00936C38"/>
    <w:rsid w:val="00936C88"/>
    <w:rsid w:val="00936CE6"/>
    <w:rsid w:val="00936EA1"/>
    <w:rsid w:val="00936F2B"/>
    <w:rsid w:val="00936FE8"/>
    <w:rsid w:val="009370F3"/>
    <w:rsid w:val="00937107"/>
    <w:rsid w:val="00937249"/>
    <w:rsid w:val="009374B3"/>
    <w:rsid w:val="009378A1"/>
    <w:rsid w:val="00937AB2"/>
    <w:rsid w:val="00937F06"/>
    <w:rsid w:val="00940167"/>
    <w:rsid w:val="0094029D"/>
    <w:rsid w:val="009402AC"/>
    <w:rsid w:val="00940BAB"/>
    <w:rsid w:val="00940CB3"/>
    <w:rsid w:val="00940E11"/>
    <w:rsid w:val="00941282"/>
    <w:rsid w:val="009414B0"/>
    <w:rsid w:val="00941688"/>
    <w:rsid w:val="00941958"/>
    <w:rsid w:val="00941A65"/>
    <w:rsid w:val="00941C35"/>
    <w:rsid w:val="00941E54"/>
    <w:rsid w:val="00941F6A"/>
    <w:rsid w:val="00941FAB"/>
    <w:rsid w:val="0094219C"/>
    <w:rsid w:val="009422AD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AE7"/>
    <w:rsid w:val="00943BC4"/>
    <w:rsid w:val="00943F99"/>
    <w:rsid w:val="00944174"/>
    <w:rsid w:val="009442A1"/>
    <w:rsid w:val="0094441E"/>
    <w:rsid w:val="0094467A"/>
    <w:rsid w:val="00944D06"/>
    <w:rsid w:val="00944DE5"/>
    <w:rsid w:val="0094547D"/>
    <w:rsid w:val="009459C4"/>
    <w:rsid w:val="00945A23"/>
    <w:rsid w:val="00945AEA"/>
    <w:rsid w:val="00945C3C"/>
    <w:rsid w:val="00945D10"/>
    <w:rsid w:val="00945E11"/>
    <w:rsid w:val="00945F03"/>
    <w:rsid w:val="009461BB"/>
    <w:rsid w:val="00946601"/>
    <w:rsid w:val="00946802"/>
    <w:rsid w:val="00946A17"/>
    <w:rsid w:val="00946D04"/>
    <w:rsid w:val="00946D77"/>
    <w:rsid w:val="00946E27"/>
    <w:rsid w:val="0094711F"/>
    <w:rsid w:val="0094743A"/>
    <w:rsid w:val="00947671"/>
    <w:rsid w:val="009479FE"/>
    <w:rsid w:val="00947A66"/>
    <w:rsid w:val="00947EFE"/>
    <w:rsid w:val="00947FA6"/>
    <w:rsid w:val="00950262"/>
    <w:rsid w:val="0095026C"/>
    <w:rsid w:val="0095036B"/>
    <w:rsid w:val="009506E7"/>
    <w:rsid w:val="00950828"/>
    <w:rsid w:val="009508E5"/>
    <w:rsid w:val="00950CB4"/>
    <w:rsid w:val="0095109E"/>
    <w:rsid w:val="009511BE"/>
    <w:rsid w:val="009518AD"/>
    <w:rsid w:val="00951C9B"/>
    <w:rsid w:val="00951CE5"/>
    <w:rsid w:val="00952028"/>
    <w:rsid w:val="00952065"/>
    <w:rsid w:val="00952095"/>
    <w:rsid w:val="00952158"/>
    <w:rsid w:val="00952758"/>
    <w:rsid w:val="009529CE"/>
    <w:rsid w:val="00952A9C"/>
    <w:rsid w:val="00952ABF"/>
    <w:rsid w:val="00952F3A"/>
    <w:rsid w:val="00952F68"/>
    <w:rsid w:val="0095321A"/>
    <w:rsid w:val="009534AD"/>
    <w:rsid w:val="00953723"/>
    <w:rsid w:val="009537C6"/>
    <w:rsid w:val="00953BA3"/>
    <w:rsid w:val="00953C8B"/>
    <w:rsid w:val="009541C5"/>
    <w:rsid w:val="0095447C"/>
    <w:rsid w:val="00954715"/>
    <w:rsid w:val="009548B8"/>
    <w:rsid w:val="00954902"/>
    <w:rsid w:val="00954C4C"/>
    <w:rsid w:val="00954FA2"/>
    <w:rsid w:val="009552AB"/>
    <w:rsid w:val="00955418"/>
    <w:rsid w:val="00955BE7"/>
    <w:rsid w:val="00955F03"/>
    <w:rsid w:val="009564DD"/>
    <w:rsid w:val="00956D35"/>
    <w:rsid w:val="00956E6B"/>
    <w:rsid w:val="0095711A"/>
    <w:rsid w:val="00957134"/>
    <w:rsid w:val="009571B4"/>
    <w:rsid w:val="009571DB"/>
    <w:rsid w:val="00957332"/>
    <w:rsid w:val="00957369"/>
    <w:rsid w:val="00957756"/>
    <w:rsid w:val="00957AF1"/>
    <w:rsid w:val="00957CB4"/>
    <w:rsid w:val="00960449"/>
    <w:rsid w:val="00960563"/>
    <w:rsid w:val="0096093E"/>
    <w:rsid w:val="00960990"/>
    <w:rsid w:val="00960B34"/>
    <w:rsid w:val="00960BF9"/>
    <w:rsid w:val="00960C1E"/>
    <w:rsid w:val="00960DDC"/>
    <w:rsid w:val="00960E71"/>
    <w:rsid w:val="00961052"/>
    <w:rsid w:val="0096126F"/>
    <w:rsid w:val="009612DE"/>
    <w:rsid w:val="009612FE"/>
    <w:rsid w:val="00961360"/>
    <w:rsid w:val="00961517"/>
    <w:rsid w:val="00961703"/>
    <w:rsid w:val="009617E6"/>
    <w:rsid w:val="0096188D"/>
    <w:rsid w:val="00961905"/>
    <w:rsid w:val="00961A14"/>
    <w:rsid w:val="00961C3A"/>
    <w:rsid w:val="00961D58"/>
    <w:rsid w:val="00962062"/>
    <w:rsid w:val="0096210B"/>
    <w:rsid w:val="0096245E"/>
    <w:rsid w:val="009624C1"/>
    <w:rsid w:val="0096256B"/>
    <w:rsid w:val="00962A8D"/>
    <w:rsid w:val="00962B93"/>
    <w:rsid w:val="00962B9A"/>
    <w:rsid w:val="0096338D"/>
    <w:rsid w:val="009636CB"/>
    <w:rsid w:val="00963728"/>
    <w:rsid w:val="0096384C"/>
    <w:rsid w:val="00963A62"/>
    <w:rsid w:val="00963C18"/>
    <w:rsid w:val="00963CC5"/>
    <w:rsid w:val="00963F74"/>
    <w:rsid w:val="00964275"/>
    <w:rsid w:val="00964418"/>
    <w:rsid w:val="00964651"/>
    <w:rsid w:val="009646D7"/>
    <w:rsid w:val="0096475A"/>
    <w:rsid w:val="00964923"/>
    <w:rsid w:val="0096494B"/>
    <w:rsid w:val="00964ABE"/>
    <w:rsid w:val="00964B84"/>
    <w:rsid w:val="00964BC4"/>
    <w:rsid w:val="00964DBC"/>
    <w:rsid w:val="00964EF2"/>
    <w:rsid w:val="00964F35"/>
    <w:rsid w:val="00964F9F"/>
    <w:rsid w:val="009653C1"/>
    <w:rsid w:val="0096563C"/>
    <w:rsid w:val="009657BF"/>
    <w:rsid w:val="00965832"/>
    <w:rsid w:val="00965855"/>
    <w:rsid w:val="00966681"/>
    <w:rsid w:val="0096675F"/>
    <w:rsid w:val="00966C3A"/>
    <w:rsid w:val="00966C60"/>
    <w:rsid w:val="00966CA2"/>
    <w:rsid w:val="00967277"/>
    <w:rsid w:val="009678F4"/>
    <w:rsid w:val="00967B6B"/>
    <w:rsid w:val="00967C87"/>
    <w:rsid w:val="00967F8B"/>
    <w:rsid w:val="009702A3"/>
    <w:rsid w:val="00970456"/>
    <w:rsid w:val="0097058A"/>
    <w:rsid w:val="00970AFA"/>
    <w:rsid w:val="00970C93"/>
    <w:rsid w:val="00970E78"/>
    <w:rsid w:val="00971114"/>
    <w:rsid w:val="0097112C"/>
    <w:rsid w:val="00971674"/>
    <w:rsid w:val="009716AC"/>
    <w:rsid w:val="00971A42"/>
    <w:rsid w:val="00971C2F"/>
    <w:rsid w:val="00971D42"/>
    <w:rsid w:val="00971D71"/>
    <w:rsid w:val="00971F06"/>
    <w:rsid w:val="00971FD1"/>
    <w:rsid w:val="009721A4"/>
    <w:rsid w:val="00972237"/>
    <w:rsid w:val="00972383"/>
    <w:rsid w:val="00972422"/>
    <w:rsid w:val="00972932"/>
    <w:rsid w:val="00972AA2"/>
    <w:rsid w:val="00972AF7"/>
    <w:rsid w:val="00972B7F"/>
    <w:rsid w:val="00972C1F"/>
    <w:rsid w:val="00972E09"/>
    <w:rsid w:val="00973270"/>
    <w:rsid w:val="009732A3"/>
    <w:rsid w:val="00973413"/>
    <w:rsid w:val="0097345E"/>
    <w:rsid w:val="009734A1"/>
    <w:rsid w:val="00973647"/>
    <w:rsid w:val="009739B4"/>
    <w:rsid w:val="00973B27"/>
    <w:rsid w:val="00973BF9"/>
    <w:rsid w:val="00973FF2"/>
    <w:rsid w:val="0097429A"/>
    <w:rsid w:val="009742E3"/>
    <w:rsid w:val="00974380"/>
    <w:rsid w:val="009744D4"/>
    <w:rsid w:val="00974768"/>
    <w:rsid w:val="00974870"/>
    <w:rsid w:val="00974DF2"/>
    <w:rsid w:val="00974FA0"/>
    <w:rsid w:val="009757C8"/>
    <w:rsid w:val="00975800"/>
    <w:rsid w:val="00975A1F"/>
    <w:rsid w:val="00975AAE"/>
    <w:rsid w:val="00975B57"/>
    <w:rsid w:val="00976531"/>
    <w:rsid w:val="00976758"/>
    <w:rsid w:val="009769B4"/>
    <w:rsid w:val="00976E95"/>
    <w:rsid w:val="00977057"/>
    <w:rsid w:val="009772FF"/>
    <w:rsid w:val="009775A0"/>
    <w:rsid w:val="009777B4"/>
    <w:rsid w:val="009777E4"/>
    <w:rsid w:val="00977885"/>
    <w:rsid w:val="0097788D"/>
    <w:rsid w:val="00977998"/>
    <w:rsid w:val="00977CCF"/>
    <w:rsid w:val="009802ED"/>
    <w:rsid w:val="00980406"/>
    <w:rsid w:val="009805A2"/>
    <w:rsid w:val="00980607"/>
    <w:rsid w:val="0098091F"/>
    <w:rsid w:val="00980964"/>
    <w:rsid w:val="00980A01"/>
    <w:rsid w:val="00980DD0"/>
    <w:rsid w:val="00980E22"/>
    <w:rsid w:val="00980E34"/>
    <w:rsid w:val="009810CF"/>
    <w:rsid w:val="00981152"/>
    <w:rsid w:val="009812C0"/>
    <w:rsid w:val="00981635"/>
    <w:rsid w:val="0098165D"/>
    <w:rsid w:val="009817C1"/>
    <w:rsid w:val="009817C9"/>
    <w:rsid w:val="00981913"/>
    <w:rsid w:val="00981934"/>
    <w:rsid w:val="009820A6"/>
    <w:rsid w:val="0098213A"/>
    <w:rsid w:val="00982189"/>
    <w:rsid w:val="00982603"/>
    <w:rsid w:val="00982651"/>
    <w:rsid w:val="009826DA"/>
    <w:rsid w:val="00982745"/>
    <w:rsid w:val="009827F3"/>
    <w:rsid w:val="009829AA"/>
    <w:rsid w:val="00982ACC"/>
    <w:rsid w:val="00982B31"/>
    <w:rsid w:val="00982C92"/>
    <w:rsid w:val="00983151"/>
    <w:rsid w:val="009833F4"/>
    <w:rsid w:val="009834B2"/>
    <w:rsid w:val="0098352A"/>
    <w:rsid w:val="009835FA"/>
    <w:rsid w:val="00983887"/>
    <w:rsid w:val="00984535"/>
    <w:rsid w:val="009847D8"/>
    <w:rsid w:val="0098492E"/>
    <w:rsid w:val="00984C0A"/>
    <w:rsid w:val="009850A7"/>
    <w:rsid w:val="009850EB"/>
    <w:rsid w:val="00985183"/>
    <w:rsid w:val="0098597C"/>
    <w:rsid w:val="00985C2F"/>
    <w:rsid w:val="00985CC2"/>
    <w:rsid w:val="009860E1"/>
    <w:rsid w:val="009863E6"/>
    <w:rsid w:val="009869C5"/>
    <w:rsid w:val="009869E8"/>
    <w:rsid w:val="00986C03"/>
    <w:rsid w:val="00986CB4"/>
    <w:rsid w:val="009874A7"/>
    <w:rsid w:val="00987AF2"/>
    <w:rsid w:val="00987CCB"/>
    <w:rsid w:val="00987E3D"/>
    <w:rsid w:val="00987F2B"/>
    <w:rsid w:val="0099062C"/>
    <w:rsid w:val="00990AC4"/>
    <w:rsid w:val="00990B2C"/>
    <w:rsid w:val="00990D7D"/>
    <w:rsid w:val="00990FE8"/>
    <w:rsid w:val="00991045"/>
    <w:rsid w:val="009914B8"/>
    <w:rsid w:val="009916AF"/>
    <w:rsid w:val="009917E7"/>
    <w:rsid w:val="00991B22"/>
    <w:rsid w:val="00991BD1"/>
    <w:rsid w:val="00991E52"/>
    <w:rsid w:val="00991E90"/>
    <w:rsid w:val="00992158"/>
    <w:rsid w:val="00992474"/>
    <w:rsid w:val="00992682"/>
    <w:rsid w:val="00992BFA"/>
    <w:rsid w:val="00992E20"/>
    <w:rsid w:val="00992E62"/>
    <w:rsid w:val="00992E7B"/>
    <w:rsid w:val="009930AE"/>
    <w:rsid w:val="009931BF"/>
    <w:rsid w:val="0099327D"/>
    <w:rsid w:val="009932D2"/>
    <w:rsid w:val="00993376"/>
    <w:rsid w:val="00993614"/>
    <w:rsid w:val="0099384C"/>
    <w:rsid w:val="0099397F"/>
    <w:rsid w:val="00993AD9"/>
    <w:rsid w:val="00993B49"/>
    <w:rsid w:val="00993E3A"/>
    <w:rsid w:val="00993F8A"/>
    <w:rsid w:val="0099414F"/>
    <w:rsid w:val="00994498"/>
    <w:rsid w:val="009945E2"/>
    <w:rsid w:val="0099489F"/>
    <w:rsid w:val="009948C8"/>
    <w:rsid w:val="00994E7C"/>
    <w:rsid w:val="00994F85"/>
    <w:rsid w:val="009950B2"/>
    <w:rsid w:val="009950E4"/>
    <w:rsid w:val="009950EF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97EA4"/>
    <w:rsid w:val="009A04F2"/>
    <w:rsid w:val="009A087B"/>
    <w:rsid w:val="009A0E2E"/>
    <w:rsid w:val="009A0E60"/>
    <w:rsid w:val="009A1343"/>
    <w:rsid w:val="009A13FC"/>
    <w:rsid w:val="009A19FD"/>
    <w:rsid w:val="009A215B"/>
    <w:rsid w:val="009A247C"/>
    <w:rsid w:val="009A28A6"/>
    <w:rsid w:val="009A2919"/>
    <w:rsid w:val="009A2AB0"/>
    <w:rsid w:val="009A2B26"/>
    <w:rsid w:val="009A2D41"/>
    <w:rsid w:val="009A2F88"/>
    <w:rsid w:val="009A309D"/>
    <w:rsid w:val="009A30AB"/>
    <w:rsid w:val="009A3643"/>
    <w:rsid w:val="009A388A"/>
    <w:rsid w:val="009A3D8A"/>
    <w:rsid w:val="009A3EB9"/>
    <w:rsid w:val="009A40B8"/>
    <w:rsid w:val="009A42D2"/>
    <w:rsid w:val="009A44CF"/>
    <w:rsid w:val="009A4A2C"/>
    <w:rsid w:val="009A4F2B"/>
    <w:rsid w:val="009A5115"/>
    <w:rsid w:val="009A55A6"/>
    <w:rsid w:val="009A565A"/>
    <w:rsid w:val="009A5BE5"/>
    <w:rsid w:val="009A60DA"/>
    <w:rsid w:val="009A6527"/>
    <w:rsid w:val="009A6A31"/>
    <w:rsid w:val="009A70E2"/>
    <w:rsid w:val="009A7258"/>
    <w:rsid w:val="009A7275"/>
    <w:rsid w:val="009A78D5"/>
    <w:rsid w:val="009A7DEE"/>
    <w:rsid w:val="009A7F09"/>
    <w:rsid w:val="009B048C"/>
    <w:rsid w:val="009B04A2"/>
    <w:rsid w:val="009B08EC"/>
    <w:rsid w:val="009B0A88"/>
    <w:rsid w:val="009B0C32"/>
    <w:rsid w:val="009B0DEE"/>
    <w:rsid w:val="009B0DFF"/>
    <w:rsid w:val="009B1072"/>
    <w:rsid w:val="009B111B"/>
    <w:rsid w:val="009B114B"/>
    <w:rsid w:val="009B11B3"/>
    <w:rsid w:val="009B1326"/>
    <w:rsid w:val="009B15A4"/>
    <w:rsid w:val="009B1672"/>
    <w:rsid w:val="009B16B9"/>
    <w:rsid w:val="009B1830"/>
    <w:rsid w:val="009B1D9A"/>
    <w:rsid w:val="009B1DB9"/>
    <w:rsid w:val="009B1EA1"/>
    <w:rsid w:val="009B21AC"/>
    <w:rsid w:val="009B2452"/>
    <w:rsid w:val="009B2580"/>
    <w:rsid w:val="009B25DC"/>
    <w:rsid w:val="009B282F"/>
    <w:rsid w:val="009B2A89"/>
    <w:rsid w:val="009B2D9B"/>
    <w:rsid w:val="009B3024"/>
    <w:rsid w:val="009B313D"/>
    <w:rsid w:val="009B37E9"/>
    <w:rsid w:val="009B3861"/>
    <w:rsid w:val="009B3C50"/>
    <w:rsid w:val="009B3EBE"/>
    <w:rsid w:val="009B43C4"/>
    <w:rsid w:val="009B44CF"/>
    <w:rsid w:val="009B47ED"/>
    <w:rsid w:val="009B4876"/>
    <w:rsid w:val="009B4892"/>
    <w:rsid w:val="009B4991"/>
    <w:rsid w:val="009B4A13"/>
    <w:rsid w:val="009B4B3E"/>
    <w:rsid w:val="009B4B74"/>
    <w:rsid w:val="009B4F45"/>
    <w:rsid w:val="009B5058"/>
    <w:rsid w:val="009B5A42"/>
    <w:rsid w:val="009B5AB9"/>
    <w:rsid w:val="009B5BAA"/>
    <w:rsid w:val="009B5C83"/>
    <w:rsid w:val="009B5F82"/>
    <w:rsid w:val="009B609D"/>
    <w:rsid w:val="009B60FB"/>
    <w:rsid w:val="009B6329"/>
    <w:rsid w:val="009B652F"/>
    <w:rsid w:val="009B660F"/>
    <w:rsid w:val="009B6706"/>
    <w:rsid w:val="009B6A64"/>
    <w:rsid w:val="009B6B72"/>
    <w:rsid w:val="009B7022"/>
    <w:rsid w:val="009B70B0"/>
    <w:rsid w:val="009B7729"/>
    <w:rsid w:val="009B782C"/>
    <w:rsid w:val="009B7B46"/>
    <w:rsid w:val="009B7C81"/>
    <w:rsid w:val="009B7DC8"/>
    <w:rsid w:val="009C00C0"/>
    <w:rsid w:val="009C0165"/>
    <w:rsid w:val="009C02B2"/>
    <w:rsid w:val="009C04C7"/>
    <w:rsid w:val="009C0554"/>
    <w:rsid w:val="009C08FE"/>
    <w:rsid w:val="009C0BC5"/>
    <w:rsid w:val="009C0E60"/>
    <w:rsid w:val="009C0EA2"/>
    <w:rsid w:val="009C1235"/>
    <w:rsid w:val="009C12AA"/>
    <w:rsid w:val="009C1338"/>
    <w:rsid w:val="009C151F"/>
    <w:rsid w:val="009C19DF"/>
    <w:rsid w:val="009C1B4B"/>
    <w:rsid w:val="009C1DBD"/>
    <w:rsid w:val="009C21F6"/>
    <w:rsid w:val="009C245F"/>
    <w:rsid w:val="009C25D1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6F5"/>
    <w:rsid w:val="009C375A"/>
    <w:rsid w:val="009C3B19"/>
    <w:rsid w:val="009C41E1"/>
    <w:rsid w:val="009C4356"/>
    <w:rsid w:val="009C4409"/>
    <w:rsid w:val="009C4777"/>
    <w:rsid w:val="009C4AC8"/>
    <w:rsid w:val="009C4BAD"/>
    <w:rsid w:val="009C5101"/>
    <w:rsid w:val="009C5218"/>
    <w:rsid w:val="009C587E"/>
    <w:rsid w:val="009C5AB1"/>
    <w:rsid w:val="009C5C16"/>
    <w:rsid w:val="009C5F92"/>
    <w:rsid w:val="009C6077"/>
    <w:rsid w:val="009C62BB"/>
    <w:rsid w:val="009C630C"/>
    <w:rsid w:val="009C66C7"/>
    <w:rsid w:val="009C66FD"/>
    <w:rsid w:val="009C67EF"/>
    <w:rsid w:val="009C6811"/>
    <w:rsid w:val="009C68E4"/>
    <w:rsid w:val="009C6E8C"/>
    <w:rsid w:val="009C71DB"/>
    <w:rsid w:val="009C72DA"/>
    <w:rsid w:val="009C765F"/>
    <w:rsid w:val="009C7807"/>
    <w:rsid w:val="009C781A"/>
    <w:rsid w:val="009C7A5B"/>
    <w:rsid w:val="009C7AE1"/>
    <w:rsid w:val="009C7DAD"/>
    <w:rsid w:val="009C7E2E"/>
    <w:rsid w:val="009D079C"/>
    <w:rsid w:val="009D07B5"/>
    <w:rsid w:val="009D07D2"/>
    <w:rsid w:val="009D0801"/>
    <w:rsid w:val="009D09B6"/>
    <w:rsid w:val="009D0ADA"/>
    <w:rsid w:val="009D0C79"/>
    <w:rsid w:val="009D0CE9"/>
    <w:rsid w:val="009D0D41"/>
    <w:rsid w:val="009D1162"/>
    <w:rsid w:val="009D1A19"/>
    <w:rsid w:val="009D1F24"/>
    <w:rsid w:val="009D20E8"/>
    <w:rsid w:val="009D2329"/>
    <w:rsid w:val="009D2378"/>
    <w:rsid w:val="009D23B9"/>
    <w:rsid w:val="009D27CA"/>
    <w:rsid w:val="009D2BEF"/>
    <w:rsid w:val="009D2D49"/>
    <w:rsid w:val="009D2D7B"/>
    <w:rsid w:val="009D2DBE"/>
    <w:rsid w:val="009D30F0"/>
    <w:rsid w:val="009D3121"/>
    <w:rsid w:val="009D32E4"/>
    <w:rsid w:val="009D35F2"/>
    <w:rsid w:val="009D3B68"/>
    <w:rsid w:val="009D3B9C"/>
    <w:rsid w:val="009D3CC0"/>
    <w:rsid w:val="009D419B"/>
    <w:rsid w:val="009D429D"/>
    <w:rsid w:val="009D443B"/>
    <w:rsid w:val="009D4672"/>
    <w:rsid w:val="009D476B"/>
    <w:rsid w:val="009D47AC"/>
    <w:rsid w:val="009D4A76"/>
    <w:rsid w:val="009D4C25"/>
    <w:rsid w:val="009D4C92"/>
    <w:rsid w:val="009D4D3B"/>
    <w:rsid w:val="009D4F25"/>
    <w:rsid w:val="009D56F1"/>
    <w:rsid w:val="009D572F"/>
    <w:rsid w:val="009D5844"/>
    <w:rsid w:val="009D58D3"/>
    <w:rsid w:val="009D59B1"/>
    <w:rsid w:val="009D5B47"/>
    <w:rsid w:val="009D5DD2"/>
    <w:rsid w:val="009D5E68"/>
    <w:rsid w:val="009D5F64"/>
    <w:rsid w:val="009D5FF7"/>
    <w:rsid w:val="009D6117"/>
    <w:rsid w:val="009D64DA"/>
    <w:rsid w:val="009D656C"/>
    <w:rsid w:val="009D67C0"/>
    <w:rsid w:val="009D69BF"/>
    <w:rsid w:val="009D6CFB"/>
    <w:rsid w:val="009D731F"/>
    <w:rsid w:val="009D78F8"/>
    <w:rsid w:val="009D7C58"/>
    <w:rsid w:val="009D7F9E"/>
    <w:rsid w:val="009E0195"/>
    <w:rsid w:val="009E05C7"/>
    <w:rsid w:val="009E06E1"/>
    <w:rsid w:val="009E08A9"/>
    <w:rsid w:val="009E0944"/>
    <w:rsid w:val="009E094E"/>
    <w:rsid w:val="009E0BB0"/>
    <w:rsid w:val="009E0E10"/>
    <w:rsid w:val="009E0E11"/>
    <w:rsid w:val="009E0EF5"/>
    <w:rsid w:val="009E1064"/>
    <w:rsid w:val="009E12A5"/>
    <w:rsid w:val="009E1416"/>
    <w:rsid w:val="009E1754"/>
    <w:rsid w:val="009E18C1"/>
    <w:rsid w:val="009E1913"/>
    <w:rsid w:val="009E19C7"/>
    <w:rsid w:val="009E1A6F"/>
    <w:rsid w:val="009E1F49"/>
    <w:rsid w:val="009E21CA"/>
    <w:rsid w:val="009E226E"/>
    <w:rsid w:val="009E22F6"/>
    <w:rsid w:val="009E23BC"/>
    <w:rsid w:val="009E243B"/>
    <w:rsid w:val="009E2915"/>
    <w:rsid w:val="009E2C04"/>
    <w:rsid w:val="009E2C72"/>
    <w:rsid w:val="009E2DA4"/>
    <w:rsid w:val="009E379E"/>
    <w:rsid w:val="009E41A9"/>
    <w:rsid w:val="009E45B9"/>
    <w:rsid w:val="009E461D"/>
    <w:rsid w:val="009E477B"/>
    <w:rsid w:val="009E4BB9"/>
    <w:rsid w:val="009E4F79"/>
    <w:rsid w:val="009E5113"/>
    <w:rsid w:val="009E53B8"/>
    <w:rsid w:val="009E575D"/>
    <w:rsid w:val="009E5ABF"/>
    <w:rsid w:val="009E5D94"/>
    <w:rsid w:val="009E5F82"/>
    <w:rsid w:val="009E674D"/>
    <w:rsid w:val="009E680C"/>
    <w:rsid w:val="009E6911"/>
    <w:rsid w:val="009E695D"/>
    <w:rsid w:val="009E6A71"/>
    <w:rsid w:val="009E6C46"/>
    <w:rsid w:val="009E6CCA"/>
    <w:rsid w:val="009E6DB9"/>
    <w:rsid w:val="009E70A3"/>
    <w:rsid w:val="009E71E5"/>
    <w:rsid w:val="009E7662"/>
    <w:rsid w:val="009E7719"/>
    <w:rsid w:val="009E77E5"/>
    <w:rsid w:val="009E7818"/>
    <w:rsid w:val="009E7D62"/>
    <w:rsid w:val="009E7F87"/>
    <w:rsid w:val="009F0142"/>
    <w:rsid w:val="009F0159"/>
    <w:rsid w:val="009F03EB"/>
    <w:rsid w:val="009F0414"/>
    <w:rsid w:val="009F05C0"/>
    <w:rsid w:val="009F08FF"/>
    <w:rsid w:val="009F0A7F"/>
    <w:rsid w:val="009F0BEC"/>
    <w:rsid w:val="009F0CFA"/>
    <w:rsid w:val="009F0D9B"/>
    <w:rsid w:val="009F0FF2"/>
    <w:rsid w:val="009F1153"/>
    <w:rsid w:val="009F11D0"/>
    <w:rsid w:val="009F1257"/>
    <w:rsid w:val="009F12D2"/>
    <w:rsid w:val="009F146B"/>
    <w:rsid w:val="009F19B2"/>
    <w:rsid w:val="009F1D81"/>
    <w:rsid w:val="009F2A2A"/>
    <w:rsid w:val="009F2A92"/>
    <w:rsid w:val="009F2AC5"/>
    <w:rsid w:val="009F2BB0"/>
    <w:rsid w:val="009F36A1"/>
    <w:rsid w:val="009F38F6"/>
    <w:rsid w:val="009F39E8"/>
    <w:rsid w:val="009F3A02"/>
    <w:rsid w:val="009F3A2D"/>
    <w:rsid w:val="009F419A"/>
    <w:rsid w:val="009F41BE"/>
    <w:rsid w:val="009F451F"/>
    <w:rsid w:val="009F46B8"/>
    <w:rsid w:val="009F4C49"/>
    <w:rsid w:val="009F4E31"/>
    <w:rsid w:val="009F4F38"/>
    <w:rsid w:val="009F527A"/>
    <w:rsid w:val="009F55F3"/>
    <w:rsid w:val="009F5C36"/>
    <w:rsid w:val="009F5CC4"/>
    <w:rsid w:val="009F5CED"/>
    <w:rsid w:val="009F5D80"/>
    <w:rsid w:val="009F6177"/>
    <w:rsid w:val="009F61A2"/>
    <w:rsid w:val="009F6288"/>
    <w:rsid w:val="009F6450"/>
    <w:rsid w:val="009F6458"/>
    <w:rsid w:val="009F68AD"/>
    <w:rsid w:val="009F699C"/>
    <w:rsid w:val="009F70BF"/>
    <w:rsid w:val="009F721D"/>
    <w:rsid w:val="009F7512"/>
    <w:rsid w:val="009F7539"/>
    <w:rsid w:val="009F753B"/>
    <w:rsid w:val="009F785D"/>
    <w:rsid w:val="009F7C55"/>
    <w:rsid w:val="00A000A0"/>
    <w:rsid w:val="00A0012E"/>
    <w:rsid w:val="00A0018E"/>
    <w:rsid w:val="00A00240"/>
    <w:rsid w:val="00A00244"/>
    <w:rsid w:val="00A002CE"/>
    <w:rsid w:val="00A003A9"/>
    <w:rsid w:val="00A0051E"/>
    <w:rsid w:val="00A0054C"/>
    <w:rsid w:val="00A005F4"/>
    <w:rsid w:val="00A00653"/>
    <w:rsid w:val="00A00BEF"/>
    <w:rsid w:val="00A00C81"/>
    <w:rsid w:val="00A00CD1"/>
    <w:rsid w:val="00A00D44"/>
    <w:rsid w:val="00A010D7"/>
    <w:rsid w:val="00A01D82"/>
    <w:rsid w:val="00A01FDE"/>
    <w:rsid w:val="00A0232D"/>
    <w:rsid w:val="00A023C9"/>
    <w:rsid w:val="00A027B1"/>
    <w:rsid w:val="00A02B40"/>
    <w:rsid w:val="00A02CB9"/>
    <w:rsid w:val="00A0300C"/>
    <w:rsid w:val="00A03439"/>
    <w:rsid w:val="00A03A7F"/>
    <w:rsid w:val="00A03D31"/>
    <w:rsid w:val="00A04395"/>
    <w:rsid w:val="00A04436"/>
    <w:rsid w:val="00A0482D"/>
    <w:rsid w:val="00A049B4"/>
    <w:rsid w:val="00A04A82"/>
    <w:rsid w:val="00A04D1F"/>
    <w:rsid w:val="00A05158"/>
    <w:rsid w:val="00A052F6"/>
    <w:rsid w:val="00A05302"/>
    <w:rsid w:val="00A0536A"/>
    <w:rsid w:val="00A058E6"/>
    <w:rsid w:val="00A0592C"/>
    <w:rsid w:val="00A05D5A"/>
    <w:rsid w:val="00A05FE7"/>
    <w:rsid w:val="00A0613A"/>
    <w:rsid w:val="00A0613E"/>
    <w:rsid w:val="00A0637A"/>
    <w:rsid w:val="00A066D5"/>
    <w:rsid w:val="00A06B8A"/>
    <w:rsid w:val="00A072DB"/>
    <w:rsid w:val="00A0759D"/>
    <w:rsid w:val="00A075F1"/>
    <w:rsid w:val="00A07643"/>
    <w:rsid w:val="00A0768F"/>
    <w:rsid w:val="00A07CA5"/>
    <w:rsid w:val="00A10360"/>
    <w:rsid w:val="00A106FB"/>
    <w:rsid w:val="00A1084A"/>
    <w:rsid w:val="00A10C90"/>
    <w:rsid w:val="00A1100B"/>
    <w:rsid w:val="00A1103A"/>
    <w:rsid w:val="00A1115C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2FC"/>
    <w:rsid w:val="00A12538"/>
    <w:rsid w:val="00A12634"/>
    <w:rsid w:val="00A1282E"/>
    <w:rsid w:val="00A12841"/>
    <w:rsid w:val="00A1296D"/>
    <w:rsid w:val="00A1298D"/>
    <w:rsid w:val="00A12D04"/>
    <w:rsid w:val="00A12D34"/>
    <w:rsid w:val="00A13457"/>
    <w:rsid w:val="00A13480"/>
    <w:rsid w:val="00A13ACB"/>
    <w:rsid w:val="00A13DB5"/>
    <w:rsid w:val="00A1401E"/>
    <w:rsid w:val="00A1427A"/>
    <w:rsid w:val="00A14283"/>
    <w:rsid w:val="00A146E4"/>
    <w:rsid w:val="00A147B6"/>
    <w:rsid w:val="00A1485A"/>
    <w:rsid w:val="00A14C48"/>
    <w:rsid w:val="00A14D23"/>
    <w:rsid w:val="00A151BC"/>
    <w:rsid w:val="00A153C5"/>
    <w:rsid w:val="00A1553D"/>
    <w:rsid w:val="00A15833"/>
    <w:rsid w:val="00A15913"/>
    <w:rsid w:val="00A16181"/>
    <w:rsid w:val="00A164FD"/>
    <w:rsid w:val="00A165C1"/>
    <w:rsid w:val="00A16700"/>
    <w:rsid w:val="00A16939"/>
    <w:rsid w:val="00A16AB0"/>
    <w:rsid w:val="00A1721F"/>
    <w:rsid w:val="00A172FF"/>
    <w:rsid w:val="00A174B2"/>
    <w:rsid w:val="00A175FB"/>
    <w:rsid w:val="00A177A4"/>
    <w:rsid w:val="00A17906"/>
    <w:rsid w:val="00A17E9F"/>
    <w:rsid w:val="00A17F14"/>
    <w:rsid w:val="00A201BF"/>
    <w:rsid w:val="00A205C2"/>
    <w:rsid w:val="00A20754"/>
    <w:rsid w:val="00A20825"/>
    <w:rsid w:val="00A2094E"/>
    <w:rsid w:val="00A20991"/>
    <w:rsid w:val="00A20E38"/>
    <w:rsid w:val="00A211C4"/>
    <w:rsid w:val="00A2128C"/>
    <w:rsid w:val="00A21701"/>
    <w:rsid w:val="00A217BE"/>
    <w:rsid w:val="00A21ACA"/>
    <w:rsid w:val="00A21E93"/>
    <w:rsid w:val="00A22199"/>
    <w:rsid w:val="00A2222E"/>
    <w:rsid w:val="00A22507"/>
    <w:rsid w:val="00A2257C"/>
    <w:rsid w:val="00A22A75"/>
    <w:rsid w:val="00A22CA9"/>
    <w:rsid w:val="00A22E0B"/>
    <w:rsid w:val="00A22E93"/>
    <w:rsid w:val="00A22F4E"/>
    <w:rsid w:val="00A2335C"/>
    <w:rsid w:val="00A23396"/>
    <w:rsid w:val="00A23575"/>
    <w:rsid w:val="00A23639"/>
    <w:rsid w:val="00A23F85"/>
    <w:rsid w:val="00A24236"/>
    <w:rsid w:val="00A242DF"/>
    <w:rsid w:val="00A243BD"/>
    <w:rsid w:val="00A2449A"/>
    <w:rsid w:val="00A244FE"/>
    <w:rsid w:val="00A2482B"/>
    <w:rsid w:val="00A250CC"/>
    <w:rsid w:val="00A2516B"/>
    <w:rsid w:val="00A253D5"/>
    <w:rsid w:val="00A25560"/>
    <w:rsid w:val="00A25CD9"/>
    <w:rsid w:val="00A25E87"/>
    <w:rsid w:val="00A25EAF"/>
    <w:rsid w:val="00A25F5E"/>
    <w:rsid w:val="00A25F66"/>
    <w:rsid w:val="00A260CC"/>
    <w:rsid w:val="00A2646C"/>
    <w:rsid w:val="00A26BA2"/>
    <w:rsid w:val="00A27374"/>
    <w:rsid w:val="00A2738F"/>
    <w:rsid w:val="00A274D8"/>
    <w:rsid w:val="00A27506"/>
    <w:rsid w:val="00A2769B"/>
    <w:rsid w:val="00A27752"/>
    <w:rsid w:val="00A277B6"/>
    <w:rsid w:val="00A27873"/>
    <w:rsid w:val="00A278C8"/>
    <w:rsid w:val="00A278F2"/>
    <w:rsid w:val="00A27B40"/>
    <w:rsid w:val="00A27C39"/>
    <w:rsid w:val="00A27CAD"/>
    <w:rsid w:val="00A3001F"/>
    <w:rsid w:val="00A30505"/>
    <w:rsid w:val="00A3075C"/>
    <w:rsid w:val="00A307AB"/>
    <w:rsid w:val="00A30A06"/>
    <w:rsid w:val="00A30A24"/>
    <w:rsid w:val="00A30C56"/>
    <w:rsid w:val="00A31489"/>
    <w:rsid w:val="00A315CB"/>
    <w:rsid w:val="00A316EC"/>
    <w:rsid w:val="00A3172D"/>
    <w:rsid w:val="00A317E4"/>
    <w:rsid w:val="00A3181F"/>
    <w:rsid w:val="00A31B05"/>
    <w:rsid w:val="00A32096"/>
    <w:rsid w:val="00A320BF"/>
    <w:rsid w:val="00A324CE"/>
    <w:rsid w:val="00A32D1E"/>
    <w:rsid w:val="00A32D4C"/>
    <w:rsid w:val="00A32F01"/>
    <w:rsid w:val="00A32F3E"/>
    <w:rsid w:val="00A32FDB"/>
    <w:rsid w:val="00A33806"/>
    <w:rsid w:val="00A33AB8"/>
    <w:rsid w:val="00A33BC9"/>
    <w:rsid w:val="00A33CA0"/>
    <w:rsid w:val="00A33F00"/>
    <w:rsid w:val="00A342BE"/>
    <w:rsid w:val="00A3447D"/>
    <w:rsid w:val="00A344FE"/>
    <w:rsid w:val="00A345B0"/>
    <w:rsid w:val="00A345EA"/>
    <w:rsid w:val="00A345EC"/>
    <w:rsid w:val="00A346AD"/>
    <w:rsid w:val="00A346BB"/>
    <w:rsid w:val="00A3476D"/>
    <w:rsid w:val="00A34C1D"/>
    <w:rsid w:val="00A34CE5"/>
    <w:rsid w:val="00A34F86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EC"/>
    <w:rsid w:val="00A368F7"/>
    <w:rsid w:val="00A369B6"/>
    <w:rsid w:val="00A37268"/>
    <w:rsid w:val="00A3738B"/>
    <w:rsid w:val="00A375D4"/>
    <w:rsid w:val="00A3793B"/>
    <w:rsid w:val="00A37B6D"/>
    <w:rsid w:val="00A40180"/>
    <w:rsid w:val="00A403C6"/>
    <w:rsid w:val="00A403DB"/>
    <w:rsid w:val="00A40596"/>
    <w:rsid w:val="00A40CA2"/>
    <w:rsid w:val="00A40D11"/>
    <w:rsid w:val="00A40D4B"/>
    <w:rsid w:val="00A41123"/>
    <w:rsid w:val="00A4132C"/>
    <w:rsid w:val="00A41353"/>
    <w:rsid w:val="00A41490"/>
    <w:rsid w:val="00A4184A"/>
    <w:rsid w:val="00A41873"/>
    <w:rsid w:val="00A41B44"/>
    <w:rsid w:val="00A41B7D"/>
    <w:rsid w:val="00A41BC1"/>
    <w:rsid w:val="00A41D9F"/>
    <w:rsid w:val="00A41F75"/>
    <w:rsid w:val="00A42203"/>
    <w:rsid w:val="00A42276"/>
    <w:rsid w:val="00A425A4"/>
    <w:rsid w:val="00A429BB"/>
    <w:rsid w:val="00A42E8D"/>
    <w:rsid w:val="00A43040"/>
    <w:rsid w:val="00A4308B"/>
    <w:rsid w:val="00A43112"/>
    <w:rsid w:val="00A4317D"/>
    <w:rsid w:val="00A431E0"/>
    <w:rsid w:val="00A4323F"/>
    <w:rsid w:val="00A43323"/>
    <w:rsid w:val="00A436BC"/>
    <w:rsid w:val="00A43762"/>
    <w:rsid w:val="00A439C1"/>
    <w:rsid w:val="00A43A07"/>
    <w:rsid w:val="00A43FC6"/>
    <w:rsid w:val="00A4404E"/>
    <w:rsid w:val="00A444A1"/>
    <w:rsid w:val="00A445E1"/>
    <w:rsid w:val="00A44851"/>
    <w:rsid w:val="00A44AD3"/>
    <w:rsid w:val="00A44CCB"/>
    <w:rsid w:val="00A44E81"/>
    <w:rsid w:val="00A450A6"/>
    <w:rsid w:val="00A451BF"/>
    <w:rsid w:val="00A45354"/>
    <w:rsid w:val="00A45497"/>
    <w:rsid w:val="00A459E6"/>
    <w:rsid w:val="00A45A2B"/>
    <w:rsid w:val="00A45F47"/>
    <w:rsid w:val="00A45F6C"/>
    <w:rsid w:val="00A45FCF"/>
    <w:rsid w:val="00A462AF"/>
    <w:rsid w:val="00A46476"/>
    <w:rsid w:val="00A4680A"/>
    <w:rsid w:val="00A4694D"/>
    <w:rsid w:val="00A46C31"/>
    <w:rsid w:val="00A46FEF"/>
    <w:rsid w:val="00A47075"/>
    <w:rsid w:val="00A47513"/>
    <w:rsid w:val="00A476D4"/>
    <w:rsid w:val="00A47925"/>
    <w:rsid w:val="00A47E0C"/>
    <w:rsid w:val="00A50706"/>
    <w:rsid w:val="00A50A8A"/>
    <w:rsid w:val="00A50AA4"/>
    <w:rsid w:val="00A50F6B"/>
    <w:rsid w:val="00A511A3"/>
    <w:rsid w:val="00A5121C"/>
    <w:rsid w:val="00A5141B"/>
    <w:rsid w:val="00A5167A"/>
    <w:rsid w:val="00A5174A"/>
    <w:rsid w:val="00A517B5"/>
    <w:rsid w:val="00A51800"/>
    <w:rsid w:val="00A51B1E"/>
    <w:rsid w:val="00A51BE8"/>
    <w:rsid w:val="00A51C5F"/>
    <w:rsid w:val="00A51D0E"/>
    <w:rsid w:val="00A51D4D"/>
    <w:rsid w:val="00A5203B"/>
    <w:rsid w:val="00A52C09"/>
    <w:rsid w:val="00A532A6"/>
    <w:rsid w:val="00A53411"/>
    <w:rsid w:val="00A537A9"/>
    <w:rsid w:val="00A53818"/>
    <w:rsid w:val="00A53ADE"/>
    <w:rsid w:val="00A53AFC"/>
    <w:rsid w:val="00A5413E"/>
    <w:rsid w:val="00A5476D"/>
    <w:rsid w:val="00A547F3"/>
    <w:rsid w:val="00A54983"/>
    <w:rsid w:val="00A54989"/>
    <w:rsid w:val="00A54A00"/>
    <w:rsid w:val="00A54DB8"/>
    <w:rsid w:val="00A54E7F"/>
    <w:rsid w:val="00A54F52"/>
    <w:rsid w:val="00A55530"/>
    <w:rsid w:val="00A5599B"/>
    <w:rsid w:val="00A55B8A"/>
    <w:rsid w:val="00A55DA2"/>
    <w:rsid w:val="00A55E4E"/>
    <w:rsid w:val="00A56397"/>
    <w:rsid w:val="00A56787"/>
    <w:rsid w:val="00A56BBD"/>
    <w:rsid w:val="00A5710B"/>
    <w:rsid w:val="00A57B5C"/>
    <w:rsid w:val="00A57CE8"/>
    <w:rsid w:val="00A6023A"/>
    <w:rsid w:val="00A60414"/>
    <w:rsid w:val="00A60578"/>
    <w:rsid w:val="00A6082A"/>
    <w:rsid w:val="00A60A84"/>
    <w:rsid w:val="00A60C2D"/>
    <w:rsid w:val="00A60FA7"/>
    <w:rsid w:val="00A61084"/>
    <w:rsid w:val="00A61133"/>
    <w:rsid w:val="00A611CD"/>
    <w:rsid w:val="00A611CF"/>
    <w:rsid w:val="00A612D6"/>
    <w:rsid w:val="00A616AA"/>
    <w:rsid w:val="00A617BC"/>
    <w:rsid w:val="00A61C70"/>
    <w:rsid w:val="00A61E0F"/>
    <w:rsid w:val="00A61ED0"/>
    <w:rsid w:val="00A61F1D"/>
    <w:rsid w:val="00A620A6"/>
    <w:rsid w:val="00A62486"/>
    <w:rsid w:val="00A62A10"/>
    <w:rsid w:val="00A62AB6"/>
    <w:rsid w:val="00A62B7F"/>
    <w:rsid w:val="00A62C8D"/>
    <w:rsid w:val="00A62F6A"/>
    <w:rsid w:val="00A63044"/>
    <w:rsid w:val="00A63052"/>
    <w:rsid w:val="00A635E1"/>
    <w:rsid w:val="00A63BA8"/>
    <w:rsid w:val="00A63D38"/>
    <w:rsid w:val="00A63E7C"/>
    <w:rsid w:val="00A63E9D"/>
    <w:rsid w:val="00A63FB9"/>
    <w:rsid w:val="00A64311"/>
    <w:rsid w:val="00A643F3"/>
    <w:rsid w:val="00A64637"/>
    <w:rsid w:val="00A64A33"/>
    <w:rsid w:val="00A64BBB"/>
    <w:rsid w:val="00A64D39"/>
    <w:rsid w:val="00A64D7A"/>
    <w:rsid w:val="00A64F44"/>
    <w:rsid w:val="00A65351"/>
    <w:rsid w:val="00A654CE"/>
    <w:rsid w:val="00A65A20"/>
    <w:rsid w:val="00A65E98"/>
    <w:rsid w:val="00A65F41"/>
    <w:rsid w:val="00A65F66"/>
    <w:rsid w:val="00A662F1"/>
    <w:rsid w:val="00A663CE"/>
    <w:rsid w:val="00A66425"/>
    <w:rsid w:val="00A664A9"/>
    <w:rsid w:val="00A664B7"/>
    <w:rsid w:val="00A66748"/>
    <w:rsid w:val="00A66CF1"/>
    <w:rsid w:val="00A672AB"/>
    <w:rsid w:val="00A6758C"/>
    <w:rsid w:val="00A7014E"/>
    <w:rsid w:val="00A703FE"/>
    <w:rsid w:val="00A7071E"/>
    <w:rsid w:val="00A70CB8"/>
    <w:rsid w:val="00A7124F"/>
    <w:rsid w:val="00A7147C"/>
    <w:rsid w:val="00A717EC"/>
    <w:rsid w:val="00A719F2"/>
    <w:rsid w:val="00A71A8E"/>
    <w:rsid w:val="00A71B99"/>
    <w:rsid w:val="00A71E4A"/>
    <w:rsid w:val="00A71F54"/>
    <w:rsid w:val="00A71F84"/>
    <w:rsid w:val="00A721CA"/>
    <w:rsid w:val="00A72202"/>
    <w:rsid w:val="00A723D3"/>
    <w:rsid w:val="00A72466"/>
    <w:rsid w:val="00A72D98"/>
    <w:rsid w:val="00A73126"/>
    <w:rsid w:val="00A7327F"/>
    <w:rsid w:val="00A73285"/>
    <w:rsid w:val="00A73475"/>
    <w:rsid w:val="00A734CF"/>
    <w:rsid w:val="00A735E4"/>
    <w:rsid w:val="00A73765"/>
    <w:rsid w:val="00A737AB"/>
    <w:rsid w:val="00A741DF"/>
    <w:rsid w:val="00A74432"/>
    <w:rsid w:val="00A744F6"/>
    <w:rsid w:val="00A7480E"/>
    <w:rsid w:val="00A74A74"/>
    <w:rsid w:val="00A74C1D"/>
    <w:rsid w:val="00A74C42"/>
    <w:rsid w:val="00A74CE9"/>
    <w:rsid w:val="00A74D6B"/>
    <w:rsid w:val="00A74E98"/>
    <w:rsid w:val="00A74F12"/>
    <w:rsid w:val="00A74F2B"/>
    <w:rsid w:val="00A75988"/>
    <w:rsid w:val="00A75B43"/>
    <w:rsid w:val="00A75BF5"/>
    <w:rsid w:val="00A75D83"/>
    <w:rsid w:val="00A75DFA"/>
    <w:rsid w:val="00A76169"/>
    <w:rsid w:val="00A76966"/>
    <w:rsid w:val="00A76CC5"/>
    <w:rsid w:val="00A76D57"/>
    <w:rsid w:val="00A76E52"/>
    <w:rsid w:val="00A76EAB"/>
    <w:rsid w:val="00A77008"/>
    <w:rsid w:val="00A77340"/>
    <w:rsid w:val="00A77690"/>
    <w:rsid w:val="00A7778A"/>
    <w:rsid w:val="00A777F6"/>
    <w:rsid w:val="00A778C0"/>
    <w:rsid w:val="00A77C2D"/>
    <w:rsid w:val="00A800B2"/>
    <w:rsid w:val="00A8062C"/>
    <w:rsid w:val="00A80B21"/>
    <w:rsid w:val="00A80D61"/>
    <w:rsid w:val="00A81310"/>
    <w:rsid w:val="00A81498"/>
    <w:rsid w:val="00A818D0"/>
    <w:rsid w:val="00A819BC"/>
    <w:rsid w:val="00A81A62"/>
    <w:rsid w:val="00A81D98"/>
    <w:rsid w:val="00A81DF3"/>
    <w:rsid w:val="00A8206C"/>
    <w:rsid w:val="00A82188"/>
    <w:rsid w:val="00A82884"/>
    <w:rsid w:val="00A8324F"/>
    <w:rsid w:val="00A832B5"/>
    <w:rsid w:val="00A83515"/>
    <w:rsid w:val="00A83762"/>
    <w:rsid w:val="00A83C14"/>
    <w:rsid w:val="00A83F6B"/>
    <w:rsid w:val="00A84222"/>
    <w:rsid w:val="00A84812"/>
    <w:rsid w:val="00A84B81"/>
    <w:rsid w:val="00A84B91"/>
    <w:rsid w:val="00A851F6"/>
    <w:rsid w:val="00A85314"/>
    <w:rsid w:val="00A85373"/>
    <w:rsid w:val="00A85684"/>
    <w:rsid w:val="00A857C1"/>
    <w:rsid w:val="00A857D8"/>
    <w:rsid w:val="00A860DB"/>
    <w:rsid w:val="00A86130"/>
    <w:rsid w:val="00A8625D"/>
    <w:rsid w:val="00A863C7"/>
    <w:rsid w:val="00A865BD"/>
    <w:rsid w:val="00A86837"/>
    <w:rsid w:val="00A86C3C"/>
    <w:rsid w:val="00A86DD5"/>
    <w:rsid w:val="00A8783A"/>
    <w:rsid w:val="00A87ECE"/>
    <w:rsid w:val="00A87F50"/>
    <w:rsid w:val="00A90013"/>
    <w:rsid w:val="00A901CC"/>
    <w:rsid w:val="00A902AB"/>
    <w:rsid w:val="00A902CE"/>
    <w:rsid w:val="00A90438"/>
    <w:rsid w:val="00A9047E"/>
    <w:rsid w:val="00A904A7"/>
    <w:rsid w:val="00A907A1"/>
    <w:rsid w:val="00A90D54"/>
    <w:rsid w:val="00A911B3"/>
    <w:rsid w:val="00A91398"/>
    <w:rsid w:val="00A91465"/>
    <w:rsid w:val="00A9216C"/>
    <w:rsid w:val="00A92667"/>
    <w:rsid w:val="00A92D9C"/>
    <w:rsid w:val="00A92E2A"/>
    <w:rsid w:val="00A939BF"/>
    <w:rsid w:val="00A93B40"/>
    <w:rsid w:val="00A93CC1"/>
    <w:rsid w:val="00A93EA1"/>
    <w:rsid w:val="00A93F24"/>
    <w:rsid w:val="00A94138"/>
    <w:rsid w:val="00A94B81"/>
    <w:rsid w:val="00A94CD7"/>
    <w:rsid w:val="00A94D45"/>
    <w:rsid w:val="00A94DF0"/>
    <w:rsid w:val="00A94EE2"/>
    <w:rsid w:val="00A94F1C"/>
    <w:rsid w:val="00A952B3"/>
    <w:rsid w:val="00A95546"/>
    <w:rsid w:val="00A9560E"/>
    <w:rsid w:val="00A95C38"/>
    <w:rsid w:val="00A95F0E"/>
    <w:rsid w:val="00A95F48"/>
    <w:rsid w:val="00A961D1"/>
    <w:rsid w:val="00A963F6"/>
    <w:rsid w:val="00A9700A"/>
    <w:rsid w:val="00A9726B"/>
    <w:rsid w:val="00A9732A"/>
    <w:rsid w:val="00A9746E"/>
    <w:rsid w:val="00A9754A"/>
    <w:rsid w:val="00A97697"/>
    <w:rsid w:val="00A977BF"/>
    <w:rsid w:val="00A9798C"/>
    <w:rsid w:val="00A979BC"/>
    <w:rsid w:val="00A979DA"/>
    <w:rsid w:val="00A97BE6"/>
    <w:rsid w:val="00A97CE3"/>
    <w:rsid w:val="00A97FE1"/>
    <w:rsid w:val="00AA03CA"/>
    <w:rsid w:val="00AA055F"/>
    <w:rsid w:val="00AA0594"/>
    <w:rsid w:val="00AA08CB"/>
    <w:rsid w:val="00AA0F09"/>
    <w:rsid w:val="00AA0F29"/>
    <w:rsid w:val="00AA11B5"/>
    <w:rsid w:val="00AA13DF"/>
    <w:rsid w:val="00AA141C"/>
    <w:rsid w:val="00AA1B2E"/>
    <w:rsid w:val="00AA2116"/>
    <w:rsid w:val="00AA2127"/>
    <w:rsid w:val="00AA2142"/>
    <w:rsid w:val="00AA230D"/>
    <w:rsid w:val="00AA2503"/>
    <w:rsid w:val="00AA25B7"/>
    <w:rsid w:val="00AA271E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4F84"/>
    <w:rsid w:val="00AA4FA6"/>
    <w:rsid w:val="00AA509C"/>
    <w:rsid w:val="00AA50D9"/>
    <w:rsid w:val="00AA529F"/>
    <w:rsid w:val="00AA53C1"/>
    <w:rsid w:val="00AA54EB"/>
    <w:rsid w:val="00AA5676"/>
    <w:rsid w:val="00AA578F"/>
    <w:rsid w:val="00AA57F4"/>
    <w:rsid w:val="00AA5B73"/>
    <w:rsid w:val="00AA5BE2"/>
    <w:rsid w:val="00AA5CCD"/>
    <w:rsid w:val="00AA5FB8"/>
    <w:rsid w:val="00AA62C7"/>
    <w:rsid w:val="00AA6792"/>
    <w:rsid w:val="00AA6A7A"/>
    <w:rsid w:val="00AA6A84"/>
    <w:rsid w:val="00AA6AA5"/>
    <w:rsid w:val="00AA6B25"/>
    <w:rsid w:val="00AA6CFF"/>
    <w:rsid w:val="00AA701A"/>
    <w:rsid w:val="00AA7231"/>
    <w:rsid w:val="00AA7271"/>
    <w:rsid w:val="00AA7293"/>
    <w:rsid w:val="00AA7328"/>
    <w:rsid w:val="00AA77F2"/>
    <w:rsid w:val="00AA79BD"/>
    <w:rsid w:val="00AA79DF"/>
    <w:rsid w:val="00AA7B8A"/>
    <w:rsid w:val="00AB06CD"/>
    <w:rsid w:val="00AB097B"/>
    <w:rsid w:val="00AB0B57"/>
    <w:rsid w:val="00AB0BB8"/>
    <w:rsid w:val="00AB0E68"/>
    <w:rsid w:val="00AB0FB4"/>
    <w:rsid w:val="00AB1075"/>
    <w:rsid w:val="00AB10A7"/>
    <w:rsid w:val="00AB11AB"/>
    <w:rsid w:val="00AB17C5"/>
    <w:rsid w:val="00AB17C8"/>
    <w:rsid w:val="00AB1A1D"/>
    <w:rsid w:val="00AB1FD5"/>
    <w:rsid w:val="00AB20B4"/>
    <w:rsid w:val="00AB21F1"/>
    <w:rsid w:val="00AB24E4"/>
    <w:rsid w:val="00AB26C1"/>
    <w:rsid w:val="00AB292C"/>
    <w:rsid w:val="00AB29FC"/>
    <w:rsid w:val="00AB2AFE"/>
    <w:rsid w:val="00AB2EE1"/>
    <w:rsid w:val="00AB3009"/>
    <w:rsid w:val="00AB314A"/>
    <w:rsid w:val="00AB31C1"/>
    <w:rsid w:val="00AB33FB"/>
    <w:rsid w:val="00AB38EC"/>
    <w:rsid w:val="00AB390D"/>
    <w:rsid w:val="00AB3AA0"/>
    <w:rsid w:val="00AB3C47"/>
    <w:rsid w:val="00AB3D28"/>
    <w:rsid w:val="00AB40F2"/>
    <w:rsid w:val="00AB4393"/>
    <w:rsid w:val="00AB459E"/>
    <w:rsid w:val="00AB4677"/>
    <w:rsid w:val="00AB4969"/>
    <w:rsid w:val="00AB49AB"/>
    <w:rsid w:val="00AB4D0D"/>
    <w:rsid w:val="00AB4E91"/>
    <w:rsid w:val="00AB50C9"/>
    <w:rsid w:val="00AB50E0"/>
    <w:rsid w:val="00AB510D"/>
    <w:rsid w:val="00AB542B"/>
    <w:rsid w:val="00AB5786"/>
    <w:rsid w:val="00AB593E"/>
    <w:rsid w:val="00AB597A"/>
    <w:rsid w:val="00AB5C04"/>
    <w:rsid w:val="00AB5D8F"/>
    <w:rsid w:val="00AB5E2E"/>
    <w:rsid w:val="00AB6239"/>
    <w:rsid w:val="00AB62C5"/>
    <w:rsid w:val="00AB6A7B"/>
    <w:rsid w:val="00AB6B31"/>
    <w:rsid w:val="00AB70E8"/>
    <w:rsid w:val="00AB73EB"/>
    <w:rsid w:val="00AB76B6"/>
    <w:rsid w:val="00AB788C"/>
    <w:rsid w:val="00AB7A73"/>
    <w:rsid w:val="00AB7E95"/>
    <w:rsid w:val="00AB7EE1"/>
    <w:rsid w:val="00AC0047"/>
    <w:rsid w:val="00AC0F68"/>
    <w:rsid w:val="00AC1302"/>
    <w:rsid w:val="00AC1736"/>
    <w:rsid w:val="00AC173F"/>
    <w:rsid w:val="00AC175A"/>
    <w:rsid w:val="00AC1B88"/>
    <w:rsid w:val="00AC2074"/>
    <w:rsid w:val="00AC2173"/>
    <w:rsid w:val="00AC2375"/>
    <w:rsid w:val="00AC2410"/>
    <w:rsid w:val="00AC2A80"/>
    <w:rsid w:val="00AC2B39"/>
    <w:rsid w:val="00AC2F48"/>
    <w:rsid w:val="00AC3350"/>
    <w:rsid w:val="00AC35FE"/>
    <w:rsid w:val="00AC382D"/>
    <w:rsid w:val="00AC3A49"/>
    <w:rsid w:val="00AC3C1B"/>
    <w:rsid w:val="00AC3F96"/>
    <w:rsid w:val="00AC42A1"/>
    <w:rsid w:val="00AC42E2"/>
    <w:rsid w:val="00AC45FC"/>
    <w:rsid w:val="00AC46E3"/>
    <w:rsid w:val="00AC471E"/>
    <w:rsid w:val="00AC4DD6"/>
    <w:rsid w:val="00AC515C"/>
    <w:rsid w:val="00AC5256"/>
    <w:rsid w:val="00AC531C"/>
    <w:rsid w:val="00AC5395"/>
    <w:rsid w:val="00AC550F"/>
    <w:rsid w:val="00AC55FB"/>
    <w:rsid w:val="00AC5A97"/>
    <w:rsid w:val="00AC5B95"/>
    <w:rsid w:val="00AC5E85"/>
    <w:rsid w:val="00AC609C"/>
    <w:rsid w:val="00AC631E"/>
    <w:rsid w:val="00AC6506"/>
    <w:rsid w:val="00AC69FF"/>
    <w:rsid w:val="00AC6B9B"/>
    <w:rsid w:val="00AC6BE7"/>
    <w:rsid w:val="00AC6CB0"/>
    <w:rsid w:val="00AC6CC8"/>
    <w:rsid w:val="00AC6E65"/>
    <w:rsid w:val="00AC6E6A"/>
    <w:rsid w:val="00AC6E6B"/>
    <w:rsid w:val="00AC6F01"/>
    <w:rsid w:val="00AC72A3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9FF"/>
    <w:rsid w:val="00AD1ADE"/>
    <w:rsid w:val="00AD1AEB"/>
    <w:rsid w:val="00AD1AFA"/>
    <w:rsid w:val="00AD21BB"/>
    <w:rsid w:val="00AD23EB"/>
    <w:rsid w:val="00AD273F"/>
    <w:rsid w:val="00AD27FA"/>
    <w:rsid w:val="00AD2851"/>
    <w:rsid w:val="00AD2912"/>
    <w:rsid w:val="00AD2E7E"/>
    <w:rsid w:val="00AD3680"/>
    <w:rsid w:val="00AD37A0"/>
    <w:rsid w:val="00AD385F"/>
    <w:rsid w:val="00AD4059"/>
    <w:rsid w:val="00AD4430"/>
    <w:rsid w:val="00AD452C"/>
    <w:rsid w:val="00AD4626"/>
    <w:rsid w:val="00AD471C"/>
    <w:rsid w:val="00AD491E"/>
    <w:rsid w:val="00AD4A33"/>
    <w:rsid w:val="00AD4B26"/>
    <w:rsid w:val="00AD5061"/>
    <w:rsid w:val="00AD5097"/>
    <w:rsid w:val="00AD5125"/>
    <w:rsid w:val="00AD5167"/>
    <w:rsid w:val="00AD5384"/>
    <w:rsid w:val="00AD538A"/>
    <w:rsid w:val="00AD564E"/>
    <w:rsid w:val="00AD5650"/>
    <w:rsid w:val="00AD56A3"/>
    <w:rsid w:val="00AD56CD"/>
    <w:rsid w:val="00AD570E"/>
    <w:rsid w:val="00AD5BB3"/>
    <w:rsid w:val="00AD5C72"/>
    <w:rsid w:val="00AD5E6F"/>
    <w:rsid w:val="00AD5EDD"/>
    <w:rsid w:val="00AD630C"/>
    <w:rsid w:val="00AD6438"/>
    <w:rsid w:val="00AD6B50"/>
    <w:rsid w:val="00AD6BC4"/>
    <w:rsid w:val="00AD7230"/>
    <w:rsid w:val="00AD7374"/>
    <w:rsid w:val="00AD7899"/>
    <w:rsid w:val="00AD7959"/>
    <w:rsid w:val="00AD7990"/>
    <w:rsid w:val="00AD79F4"/>
    <w:rsid w:val="00AD7EC9"/>
    <w:rsid w:val="00AE0074"/>
    <w:rsid w:val="00AE01E9"/>
    <w:rsid w:val="00AE03E4"/>
    <w:rsid w:val="00AE0509"/>
    <w:rsid w:val="00AE0740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1E"/>
    <w:rsid w:val="00AE1F2D"/>
    <w:rsid w:val="00AE1F5B"/>
    <w:rsid w:val="00AE20C4"/>
    <w:rsid w:val="00AE238D"/>
    <w:rsid w:val="00AE24BB"/>
    <w:rsid w:val="00AE2909"/>
    <w:rsid w:val="00AE2A43"/>
    <w:rsid w:val="00AE37B9"/>
    <w:rsid w:val="00AE3BFF"/>
    <w:rsid w:val="00AE3E2A"/>
    <w:rsid w:val="00AE4492"/>
    <w:rsid w:val="00AE4596"/>
    <w:rsid w:val="00AE4F3E"/>
    <w:rsid w:val="00AE4FDA"/>
    <w:rsid w:val="00AE5460"/>
    <w:rsid w:val="00AE5519"/>
    <w:rsid w:val="00AE5AD9"/>
    <w:rsid w:val="00AE5C28"/>
    <w:rsid w:val="00AE5C6C"/>
    <w:rsid w:val="00AE5DA8"/>
    <w:rsid w:val="00AE6496"/>
    <w:rsid w:val="00AE65A4"/>
    <w:rsid w:val="00AE6692"/>
    <w:rsid w:val="00AE6D31"/>
    <w:rsid w:val="00AE6E1F"/>
    <w:rsid w:val="00AE71ED"/>
    <w:rsid w:val="00AE7336"/>
    <w:rsid w:val="00AE74D9"/>
    <w:rsid w:val="00AE759C"/>
    <w:rsid w:val="00AE75B3"/>
    <w:rsid w:val="00AE7779"/>
    <w:rsid w:val="00AE78CC"/>
    <w:rsid w:val="00AE79FC"/>
    <w:rsid w:val="00AE7A15"/>
    <w:rsid w:val="00AE7E0F"/>
    <w:rsid w:val="00AF011C"/>
    <w:rsid w:val="00AF0460"/>
    <w:rsid w:val="00AF0471"/>
    <w:rsid w:val="00AF0766"/>
    <w:rsid w:val="00AF07DA"/>
    <w:rsid w:val="00AF0ADF"/>
    <w:rsid w:val="00AF0B3F"/>
    <w:rsid w:val="00AF0E1E"/>
    <w:rsid w:val="00AF0FAE"/>
    <w:rsid w:val="00AF1339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2F70"/>
    <w:rsid w:val="00AF329B"/>
    <w:rsid w:val="00AF3456"/>
    <w:rsid w:val="00AF3524"/>
    <w:rsid w:val="00AF3643"/>
    <w:rsid w:val="00AF3B87"/>
    <w:rsid w:val="00AF3C93"/>
    <w:rsid w:val="00AF3D08"/>
    <w:rsid w:val="00AF40A6"/>
    <w:rsid w:val="00AF4240"/>
    <w:rsid w:val="00AF439B"/>
    <w:rsid w:val="00AF4413"/>
    <w:rsid w:val="00AF45DA"/>
    <w:rsid w:val="00AF45E2"/>
    <w:rsid w:val="00AF4840"/>
    <w:rsid w:val="00AF4BDA"/>
    <w:rsid w:val="00AF4D72"/>
    <w:rsid w:val="00AF4D90"/>
    <w:rsid w:val="00AF4F88"/>
    <w:rsid w:val="00AF50B8"/>
    <w:rsid w:val="00AF51B5"/>
    <w:rsid w:val="00AF5666"/>
    <w:rsid w:val="00AF5D4A"/>
    <w:rsid w:val="00AF6157"/>
    <w:rsid w:val="00AF6542"/>
    <w:rsid w:val="00AF6C6B"/>
    <w:rsid w:val="00AF6D3A"/>
    <w:rsid w:val="00AF6E4F"/>
    <w:rsid w:val="00AF73EB"/>
    <w:rsid w:val="00AF7400"/>
    <w:rsid w:val="00AF7A58"/>
    <w:rsid w:val="00AF7A59"/>
    <w:rsid w:val="00AF7D93"/>
    <w:rsid w:val="00B00141"/>
    <w:rsid w:val="00B00182"/>
    <w:rsid w:val="00B00249"/>
    <w:rsid w:val="00B0098B"/>
    <w:rsid w:val="00B00CFF"/>
    <w:rsid w:val="00B0119A"/>
    <w:rsid w:val="00B0121B"/>
    <w:rsid w:val="00B01328"/>
    <w:rsid w:val="00B0187E"/>
    <w:rsid w:val="00B01A39"/>
    <w:rsid w:val="00B01DF9"/>
    <w:rsid w:val="00B02290"/>
    <w:rsid w:val="00B027C0"/>
    <w:rsid w:val="00B02AC7"/>
    <w:rsid w:val="00B02BD4"/>
    <w:rsid w:val="00B02F0B"/>
    <w:rsid w:val="00B032F0"/>
    <w:rsid w:val="00B03541"/>
    <w:rsid w:val="00B036FB"/>
    <w:rsid w:val="00B0370C"/>
    <w:rsid w:val="00B037E5"/>
    <w:rsid w:val="00B03863"/>
    <w:rsid w:val="00B03930"/>
    <w:rsid w:val="00B0397B"/>
    <w:rsid w:val="00B03FA3"/>
    <w:rsid w:val="00B0401C"/>
    <w:rsid w:val="00B04404"/>
    <w:rsid w:val="00B04428"/>
    <w:rsid w:val="00B04438"/>
    <w:rsid w:val="00B04642"/>
    <w:rsid w:val="00B04729"/>
    <w:rsid w:val="00B051F7"/>
    <w:rsid w:val="00B052F2"/>
    <w:rsid w:val="00B0537E"/>
    <w:rsid w:val="00B054D5"/>
    <w:rsid w:val="00B0558D"/>
    <w:rsid w:val="00B0584C"/>
    <w:rsid w:val="00B0585F"/>
    <w:rsid w:val="00B05997"/>
    <w:rsid w:val="00B05A44"/>
    <w:rsid w:val="00B05D3A"/>
    <w:rsid w:val="00B0606C"/>
    <w:rsid w:val="00B063A7"/>
    <w:rsid w:val="00B06705"/>
    <w:rsid w:val="00B06957"/>
    <w:rsid w:val="00B06ACC"/>
    <w:rsid w:val="00B06B1B"/>
    <w:rsid w:val="00B0710C"/>
    <w:rsid w:val="00B07271"/>
    <w:rsid w:val="00B07494"/>
    <w:rsid w:val="00B07532"/>
    <w:rsid w:val="00B07543"/>
    <w:rsid w:val="00B0774B"/>
    <w:rsid w:val="00B07787"/>
    <w:rsid w:val="00B102A8"/>
    <w:rsid w:val="00B108EC"/>
    <w:rsid w:val="00B10C69"/>
    <w:rsid w:val="00B10C96"/>
    <w:rsid w:val="00B111E2"/>
    <w:rsid w:val="00B11B66"/>
    <w:rsid w:val="00B11C57"/>
    <w:rsid w:val="00B11C78"/>
    <w:rsid w:val="00B11D08"/>
    <w:rsid w:val="00B11F9F"/>
    <w:rsid w:val="00B12004"/>
    <w:rsid w:val="00B12042"/>
    <w:rsid w:val="00B12208"/>
    <w:rsid w:val="00B1228E"/>
    <w:rsid w:val="00B12543"/>
    <w:rsid w:val="00B12B1A"/>
    <w:rsid w:val="00B12C54"/>
    <w:rsid w:val="00B12FF6"/>
    <w:rsid w:val="00B13047"/>
    <w:rsid w:val="00B1337D"/>
    <w:rsid w:val="00B134A7"/>
    <w:rsid w:val="00B13AD2"/>
    <w:rsid w:val="00B13AD3"/>
    <w:rsid w:val="00B13D20"/>
    <w:rsid w:val="00B13EA5"/>
    <w:rsid w:val="00B13FB5"/>
    <w:rsid w:val="00B1430B"/>
    <w:rsid w:val="00B1491D"/>
    <w:rsid w:val="00B14986"/>
    <w:rsid w:val="00B14B88"/>
    <w:rsid w:val="00B150C4"/>
    <w:rsid w:val="00B15139"/>
    <w:rsid w:val="00B15906"/>
    <w:rsid w:val="00B15B5C"/>
    <w:rsid w:val="00B15C22"/>
    <w:rsid w:val="00B15C57"/>
    <w:rsid w:val="00B1610A"/>
    <w:rsid w:val="00B16258"/>
    <w:rsid w:val="00B16272"/>
    <w:rsid w:val="00B16276"/>
    <w:rsid w:val="00B16387"/>
    <w:rsid w:val="00B16441"/>
    <w:rsid w:val="00B165F4"/>
    <w:rsid w:val="00B165FE"/>
    <w:rsid w:val="00B1670C"/>
    <w:rsid w:val="00B16BAA"/>
    <w:rsid w:val="00B16C33"/>
    <w:rsid w:val="00B16F65"/>
    <w:rsid w:val="00B1710F"/>
    <w:rsid w:val="00B17420"/>
    <w:rsid w:val="00B1760F"/>
    <w:rsid w:val="00B17A4B"/>
    <w:rsid w:val="00B17D0A"/>
    <w:rsid w:val="00B20009"/>
    <w:rsid w:val="00B2042F"/>
    <w:rsid w:val="00B20484"/>
    <w:rsid w:val="00B20584"/>
    <w:rsid w:val="00B205DA"/>
    <w:rsid w:val="00B20E84"/>
    <w:rsid w:val="00B2110B"/>
    <w:rsid w:val="00B21249"/>
    <w:rsid w:val="00B21271"/>
    <w:rsid w:val="00B212A8"/>
    <w:rsid w:val="00B213F5"/>
    <w:rsid w:val="00B2162A"/>
    <w:rsid w:val="00B2181E"/>
    <w:rsid w:val="00B21905"/>
    <w:rsid w:val="00B219E1"/>
    <w:rsid w:val="00B21DA0"/>
    <w:rsid w:val="00B21F81"/>
    <w:rsid w:val="00B22128"/>
    <w:rsid w:val="00B221C3"/>
    <w:rsid w:val="00B223E3"/>
    <w:rsid w:val="00B2247E"/>
    <w:rsid w:val="00B2255E"/>
    <w:rsid w:val="00B22582"/>
    <w:rsid w:val="00B22AD9"/>
    <w:rsid w:val="00B22AF3"/>
    <w:rsid w:val="00B22BA4"/>
    <w:rsid w:val="00B22C68"/>
    <w:rsid w:val="00B23033"/>
    <w:rsid w:val="00B2318D"/>
    <w:rsid w:val="00B2339B"/>
    <w:rsid w:val="00B2351B"/>
    <w:rsid w:val="00B236FA"/>
    <w:rsid w:val="00B23A3F"/>
    <w:rsid w:val="00B23BD9"/>
    <w:rsid w:val="00B23C88"/>
    <w:rsid w:val="00B23C8E"/>
    <w:rsid w:val="00B23E91"/>
    <w:rsid w:val="00B23F37"/>
    <w:rsid w:val="00B24ABA"/>
    <w:rsid w:val="00B24BC1"/>
    <w:rsid w:val="00B24E89"/>
    <w:rsid w:val="00B256D6"/>
    <w:rsid w:val="00B25802"/>
    <w:rsid w:val="00B25831"/>
    <w:rsid w:val="00B25E03"/>
    <w:rsid w:val="00B25F75"/>
    <w:rsid w:val="00B25F9C"/>
    <w:rsid w:val="00B2618B"/>
    <w:rsid w:val="00B2675D"/>
    <w:rsid w:val="00B2677E"/>
    <w:rsid w:val="00B26C04"/>
    <w:rsid w:val="00B26EB7"/>
    <w:rsid w:val="00B26FF3"/>
    <w:rsid w:val="00B270DB"/>
    <w:rsid w:val="00B27532"/>
    <w:rsid w:val="00B27546"/>
    <w:rsid w:val="00B279E2"/>
    <w:rsid w:val="00B27CF3"/>
    <w:rsid w:val="00B300D0"/>
    <w:rsid w:val="00B3050B"/>
    <w:rsid w:val="00B306F7"/>
    <w:rsid w:val="00B30E72"/>
    <w:rsid w:val="00B31385"/>
    <w:rsid w:val="00B313A7"/>
    <w:rsid w:val="00B314A3"/>
    <w:rsid w:val="00B31622"/>
    <w:rsid w:val="00B31673"/>
    <w:rsid w:val="00B317D5"/>
    <w:rsid w:val="00B319B5"/>
    <w:rsid w:val="00B31B74"/>
    <w:rsid w:val="00B32379"/>
    <w:rsid w:val="00B323C3"/>
    <w:rsid w:val="00B32732"/>
    <w:rsid w:val="00B329D8"/>
    <w:rsid w:val="00B33024"/>
    <w:rsid w:val="00B33164"/>
    <w:rsid w:val="00B33570"/>
    <w:rsid w:val="00B335AB"/>
    <w:rsid w:val="00B3376D"/>
    <w:rsid w:val="00B3382D"/>
    <w:rsid w:val="00B3386D"/>
    <w:rsid w:val="00B33CE4"/>
    <w:rsid w:val="00B33DD6"/>
    <w:rsid w:val="00B3400B"/>
    <w:rsid w:val="00B340B5"/>
    <w:rsid w:val="00B347DC"/>
    <w:rsid w:val="00B34AE1"/>
    <w:rsid w:val="00B34D63"/>
    <w:rsid w:val="00B35028"/>
    <w:rsid w:val="00B35112"/>
    <w:rsid w:val="00B35228"/>
    <w:rsid w:val="00B3552A"/>
    <w:rsid w:val="00B35B68"/>
    <w:rsid w:val="00B35C4B"/>
    <w:rsid w:val="00B35D56"/>
    <w:rsid w:val="00B35DE8"/>
    <w:rsid w:val="00B35F54"/>
    <w:rsid w:val="00B35F56"/>
    <w:rsid w:val="00B360A9"/>
    <w:rsid w:val="00B362F2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3D1"/>
    <w:rsid w:val="00B40465"/>
    <w:rsid w:val="00B40979"/>
    <w:rsid w:val="00B40C8E"/>
    <w:rsid w:val="00B40D47"/>
    <w:rsid w:val="00B40F17"/>
    <w:rsid w:val="00B4107F"/>
    <w:rsid w:val="00B414D9"/>
    <w:rsid w:val="00B416C3"/>
    <w:rsid w:val="00B41A59"/>
    <w:rsid w:val="00B41B66"/>
    <w:rsid w:val="00B41D50"/>
    <w:rsid w:val="00B41EA5"/>
    <w:rsid w:val="00B42609"/>
    <w:rsid w:val="00B426AE"/>
    <w:rsid w:val="00B427C8"/>
    <w:rsid w:val="00B42B19"/>
    <w:rsid w:val="00B42C38"/>
    <w:rsid w:val="00B42D7C"/>
    <w:rsid w:val="00B42F0B"/>
    <w:rsid w:val="00B439A0"/>
    <w:rsid w:val="00B43ABE"/>
    <w:rsid w:val="00B43E70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5AB3"/>
    <w:rsid w:val="00B46271"/>
    <w:rsid w:val="00B4637E"/>
    <w:rsid w:val="00B4641B"/>
    <w:rsid w:val="00B46A68"/>
    <w:rsid w:val="00B46CC0"/>
    <w:rsid w:val="00B47073"/>
    <w:rsid w:val="00B4764A"/>
    <w:rsid w:val="00B476C7"/>
    <w:rsid w:val="00B477C3"/>
    <w:rsid w:val="00B478CB"/>
    <w:rsid w:val="00B47B7A"/>
    <w:rsid w:val="00B47BCC"/>
    <w:rsid w:val="00B47BE4"/>
    <w:rsid w:val="00B5027A"/>
    <w:rsid w:val="00B5057C"/>
    <w:rsid w:val="00B5060D"/>
    <w:rsid w:val="00B507F9"/>
    <w:rsid w:val="00B50954"/>
    <w:rsid w:val="00B50DB0"/>
    <w:rsid w:val="00B50F54"/>
    <w:rsid w:val="00B50FCD"/>
    <w:rsid w:val="00B5111A"/>
    <w:rsid w:val="00B5132F"/>
    <w:rsid w:val="00B51656"/>
    <w:rsid w:val="00B516BB"/>
    <w:rsid w:val="00B51906"/>
    <w:rsid w:val="00B51BBB"/>
    <w:rsid w:val="00B51FD7"/>
    <w:rsid w:val="00B522AA"/>
    <w:rsid w:val="00B52321"/>
    <w:rsid w:val="00B523C1"/>
    <w:rsid w:val="00B52456"/>
    <w:rsid w:val="00B52613"/>
    <w:rsid w:val="00B529BB"/>
    <w:rsid w:val="00B52BC2"/>
    <w:rsid w:val="00B52EAC"/>
    <w:rsid w:val="00B52EEA"/>
    <w:rsid w:val="00B53066"/>
    <w:rsid w:val="00B53207"/>
    <w:rsid w:val="00B535B2"/>
    <w:rsid w:val="00B5360C"/>
    <w:rsid w:val="00B536C6"/>
    <w:rsid w:val="00B53B24"/>
    <w:rsid w:val="00B5400C"/>
    <w:rsid w:val="00B54688"/>
    <w:rsid w:val="00B547D4"/>
    <w:rsid w:val="00B550B0"/>
    <w:rsid w:val="00B551AA"/>
    <w:rsid w:val="00B55633"/>
    <w:rsid w:val="00B557B8"/>
    <w:rsid w:val="00B55838"/>
    <w:rsid w:val="00B5585A"/>
    <w:rsid w:val="00B55912"/>
    <w:rsid w:val="00B559CA"/>
    <w:rsid w:val="00B55A8D"/>
    <w:rsid w:val="00B55F4D"/>
    <w:rsid w:val="00B565D0"/>
    <w:rsid w:val="00B5687D"/>
    <w:rsid w:val="00B56D6D"/>
    <w:rsid w:val="00B56E06"/>
    <w:rsid w:val="00B56E73"/>
    <w:rsid w:val="00B56EE4"/>
    <w:rsid w:val="00B57011"/>
    <w:rsid w:val="00B572B2"/>
    <w:rsid w:val="00B57345"/>
    <w:rsid w:val="00B573FA"/>
    <w:rsid w:val="00B5749E"/>
    <w:rsid w:val="00B57C76"/>
    <w:rsid w:val="00B57F6A"/>
    <w:rsid w:val="00B60216"/>
    <w:rsid w:val="00B60872"/>
    <w:rsid w:val="00B60E4B"/>
    <w:rsid w:val="00B60F8D"/>
    <w:rsid w:val="00B61150"/>
    <w:rsid w:val="00B618C4"/>
    <w:rsid w:val="00B61A2A"/>
    <w:rsid w:val="00B61AB7"/>
    <w:rsid w:val="00B61D54"/>
    <w:rsid w:val="00B61DB1"/>
    <w:rsid w:val="00B624B8"/>
    <w:rsid w:val="00B6252B"/>
    <w:rsid w:val="00B626BA"/>
    <w:rsid w:val="00B62ACF"/>
    <w:rsid w:val="00B62B67"/>
    <w:rsid w:val="00B62B8E"/>
    <w:rsid w:val="00B62CB6"/>
    <w:rsid w:val="00B62F74"/>
    <w:rsid w:val="00B632FB"/>
    <w:rsid w:val="00B63488"/>
    <w:rsid w:val="00B63615"/>
    <w:rsid w:val="00B6381F"/>
    <w:rsid w:val="00B63B7E"/>
    <w:rsid w:val="00B63C21"/>
    <w:rsid w:val="00B642B9"/>
    <w:rsid w:val="00B64801"/>
    <w:rsid w:val="00B64845"/>
    <w:rsid w:val="00B64C48"/>
    <w:rsid w:val="00B64D5F"/>
    <w:rsid w:val="00B64D75"/>
    <w:rsid w:val="00B64E2C"/>
    <w:rsid w:val="00B6500F"/>
    <w:rsid w:val="00B653B3"/>
    <w:rsid w:val="00B65532"/>
    <w:rsid w:val="00B655D1"/>
    <w:rsid w:val="00B65610"/>
    <w:rsid w:val="00B65A44"/>
    <w:rsid w:val="00B66288"/>
    <w:rsid w:val="00B662AB"/>
    <w:rsid w:val="00B6642F"/>
    <w:rsid w:val="00B6660F"/>
    <w:rsid w:val="00B66629"/>
    <w:rsid w:val="00B66768"/>
    <w:rsid w:val="00B66808"/>
    <w:rsid w:val="00B66868"/>
    <w:rsid w:val="00B669A9"/>
    <w:rsid w:val="00B66AF2"/>
    <w:rsid w:val="00B66B3F"/>
    <w:rsid w:val="00B67638"/>
    <w:rsid w:val="00B676CB"/>
    <w:rsid w:val="00B67714"/>
    <w:rsid w:val="00B67A20"/>
    <w:rsid w:val="00B67B62"/>
    <w:rsid w:val="00B67D96"/>
    <w:rsid w:val="00B67ECD"/>
    <w:rsid w:val="00B67F82"/>
    <w:rsid w:val="00B70479"/>
    <w:rsid w:val="00B70654"/>
    <w:rsid w:val="00B711F3"/>
    <w:rsid w:val="00B713AE"/>
    <w:rsid w:val="00B71794"/>
    <w:rsid w:val="00B71839"/>
    <w:rsid w:val="00B71A62"/>
    <w:rsid w:val="00B71CCD"/>
    <w:rsid w:val="00B72086"/>
    <w:rsid w:val="00B722C1"/>
    <w:rsid w:val="00B726F0"/>
    <w:rsid w:val="00B72932"/>
    <w:rsid w:val="00B72AD6"/>
    <w:rsid w:val="00B72B20"/>
    <w:rsid w:val="00B72D8E"/>
    <w:rsid w:val="00B73063"/>
    <w:rsid w:val="00B7315A"/>
    <w:rsid w:val="00B734CD"/>
    <w:rsid w:val="00B73B5E"/>
    <w:rsid w:val="00B73BEE"/>
    <w:rsid w:val="00B73EEF"/>
    <w:rsid w:val="00B74472"/>
    <w:rsid w:val="00B74585"/>
    <w:rsid w:val="00B74601"/>
    <w:rsid w:val="00B74712"/>
    <w:rsid w:val="00B7498E"/>
    <w:rsid w:val="00B74D89"/>
    <w:rsid w:val="00B74EA1"/>
    <w:rsid w:val="00B75234"/>
    <w:rsid w:val="00B754EC"/>
    <w:rsid w:val="00B757FC"/>
    <w:rsid w:val="00B75C94"/>
    <w:rsid w:val="00B75F57"/>
    <w:rsid w:val="00B75F7A"/>
    <w:rsid w:val="00B76314"/>
    <w:rsid w:val="00B77006"/>
    <w:rsid w:val="00B77295"/>
    <w:rsid w:val="00B77431"/>
    <w:rsid w:val="00B775B2"/>
    <w:rsid w:val="00B801FE"/>
    <w:rsid w:val="00B803AC"/>
    <w:rsid w:val="00B80536"/>
    <w:rsid w:val="00B80679"/>
    <w:rsid w:val="00B80694"/>
    <w:rsid w:val="00B808F5"/>
    <w:rsid w:val="00B80982"/>
    <w:rsid w:val="00B80B5A"/>
    <w:rsid w:val="00B80ED6"/>
    <w:rsid w:val="00B810BE"/>
    <w:rsid w:val="00B8130B"/>
    <w:rsid w:val="00B81513"/>
    <w:rsid w:val="00B81548"/>
    <w:rsid w:val="00B816AC"/>
    <w:rsid w:val="00B81887"/>
    <w:rsid w:val="00B81890"/>
    <w:rsid w:val="00B819DD"/>
    <w:rsid w:val="00B8208C"/>
    <w:rsid w:val="00B827C4"/>
    <w:rsid w:val="00B82836"/>
    <w:rsid w:val="00B828E1"/>
    <w:rsid w:val="00B82A7B"/>
    <w:rsid w:val="00B83328"/>
    <w:rsid w:val="00B83383"/>
    <w:rsid w:val="00B833CA"/>
    <w:rsid w:val="00B8350C"/>
    <w:rsid w:val="00B83923"/>
    <w:rsid w:val="00B839F1"/>
    <w:rsid w:val="00B83A19"/>
    <w:rsid w:val="00B83C01"/>
    <w:rsid w:val="00B83CD5"/>
    <w:rsid w:val="00B83D80"/>
    <w:rsid w:val="00B84074"/>
    <w:rsid w:val="00B844A9"/>
    <w:rsid w:val="00B84595"/>
    <w:rsid w:val="00B847BE"/>
    <w:rsid w:val="00B849D0"/>
    <w:rsid w:val="00B84BB2"/>
    <w:rsid w:val="00B84F4B"/>
    <w:rsid w:val="00B84F89"/>
    <w:rsid w:val="00B85033"/>
    <w:rsid w:val="00B8540A"/>
    <w:rsid w:val="00B85505"/>
    <w:rsid w:val="00B85961"/>
    <w:rsid w:val="00B85CAF"/>
    <w:rsid w:val="00B85D32"/>
    <w:rsid w:val="00B85EAD"/>
    <w:rsid w:val="00B866E6"/>
    <w:rsid w:val="00B8683E"/>
    <w:rsid w:val="00B87235"/>
    <w:rsid w:val="00B87329"/>
    <w:rsid w:val="00B87614"/>
    <w:rsid w:val="00B8771D"/>
    <w:rsid w:val="00B87853"/>
    <w:rsid w:val="00B90079"/>
    <w:rsid w:val="00B90373"/>
    <w:rsid w:val="00B90701"/>
    <w:rsid w:val="00B9077B"/>
    <w:rsid w:val="00B90A32"/>
    <w:rsid w:val="00B90DB2"/>
    <w:rsid w:val="00B90E00"/>
    <w:rsid w:val="00B90F0B"/>
    <w:rsid w:val="00B9157C"/>
    <w:rsid w:val="00B919B6"/>
    <w:rsid w:val="00B919F7"/>
    <w:rsid w:val="00B91D64"/>
    <w:rsid w:val="00B92659"/>
    <w:rsid w:val="00B92849"/>
    <w:rsid w:val="00B93613"/>
    <w:rsid w:val="00B939D6"/>
    <w:rsid w:val="00B93EF4"/>
    <w:rsid w:val="00B93F02"/>
    <w:rsid w:val="00B93F93"/>
    <w:rsid w:val="00B941BC"/>
    <w:rsid w:val="00B942D9"/>
    <w:rsid w:val="00B94902"/>
    <w:rsid w:val="00B949A7"/>
    <w:rsid w:val="00B9544B"/>
    <w:rsid w:val="00B954E8"/>
    <w:rsid w:val="00B9589A"/>
    <w:rsid w:val="00B9592D"/>
    <w:rsid w:val="00B95DBA"/>
    <w:rsid w:val="00B95FF7"/>
    <w:rsid w:val="00B96127"/>
    <w:rsid w:val="00B961E1"/>
    <w:rsid w:val="00B96831"/>
    <w:rsid w:val="00B96977"/>
    <w:rsid w:val="00B96A20"/>
    <w:rsid w:val="00B96ABD"/>
    <w:rsid w:val="00B96AF0"/>
    <w:rsid w:val="00B96DE5"/>
    <w:rsid w:val="00B96E30"/>
    <w:rsid w:val="00B97087"/>
    <w:rsid w:val="00B97691"/>
    <w:rsid w:val="00B97B9D"/>
    <w:rsid w:val="00B97C88"/>
    <w:rsid w:val="00B97D30"/>
    <w:rsid w:val="00BA0160"/>
    <w:rsid w:val="00BA04B5"/>
    <w:rsid w:val="00BA067A"/>
    <w:rsid w:val="00BA088B"/>
    <w:rsid w:val="00BA08D4"/>
    <w:rsid w:val="00BA0B23"/>
    <w:rsid w:val="00BA0C7B"/>
    <w:rsid w:val="00BA0F0F"/>
    <w:rsid w:val="00BA1144"/>
    <w:rsid w:val="00BA125D"/>
    <w:rsid w:val="00BA1356"/>
    <w:rsid w:val="00BA16E7"/>
    <w:rsid w:val="00BA18DF"/>
    <w:rsid w:val="00BA1A33"/>
    <w:rsid w:val="00BA1E1F"/>
    <w:rsid w:val="00BA22A9"/>
    <w:rsid w:val="00BA264E"/>
    <w:rsid w:val="00BA2A94"/>
    <w:rsid w:val="00BA2AD0"/>
    <w:rsid w:val="00BA2FE4"/>
    <w:rsid w:val="00BA310B"/>
    <w:rsid w:val="00BA3199"/>
    <w:rsid w:val="00BA322E"/>
    <w:rsid w:val="00BA3343"/>
    <w:rsid w:val="00BA3866"/>
    <w:rsid w:val="00BA39B6"/>
    <w:rsid w:val="00BA3A3C"/>
    <w:rsid w:val="00BA4286"/>
    <w:rsid w:val="00BA49FF"/>
    <w:rsid w:val="00BA4BB7"/>
    <w:rsid w:val="00BA4DF8"/>
    <w:rsid w:val="00BA4E49"/>
    <w:rsid w:val="00BA5E27"/>
    <w:rsid w:val="00BA5E9C"/>
    <w:rsid w:val="00BA61C9"/>
    <w:rsid w:val="00BA6654"/>
    <w:rsid w:val="00BA67BF"/>
    <w:rsid w:val="00BA67C3"/>
    <w:rsid w:val="00BA6810"/>
    <w:rsid w:val="00BA6FB1"/>
    <w:rsid w:val="00BA7025"/>
    <w:rsid w:val="00BA72A2"/>
    <w:rsid w:val="00BA7497"/>
    <w:rsid w:val="00BA79C8"/>
    <w:rsid w:val="00BA7C05"/>
    <w:rsid w:val="00BB0571"/>
    <w:rsid w:val="00BB05F2"/>
    <w:rsid w:val="00BB0727"/>
    <w:rsid w:val="00BB089C"/>
    <w:rsid w:val="00BB0C57"/>
    <w:rsid w:val="00BB0CFE"/>
    <w:rsid w:val="00BB14AC"/>
    <w:rsid w:val="00BB17E1"/>
    <w:rsid w:val="00BB1903"/>
    <w:rsid w:val="00BB1906"/>
    <w:rsid w:val="00BB19D5"/>
    <w:rsid w:val="00BB1A35"/>
    <w:rsid w:val="00BB1AAF"/>
    <w:rsid w:val="00BB1B67"/>
    <w:rsid w:val="00BB1CA9"/>
    <w:rsid w:val="00BB22B4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53C"/>
    <w:rsid w:val="00BB4944"/>
    <w:rsid w:val="00BB4B5B"/>
    <w:rsid w:val="00BB4C5E"/>
    <w:rsid w:val="00BB4D6A"/>
    <w:rsid w:val="00BB4DEC"/>
    <w:rsid w:val="00BB4E68"/>
    <w:rsid w:val="00BB5406"/>
    <w:rsid w:val="00BB57A1"/>
    <w:rsid w:val="00BB5947"/>
    <w:rsid w:val="00BB5E9D"/>
    <w:rsid w:val="00BB620A"/>
    <w:rsid w:val="00BB673C"/>
    <w:rsid w:val="00BB679B"/>
    <w:rsid w:val="00BB69BF"/>
    <w:rsid w:val="00BB6C83"/>
    <w:rsid w:val="00BB6E15"/>
    <w:rsid w:val="00BB6EA4"/>
    <w:rsid w:val="00BB6EE1"/>
    <w:rsid w:val="00BB7224"/>
    <w:rsid w:val="00BB74F6"/>
    <w:rsid w:val="00BB77E5"/>
    <w:rsid w:val="00BB7A24"/>
    <w:rsid w:val="00BB7DF7"/>
    <w:rsid w:val="00BB7EF9"/>
    <w:rsid w:val="00BB7F64"/>
    <w:rsid w:val="00BC0236"/>
    <w:rsid w:val="00BC02CE"/>
    <w:rsid w:val="00BC05F9"/>
    <w:rsid w:val="00BC0DFD"/>
    <w:rsid w:val="00BC0E4D"/>
    <w:rsid w:val="00BC0FC3"/>
    <w:rsid w:val="00BC1107"/>
    <w:rsid w:val="00BC1172"/>
    <w:rsid w:val="00BC11B5"/>
    <w:rsid w:val="00BC1294"/>
    <w:rsid w:val="00BC12E6"/>
    <w:rsid w:val="00BC144A"/>
    <w:rsid w:val="00BC16D3"/>
    <w:rsid w:val="00BC1862"/>
    <w:rsid w:val="00BC1CD1"/>
    <w:rsid w:val="00BC1E00"/>
    <w:rsid w:val="00BC1E12"/>
    <w:rsid w:val="00BC262D"/>
    <w:rsid w:val="00BC287D"/>
    <w:rsid w:val="00BC2BAD"/>
    <w:rsid w:val="00BC32B2"/>
    <w:rsid w:val="00BC3772"/>
    <w:rsid w:val="00BC37D1"/>
    <w:rsid w:val="00BC40CF"/>
    <w:rsid w:val="00BC40F8"/>
    <w:rsid w:val="00BC41E7"/>
    <w:rsid w:val="00BC4214"/>
    <w:rsid w:val="00BC43FB"/>
    <w:rsid w:val="00BC445C"/>
    <w:rsid w:val="00BC45CA"/>
    <w:rsid w:val="00BC4A4E"/>
    <w:rsid w:val="00BC4C36"/>
    <w:rsid w:val="00BC4D5E"/>
    <w:rsid w:val="00BC4D9C"/>
    <w:rsid w:val="00BC508E"/>
    <w:rsid w:val="00BC5121"/>
    <w:rsid w:val="00BC534A"/>
    <w:rsid w:val="00BC5391"/>
    <w:rsid w:val="00BC541C"/>
    <w:rsid w:val="00BC56A1"/>
    <w:rsid w:val="00BC5770"/>
    <w:rsid w:val="00BC5867"/>
    <w:rsid w:val="00BC5FFB"/>
    <w:rsid w:val="00BC6221"/>
    <w:rsid w:val="00BC6302"/>
    <w:rsid w:val="00BC676F"/>
    <w:rsid w:val="00BC698A"/>
    <w:rsid w:val="00BC6BF8"/>
    <w:rsid w:val="00BC6C06"/>
    <w:rsid w:val="00BC6C28"/>
    <w:rsid w:val="00BC6D6E"/>
    <w:rsid w:val="00BC71A6"/>
    <w:rsid w:val="00BC72A5"/>
    <w:rsid w:val="00BC72CA"/>
    <w:rsid w:val="00BC76C6"/>
    <w:rsid w:val="00BC7902"/>
    <w:rsid w:val="00BC7903"/>
    <w:rsid w:val="00BC7C5B"/>
    <w:rsid w:val="00BD0073"/>
    <w:rsid w:val="00BD03E9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1F9"/>
    <w:rsid w:val="00BD2A59"/>
    <w:rsid w:val="00BD2C70"/>
    <w:rsid w:val="00BD2FEF"/>
    <w:rsid w:val="00BD3012"/>
    <w:rsid w:val="00BD338D"/>
    <w:rsid w:val="00BD3614"/>
    <w:rsid w:val="00BD36A4"/>
    <w:rsid w:val="00BD38A4"/>
    <w:rsid w:val="00BD3A9D"/>
    <w:rsid w:val="00BD3F37"/>
    <w:rsid w:val="00BD43C2"/>
    <w:rsid w:val="00BD447B"/>
    <w:rsid w:val="00BD44EA"/>
    <w:rsid w:val="00BD49DB"/>
    <w:rsid w:val="00BD4A82"/>
    <w:rsid w:val="00BD568F"/>
    <w:rsid w:val="00BD60FC"/>
    <w:rsid w:val="00BD6957"/>
    <w:rsid w:val="00BD6CB4"/>
    <w:rsid w:val="00BD6D9B"/>
    <w:rsid w:val="00BD6FB5"/>
    <w:rsid w:val="00BD709E"/>
    <w:rsid w:val="00BD7168"/>
    <w:rsid w:val="00BD75C3"/>
    <w:rsid w:val="00BD778E"/>
    <w:rsid w:val="00BD7AD6"/>
    <w:rsid w:val="00BD7B27"/>
    <w:rsid w:val="00BD7EFB"/>
    <w:rsid w:val="00BE06C9"/>
    <w:rsid w:val="00BE07C2"/>
    <w:rsid w:val="00BE0DA9"/>
    <w:rsid w:val="00BE100A"/>
    <w:rsid w:val="00BE101A"/>
    <w:rsid w:val="00BE110F"/>
    <w:rsid w:val="00BE1171"/>
    <w:rsid w:val="00BE205F"/>
    <w:rsid w:val="00BE208B"/>
    <w:rsid w:val="00BE20EE"/>
    <w:rsid w:val="00BE2237"/>
    <w:rsid w:val="00BE2791"/>
    <w:rsid w:val="00BE27A8"/>
    <w:rsid w:val="00BE29B3"/>
    <w:rsid w:val="00BE2AAE"/>
    <w:rsid w:val="00BE2B1E"/>
    <w:rsid w:val="00BE3072"/>
    <w:rsid w:val="00BE3093"/>
    <w:rsid w:val="00BE3195"/>
    <w:rsid w:val="00BE3476"/>
    <w:rsid w:val="00BE347C"/>
    <w:rsid w:val="00BE35A0"/>
    <w:rsid w:val="00BE37F7"/>
    <w:rsid w:val="00BE3BE7"/>
    <w:rsid w:val="00BE3D92"/>
    <w:rsid w:val="00BE3E14"/>
    <w:rsid w:val="00BE40C9"/>
    <w:rsid w:val="00BE42F1"/>
    <w:rsid w:val="00BE4383"/>
    <w:rsid w:val="00BE46F2"/>
    <w:rsid w:val="00BE471A"/>
    <w:rsid w:val="00BE4C0A"/>
    <w:rsid w:val="00BE4EDC"/>
    <w:rsid w:val="00BE51E5"/>
    <w:rsid w:val="00BE57FE"/>
    <w:rsid w:val="00BE5A35"/>
    <w:rsid w:val="00BE5A77"/>
    <w:rsid w:val="00BE5A89"/>
    <w:rsid w:val="00BE5B5D"/>
    <w:rsid w:val="00BE5C64"/>
    <w:rsid w:val="00BE5DFE"/>
    <w:rsid w:val="00BE5E4B"/>
    <w:rsid w:val="00BE61E7"/>
    <w:rsid w:val="00BE647B"/>
    <w:rsid w:val="00BE6682"/>
    <w:rsid w:val="00BE6728"/>
    <w:rsid w:val="00BE677D"/>
    <w:rsid w:val="00BE67D2"/>
    <w:rsid w:val="00BE6C6C"/>
    <w:rsid w:val="00BE6DC3"/>
    <w:rsid w:val="00BE6DF6"/>
    <w:rsid w:val="00BE71A3"/>
    <w:rsid w:val="00BE7676"/>
    <w:rsid w:val="00BE7E8B"/>
    <w:rsid w:val="00BE7E96"/>
    <w:rsid w:val="00BF02E0"/>
    <w:rsid w:val="00BF0647"/>
    <w:rsid w:val="00BF078B"/>
    <w:rsid w:val="00BF0965"/>
    <w:rsid w:val="00BF09E7"/>
    <w:rsid w:val="00BF0A67"/>
    <w:rsid w:val="00BF0ED1"/>
    <w:rsid w:val="00BF1309"/>
    <w:rsid w:val="00BF1596"/>
    <w:rsid w:val="00BF15B9"/>
    <w:rsid w:val="00BF1A81"/>
    <w:rsid w:val="00BF1AB6"/>
    <w:rsid w:val="00BF2188"/>
    <w:rsid w:val="00BF21B5"/>
    <w:rsid w:val="00BF2275"/>
    <w:rsid w:val="00BF2777"/>
    <w:rsid w:val="00BF27F4"/>
    <w:rsid w:val="00BF2AC0"/>
    <w:rsid w:val="00BF2E7B"/>
    <w:rsid w:val="00BF2F2E"/>
    <w:rsid w:val="00BF2FDC"/>
    <w:rsid w:val="00BF3400"/>
    <w:rsid w:val="00BF3557"/>
    <w:rsid w:val="00BF38B0"/>
    <w:rsid w:val="00BF3976"/>
    <w:rsid w:val="00BF39C9"/>
    <w:rsid w:val="00BF3ECB"/>
    <w:rsid w:val="00BF3F11"/>
    <w:rsid w:val="00BF4053"/>
    <w:rsid w:val="00BF4147"/>
    <w:rsid w:val="00BF4187"/>
    <w:rsid w:val="00BF41E0"/>
    <w:rsid w:val="00BF424E"/>
    <w:rsid w:val="00BF4297"/>
    <w:rsid w:val="00BF4323"/>
    <w:rsid w:val="00BF44A9"/>
    <w:rsid w:val="00BF4518"/>
    <w:rsid w:val="00BF459D"/>
    <w:rsid w:val="00BF4877"/>
    <w:rsid w:val="00BF4DD0"/>
    <w:rsid w:val="00BF4F05"/>
    <w:rsid w:val="00BF5567"/>
    <w:rsid w:val="00BF55A6"/>
    <w:rsid w:val="00BF6FDE"/>
    <w:rsid w:val="00BF7214"/>
    <w:rsid w:val="00BF72A3"/>
    <w:rsid w:val="00BF72FE"/>
    <w:rsid w:val="00BF74AE"/>
    <w:rsid w:val="00BF74CC"/>
    <w:rsid w:val="00BF75F1"/>
    <w:rsid w:val="00BF766C"/>
    <w:rsid w:val="00BF7A46"/>
    <w:rsid w:val="00BF7CED"/>
    <w:rsid w:val="00BF7FF5"/>
    <w:rsid w:val="00C0049F"/>
    <w:rsid w:val="00C005B1"/>
    <w:rsid w:val="00C006DF"/>
    <w:rsid w:val="00C00939"/>
    <w:rsid w:val="00C00C16"/>
    <w:rsid w:val="00C0103B"/>
    <w:rsid w:val="00C0115F"/>
    <w:rsid w:val="00C01A30"/>
    <w:rsid w:val="00C01B56"/>
    <w:rsid w:val="00C01D10"/>
    <w:rsid w:val="00C020BD"/>
    <w:rsid w:val="00C0215E"/>
    <w:rsid w:val="00C0216E"/>
    <w:rsid w:val="00C02554"/>
    <w:rsid w:val="00C02861"/>
    <w:rsid w:val="00C02AF0"/>
    <w:rsid w:val="00C02CA6"/>
    <w:rsid w:val="00C02E1B"/>
    <w:rsid w:val="00C02E27"/>
    <w:rsid w:val="00C03083"/>
    <w:rsid w:val="00C034BD"/>
    <w:rsid w:val="00C03CDB"/>
    <w:rsid w:val="00C03E54"/>
    <w:rsid w:val="00C03F67"/>
    <w:rsid w:val="00C04223"/>
    <w:rsid w:val="00C042E1"/>
    <w:rsid w:val="00C04D98"/>
    <w:rsid w:val="00C04E70"/>
    <w:rsid w:val="00C04EAD"/>
    <w:rsid w:val="00C0501F"/>
    <w:rsid w:val="00C0509E"/>
    <w:rsid w:val="00C0526C"/>
    <w:rsid w:val="00C052A0"/>
    <w:rsid w:val="00C054CF"/>
    <w:rsid w:val="00C05709"/>
    <w:rsid w:val="00C0593A"/>
    <w:rsid w:val="00C05A3F"/>
    <w:rsid w:val="00C05B6C"/>
    <w:rsid w:val="00C060F4"/>
    <w:rsid w:val="00C06277"/>
    <w:rsid w:val="00C06DED"/>
    <w:rsid w:val="00C06EB5"/>
    <w:rsid w:val="00C07525"/>
    <w:rsid w:val="00C07815"/>
    <w:rsid w:val="00C078B8"/>
    <w:rsid w:val="00C07A05"/>
    <w:rsid w:val="00C07F1D"/>
    <w:rsid w:val="00C10017"/>
    <w:rsid w:val="00C100D6"/>
    <w:rsid w:val="00C10457"/>
    <w:rsid w:val="00C1052B"/>
    <w:rsid w:val="00C10601"/>
    <w:rsid w:val="00C106DB"/>
    <w:rsid w:val="00C10797"/>
    <w:rsid w:val="00C107C8"/>
    <w:rsid w:val="00C10B58"/>
    <w:rsid w:val="00C10D49"/>
    <w:rsid w:val="00C111B8"/>
    <w:rsid w:val="00C112A5"/>
    <w:rsid w:val="00C112EB"/>
    <w:rsid w:val="00C112FB"/>
    <w:rsid w:val="00C11401"/>
    <w:rsid w:val="00C11503"/>
    <w:rsid w:val="00C11D8B"/>
    <w:rsid w:val="00C11F80"/>
    <w:rsid w:val="00C1229E"/>
    <w:rsid w:val="00C12510"/>
    <w:rsid w:val="00C12AF8"/>
    <w:rsid w:val="00C12B72"/>
    <w:rsid w:val="00C12D73"/>
    <w:rsid w:val="00C13217"/>
    <w:rsid w:val="00C134DA"/>
    <w:rsid w:val="00C137B0"/>
    <w:rsid w:val="00C13E48"/>
    <w:rsid w:val="00C13E82"/>
    <w:rsid w:val="00C141FB"/>
    <w:rsid w:val="00C1475E"/>
    <w:rsid w:val="00C14960"/>
    <w:rsid w:val="00C14B4F"/>
    <w:rsid w:val="00C14CB7"/>
    <w:rsid w:val="00C14CFD"/>
    <w:rsid w:val="00C14E39"/>
    <w:rsid w:val="00C158AF"/>
    <w:rsid w:val="00C15960"/>
    <w:rsid w:val="00C15B44"/>
    <w:rsid w:val="00C15D6F"/>
    <w:rsid w:val="00C15EB7"/>
    <w:rsid w:val="00C15EC8"/>
    <w:rsid w:val="00C16302"/>
    <w:rsid w:val="00C168D9"/>
    <w:rsid w:val="00C16A0D"/>
    <w:rsid w:val="00C16C35"/>
    <w:rsid w:val="00C16F8C"/>
    <w:rsid w:val="00C17118"/>
    <w:rsid w:val="00C173CE"/>
    <w:rsid w:val="00C178BF"/>
    <w:rsid w:val="00C2017F"/>
    <w:rsid w:val="00C206BF"/>
    <w:rsid w:val="00C20835"/>
    <w:rsid w:val="00C2085B"/>
    <w:rsid w:val="00C2128D"/>
    <w:rsid w:val="00C21657"/>
    <w:rsid w:val="00C22271"/>
    <w:rsid w:val="00C22388"/>
    <w:rsid w:val="00C228E3"/>
    <w:rsid w:val="00C22C29"/>
    <w:rsid w:val="00C22F30"/>
    <w:rsid w:val="00C23007"/>
    <w:rsid w:val="00C231D8"/>
    <w:rsid w:val="00C2324C"/>
    <w:rsid w:val="00C234F7"/>
    <w:rsid w:val="00C23903"/>
    <w:rsid w:val="00C23A65"/>
    <w:rsid w:val="00C23ABD"/>
    <w:rsid w:val="00C23D7C"/>
    <w:rsid w:val="00C23E83"/>
    <w:rsid w:val="00C23F8E"/>
    <w:rsid w:val="00C243B7"/>
    <w:rsid w:val="00C244B5"/>
    <w:rsid w:val="00C245FC"/>
    <w:rsid w:val="00C246D7"/>
    <w:rsid w:val="00C24886"/>
    <w:rsid w:val="00C24997"/>
    <w:rsid w:val="00C24AF5"/>
    <w:rsid w:val="00C24B50"/>
    <w:rsid w:val="00C253FB"/>
    <w:rsid w:val="00C2556D"/>
    <w:rsid w:val="00C25767"/>
    <w:rsid w:val="00C25A91"/>
    <w:rsid w:val="00C25C20"/>
    <w:rsid w:val="00C25D5C"/>
    <w:rsid w:val="00C25EC7"/>
    <w:rsid w:val="00C25F5A"/>
    <w:rsid w:val="00C25FA3"/>
    <w:rsid w:val="00C260A1"/>
    <w:rsid w:val="00C260CD"/>
    <w:rsid w:val="00C2625D"/>
    <w:rsid w:val="00C2626D"/>
    <w:rsid w:val="00C2646C"/>
    <w:rsid w:val="00C2648A"/>
    <w:rsid w:val="00C264FD"/>
    <w:rsid w:val="00C26676"/>
    <w:rsid w:val="00C267B4"/>
    <w:rsid w:val="00C26880"/>
    <w:rsid w:val="00C269E1"/>
    <w:rsid w:val="00C27177"/>
    <w:rsid w:val="00C271BB"/>
    <w:rsid w:val="00C2740F"/>
    <w:rsid w:val="00C2777B"/>
    <w:rsid w:val="00C27C08"/>
    <w:rsid w:val="00C27D70"/>
    <w:rsid w:val="00C30371"/>
    <w:rsid w:val="00C30473"/>
    <w:rsid w:val="00C307D0"/>
    <w:rsid w:val="00C30800"/>
    <w:rsid w:val="00C30876"/>
    <w:rsid w:val="00C30B7C"/>
    <w:rsid w:val="00C310DB"/>
    <w:rsid w:val="00C3145E"/>
    <w:rsid w:val="00C3153A"/>
    <w:rsid w:val="00C31863"/>
    <w:rsid w:val="00C31B70"/>
    <w:rsid w:val="00C31C29"/>
    <w:rsid w:val="00C31E91"/>
    <w:rsid w:val="00C321E8"/>
    <w:rsid w:val="00C322E9"/>
    <w:rsid w:val="00C32357"/>
    <w:rsid w:val="00C32448"/>
    <w:rsid w:val="00C32503"/>
    <w:rsid w:val="00C3276A"/>
    <w:rsid w:val="00C32A1E"/>
    <w:rsid w:val="00C32D36"/>
    <w:rsid w:val="00C32DD3"/>
    <w:rsid w:val="00C32ED1"/>
    <w:rsid w:val="00C33014"/>
    <w:rsid w:val="00C3324E"/>
    <w:rsid w:val="00C33727"/>
    <w:rsid w:val="00C3372F"/>
    <w:rsid w:val="00C33B3D"/>
    <w:rsid w:val="00C33F1B"/>
    <w:rsid w:val="00C3434A"/>
    <w:rsid w:val="00C347CB"/>
    <w:rsid w:val="00C34C5A"/>
    <w:rsid w:val="00C34C74"/>
    <w:rsid w:val="00C350F4"/>
    <w:rsid w:val="00C351AF"/>
    <w:rsid w:val="00C3539F"/>
    <w:rsid w:val="00C35412"/>
    <w:rsid w:val="00C3552A"/>
    <w:rsid w:val="00C35C1F"/>
    <w:rsid w:val="00C35D97"/>
    <w:rsid w:val="00C35DB8"/>
    <w:rsid w:val="00C35DE9"/>
    <w:rsid w:val="00C35E5B"/>
    <w:rsid w:val="00C35F4D"/>
    <w:rsid w:val="00C364B1"/>
    <w:rsid w:val="00C36554"/>
    <w:rsid w:val="00C366A5"/>
    <w:rsid w:val="00C36A38"/>
    <w:rsid w:val="00C36B02"/>
    <w:rsid w:val="00C36BF1"/>
    <w:rsid w:val="00C36C28"/>
    <w:rsid w:val="00C37C6C"/>
    <w:rsid w:val="00C37D46"/>
    <w:rsid w:val="00C37E99"/>
    <w:rsid w:val="00C37F51"/>
    <w:rsid w:val="00C4015B"/>
    <w:rsid w:val="00C40BB0"/>
    <w:rsid w:val="00C40C29"/>
    <w:rsid w:val="00C40E19"/>
    <w:rsid w:val="00C41154"/>
    <w:rsid w:val="00C4115E"/>
    <w:rsid w:val="00C41343"/>
    <w:rsid w:val="00C413E7"/>
    <w:rsid w:val="00C41423"/>
    <w:rsid w:val="00C41746"/>
    <w:rsid w:val="00C41847"/>
    <w:rsid w:val="00C419FE"/>
    <w:rsid w:val="00C41A55"/>
    <w:rsid w:val="00C41CD7"/>
    <w:rsid w:val="00C41E22"/>
    <w:rsid w:val="00C4207A"/>
    <w:rsid w:val="00C4226B"/>
    <w:rsid w:val="00C425EB"/>
    <w:rsid w:val="00C426A4"/>
    <w:rsid w:val="00C4270F"/>
    <w:rsid w:val="00C42937"/>
    <w:rsid w:val="00C42AAE"/>
    <w:rsid w:val="00C42C96"/>
    <w:rsid w:val="00C42CD7"/>
    <w:rsid w:val="00C42DE0"/>
    <w:rsid w:val="00C4302F"/>
    <w:rsid w:val="00C430DF"/>
    <w:rsid w:val="00C43105"/>
    <w:rsid w:val="00C43237"/>
    <w:rsid w:val="00C43496"/>
    <w:rsid w:val="00C434AA"/>
    <w:rsid w:val="00C4351D"/>
    <w:rsid w:val="00C436BF"/>
    <w:rsid w:val="00C439B6"/>
    <w:rsid w:val="00C43F90"/>
    <w:rsid w:val="00C43F9D"/>
    <w:rsid w:val="00C44427"/>
    <w:rsid w:val="00C447AB"/>
    <w:rsid w:val="00C447E9"/>
    <w:rsid w:val="00C4480A"/>
    <w:rsid w:val="00C44ACD"/>
    <w:rsid w:val="00C44C09"/>
    <w:rsid w:val="00C44D07"/>
    <w:rsid w:val="00C44D71"/>
    <w:rsid w:val="00C44F67"/>
    <w:rsid w:val="00C451E2"/>
    <w:rsid w:val="00C45392"/>
    <w:rsid w:val="00C453C5"/>
    <w:rsid w:val="00C455EA"/>
    <w:rsid w:val="00C4598A"/>
    <w:rsid w:val="00C45A81"/>
    <w:rsid w:val="00C45A84"/>
    <w:rsid w:val="00C45C2F"/>
    <w:rsid w:val="00C45EEE"/>
    <w:rsid w:val="00C46019"/>
    <w:rsid w:val="00C460C9"/>
    <w:rsid w:val="00C4681A"/>
    <w:rsid w:val="00C46989"/>
    <w:rsid w:val="00C46F25"/>
    <w:rsid w:val="00C4735A"/>
    <w:rsid w:val="00C47AEA"/>
    <w:rsid w:val="00C47B7C"/>
    <w:rsid w:val="00C5013E"/>
    <w:rsid w:val="00C50935"/>
    <w:rsid w:val="00C509C1"/>
    <w:rsid w:val="00C50A6A"/>
    <w:rsid w:val="00C50C58"/>
    <w:rsid w:val="00C50E88"/>
    <w:rsid w:val="00C511CB"/>
    <w:rsid w:val="00C5128F"/>
    <w:rsid w:val="00C51318"/>
    <w:rsid w:val="00C518A1"/>
    <w:rsid w:val="00C51C79"/>
    <w:rsid w:val="00C51CD1"/>
    <w:rsid w:val="00C51D35"/>
    <w:rsid w:val="00C51D6A"/>
    <w:rsid w:val="00C5208B"/>
    <w:rsid w:val="00C5208C"/>
    <w:rsid w:val="00C520C1"/>
    <w:rsid w:val="00C524E1"/>
    <w:rsid w:val="00C5257F"/>
    <w:rsid w:val="00C525CC"/>
    <w:rsid w:val="00C52CE8"/>
    <w:rsid w:val="00C52DA3"/>
    <w:rsid w:val="00C52E8F"/>
    <w:rsid w:val="00C52F84"/>
    <w:rsid w:val="00C5343D"/>
    <w:rsid w:val="00C534EE"/>
    <w:rsid w:val="00C53520"/>
    <w:rsid w:val="00C535B3"/>
    <w:rsid w:val="00C53921"/>
    <w:rsid w:val="00C539C2"/>
    <w:rsid w:val="00C539D0"/>
    <w:rsid w:val="00C53A6F"/>
    <w:rsid w:val="00C53C08"/>
    <w:rsid w:val="00C54241"/>
    <w:rsid w:val="00C5458D"/>
    <w:rsid w:val="00C54924"/>
    <w:rsid w:val="00C54A84"/>
    <w:rsid w:val="00C55052"/>
    <w:rsid w:val="00C55396"/>
    <w:rsid w:val="00C553BC"/>
    <w:rsid w:val="00C554DD"/>
    <w:rsid w:val="00C555A5"/>
    <w:rsid w:val="00C555F5"/>
    <w:rsid w:val="00C55934"/>
    <w:rsid w:val="00C55D9B"/>
    <w:rsid w:val="00C55FF3"/>
    <w:rsid w:val="00C56144"/>
    <w:rsid w:val="00C56DF5"/>
    <w:rsid w:val="00C5709E"/>
    <w:rsid w:val="00C573F2"/>
    <w:rsid w:val="00C57518"/>
    <w:rsid w:val="00C576F4"/>
    <w:rsid w:val="00C579C6"/>
    <w:rsid w:val="00C57C1C"/>
    <w:rsid w:val="00C57CE6"/>
    <w:rsid w:val="00C57CFF"/>
    <w:rsid w:val="00C57FC3"/>
    <w:rsid w:val="00C60732"/>
    <w:rsid w:val="00C607D0"/>
    <w:rsid w:val="00C60868"/>
    <w:rsid w:val="00C6098C"/>
    <w:rsid w:val="00C60FE2"/>
    <w:rsid w:val="00C612F4"/>
    <w:rsid w:val="00C6162F"/>
    <w:rsid w:val="00C616BE"/>
    <w:rsid w:val="00C61923"/>
    <w:rsid w:val="00C61ADF"/>
    <w:rsid w:val="00C61D4F"/>
    <w:rsid w:val="00C61DBA"/>
    <w:rsid w:val="00C61DD7"/>
    <w:rsid w:val="00C61E39"/>
    <w:rsid w:val="00C622AC"/>
    <w:rsid w:val="00C622D7"/>
    <w:rsid w:val="00C622F6"/>
    <w:rsid w:val="00C62407"/>
    <w:rsid w:val="00C624F1"/>
    <w:rsid w:val="00C625F9"/>
    <w:rsid w:val="00C6276F"/>
    <w:rsid w:val="00C62ACB"/>
    <w:rsid w:val="00C62AF7"/>
    <w:rsid w:val="00C62EEE"/>
    <w:rsid w:val="00C63099"/>
    <w:rsid w:val="00C637A7"/>
    <w:rsid w:val="00C638CB"/>
    <w:rsid w:val="00C63DDE"/>
    <w:rsid w:val="00C63DFA"/>
    <w:rsid w:val="00C63F50"/>
    <w:rsid w:val="00C64086"/>
    <w:rsid w:val="00C640F4"/>
    <w:rsid w:val="00C645BA"/>
    <w:rsid w:val="00C6498A"/>
    <w:rsid w:val="00C649EA"/>
    <w:rsid w:val="00C64A89"/>
    <w:rsid w:val="00C64A94"/>
    <w:rsid w:val="00C64B49"/>
    <w:rsid w:val="00C64C05"/>
    <w:rsid w:val="00C64C7F"/>
    <w:rsid w:val="00C64F6B"/>
    <w:rsid w:val="00C64F90"/>
    <w:rsid w:val="00C6523C"/>
    <w:rsid w:val="00C6530A"/>
    <w:rsid w:val="00C653C6"/>
    <w:rsid w:val="00C654CA"/>
    <w:rsid w:val="00C6601E"/>
    <w:rsid w:val="00C66058"/>
    <w:rsid w:val="00C66200"/>
    <w:rsid w:val="00C662B4"/>
    <w:rsid w:val="00C6688E"/>
    <w:rsid w:val="00C668DB"/>
    <w:rsid w:val="00C66A2D"/>
    <w:rsid w:val="00C66A75"/>
    <w:rsid w:val="00C66E92"/>
    <w:rsid w:val="00C6747B"/>
    <w:rsid w:val="00C6774B"/>
    <w:rsid w:val="00C678FE"/>
    <w:rsid w:val="00C67B54"/>
    <w:rsid w:val="00C67BDE"/>
    <w:rsid w:val="00C67F93"/>
    <w:rsid w:val="00C67FB4"/>
    <w:rsid w:val="00C70052"/>
    <w:rsid w:val="00C704C6"/>
    <w:rsid w:val="00C7089D"/>
    <w:rsid w:val="00C70A2A"/>
    <w:rsid w:val="00C70B9C"/>
    <w:rsid w:val="00C71395"/>
    <w:rsid w:val="00C715B2"/>
    <w:rsid w:val="00C71873"/>
    <w:rsid w:val="00C71A78"/>
    <w:rsid w:val="00C71F75"/>
    <w:rsid w:val="00C7209E"/>
    <w:rsid w:val="00C723B2"/>
    <w:rsid w:val="00C725A8"/>
    <w:rsid w:val="00C729BD"/>
    <w:rsid w:val="00C72BFF"/>
    <w:rsid w:val="00C72C02"/>
    <w:rsid w:val="00C72C5F"/>
    <w:rsid w:val="00C72FC0"/>
    <w:rsid w:val="00C73086"/>
    <w:rsid w:val="00C7351A"/>
    <w:rsid w:val="00C73526"/>
    <w:rsid w:val="00C7375D"/>
    <w:rsid w:val="00C7393C"/>
    <w:rsid w:val="00C739AE"/>
    <w:rsid w:val="00C73A69"/>
    <w:rsid w:val="00C73EBE"/>
    <w:rsid w:val="00C7402C"/>
    <w:rsid w:val="00C74085"/>
    <w:rsid w:val="00C74618"/>
    <w:rsid w:val="00C749E3"/>
    <w:rsid w:val="00C74A51"/>
    <w:rsid w:val="00C74A5E"/>
    <w:rsid w:val="00C74B13"/>
    <w:rsid w:val="00C74CAD"/>
    <w:rsid w:val="00C74D52"/>
    <w:rsid w:val="00C74EA5"/>
    <w:rsid w:val="00C74F3E"/>
    <w:rsid w:val="00C75030"/>
    <w:rsid w:val="00C75037"/>
    <w:rsid w:val="00C75303"/>
    <w:rsid w:val="00C758CC"/>
    <w:rsid w:val="00C75CD3"/>
    <w:rsid w:val="00C7600D"/>
    <w:rsid w:val="00C760A3"/>
    <w:rsid w:val="00C76199"/>
    <w:rsid w:val="00C7696D"/>
    <w:rsid w:val="00C76AF8"/>
    <w:rsid w:val="00C76B8B"/>
    <w:rsid w:val="00C76F2A"/>
    <w:rsid w:val="00C76FD2"/>
    <w:rsid w:val="00C77076"/>
    <w:rsid w:val="00C77CB7"/>
    <w:rsid w:val="00C77FA6"/>
    <w:rsid w:val="00C800DA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27C"/>
    <w:rsid w:val="00C8152A"/>
    <w:rsid w:val="00C8171B"/>
    <w:rsid w:val="00C818A0"/>
    <w:rsid w:val="00C8190F"/>
    <w:rsid w:val="00C81A78"/>
    <w:rsid w:val="00C81BBB"/>
    <w:rsid w:val="00C81C4B"/>
    <w:rsid w:val="00C81D71"/>
    <w:rsid w:val="00C81D96"/>
    <w:rsid w:val="00C82276"/>
    <w:rsid w:val="00C822EB"/>
    <w:rsid w:val="00C827D3"/>
    <w:rsid w:val="00C828DB"/>
    <w:rsid w:val="00C829C1"/>
    <w:rsid w:val="00C82BE2"/>
    <w:rsid w:val="00C82D5F"/>
    <w:rsid w:val="00C82D81"/>
    <w:rsid w:val="00C82F22"/>
    <w:rsid w:val="00C8327E"/>
    <w:rsid w:val="00C83875"/>
    <w:rsid w:val="00C83950"/>
    <w:rsid w:val="00C83AE7"/>
    <w:rsid w:val="00C83B8B"/>
    <w:rsid w:val="00C83E65"/>
    <w:rsid w:val="00C844AF"/>
    <w:rsid w:val="00C8472F"/>
    <w:rsid w:val="00C84850"/>
    <w:rsid w:val="00C848A5"/>
    <w:rsid w:val="00C84A4C"/>
    <w:rsid w:val="00C84B6C"/>
    <w:rsid w:val="00C84C87"/>
    <w:rsid w:val="00C84CEA"/>
    <w:rsid w:val="00C84E4B"/>
    <w:rsid w:val="00C85092"/>
    <w:rsid w:val="00C85174"/>
    <w:rsid w:val="00C853D4"/>
    <w:rsid w:val="00C8582A"/>
    <w:rsid w:val="00C85BBB"/>
    <w:rsid w:val="00C85FF3"/>
    <w:rsid w:val="00C864FA"/>
    <w:rsid w:val="00C865FF"/>
    <w:rsid w:val="00C867F5"/>
    <w:rsid w:val="00C86AB7"/>
    <w:rsid w:val="00C86AE4"/>
    <w:rsid w:val="00C87129"/>
    <w:rsid w:val="00C87164"/>
    <w:rsid w:val="00C87D4B"/>
    <w:rsid w:val="00C87D9B"/>
    <w:rsid w:val="00C87EBA"/>
    <w:rsid w:val="00C903F4"/>
    <w:rsid w:val="00C90687"/>
    <w:rsid w:val="00C90720"/>
    <w:rsid w:val="00C9083B"/>
    <w:rsid w:val="00C908F1"/>
    <w:rsid w:val="00C90903"/>
    <w:rsid w:val="00C90EA4"/>
    <w:rsid w:val="00C91116"/>
    <w:rsid w:val="00C91316"/>
    <w:rsid w:val="00C9136B"/>
    <w:rsid w:val="00C91598"/>
    <w:rsid w:val="00C919D6"/>
    <w:rsid w:val="00C91A36"/>
    <w:rsid w:val="00C91CD7"/>
    <w:rsid w:val="00C91D44"/>
    <w:rsid w:val="00C9219C"/>
    <w:rsid w:val="00C9233D"/>
    <w:rsid w:val="00C9245E"/>
    <w:rsid w:val="00C92C48"/>
    <w:rsid w:val="00C92FE5"/>
    <w:rsid w:val="00C932AC"/>
    <w:rsid w:val="00C933CA"/>
    <w:rsid w:val="00C933E9"/>
    <w:rsid w:val="00C93592"/>
    <w:rsid w:val="00C93781"/>
    <w:rsid w:val="00C93B53"/>
    <w:rsid w:val="00C93C02"/>
    <w:rsid w:val="00C93DF9"/>
    <w:rsid w:val="00C94025"/>
    <w:rsid w:val="00C942BD"/>
    <w:rsid w:val="00C944A4"/>
    <w:rsid w:val="00C948CE"/>
    <w:rsid w:val="00C94920"/>
    <w:rsid w:val="00C94972"/>
    <w:rsid w:val="00C94CF3"/>
    <w:rsid w:val="00C94D88"/>
    <w:rsid w:val="00C94E1A"/>
    <w:rsid w:val="00C94E98"/>
    <w:rsid w:val="00C94F9A"/>
    <w:rsid w:val="00C9529A"/>
    <w:rsid w:val="00C952C6"/>
    <w:rsid w:val="00C95335"/>
    <w:rsid w:val="00C953AC"/>
    <w:rsid w:val="00C9548A"/>
    <w:rsid w:val="00C9561E"/>
    <w:rsid w:val="00C95847"/>
    <w:rsid w:val="00C95A0D"/>
    <w:rsid w:val="00C95A25"/>
    <w:rsid w:val="00C960C3"/>
    <w:rsid w:val="00C96166"/>
    <w:rsid w:val="00C96309"/>
    <w:rsid w:val="00C9670C"/>
    <w:rsid w:val="00C967CD"/>
    <w:rsid w:val="00C969C9"/>
    <w:rsid w:val="00C969CB"/>
    <w:rsid w:val="00C96A92"/>
    <w:rsid w:val="00C97465"/>
    <w:rsid w:val="00C975DC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0C69"/>
    <w:rsid w:val="00CA0EC7"/>
    <w:rsid w:val="00CA11DA"/>
    <w:rsid w:val="00CA1836"/>
    <w:rsid w:val="00CA1E49"/>
    <w:rsid w:val="00CA204C"/>
    <w:rsid w:val="00CA20E3"/>
    <w:rsid w:val="00CA22CC"/>
    <w:rsid w:val="00CA2308"/>
    <w:rsid w:val="00CA248E"/>
    <w:rsid w:val="00CA25EF"/>
    <w:rsid w:val="00CA261A"/>
    <w:rsid w:val="00CA2664"/>
    <w:rsid w:val="00CA2935"/>
    <w:rsid w:val="00CA2A6E"/>
    <w:rsid w:val="00CA2C69"/>
    <w:rsid w:val="00CA2C8F"/>
    <w:rsid w:val="00CA2D4B"/>
    <w:rsid w:val="00CA315B"/>
    <w:rsid w:val="00CA331A"/>
    <w:rsid w:val="00CA35A6"/>
    <w:rsid w:val="00CA35CB"/>
    <w:rsid w:val="00CA3645"/>
    <w:rsid w:val="00CA369D"/>
    <w:rsid w:val="00CA37F3"/>
    <w:rsid w:val="00CA399C"/>
    <w:rsid w:val="00CA3B7C"/>
    <w:rsid w:val="00CA3C34"/>
    <w:rsid w:val="00CA3EC0"/>
    <w:rsid w:val="00CA3EDB"/>
    <w:rsid w:val="00CA3F33"/>
    <w:rsid w:val="00CA416B"/>
    <w:rsid w:val="00CA446C"/>
    <w:rsid w:val="00CA4473"/>
    <w:rsid w:val="00CA452C"/>
    <w:rsid w:val="00CA4568"/>
    <w:rsid w:val="00CA45AC"/>
    <w:rsid w:val="00CA47C9"/>
    <w:rsid w:val="00CA4945"/>
    <w:rsid w:val="00CA4AE0"/>
    <w:rsid w:val="00CA516F"/>
    <w:rsid w:val="00CA532A"/>
    <w:rsid w:val="00CA53A2"/>
    <w:rsid w:val="00CA568D"/>
    <w:rsid w:val="00CA59A6"/>
    <w:rsid w:val="00CA5C27"/>
    <w:rsid w:val="00CA5C8C"/>
    <w:rsid w:val="00CA5DCD"/>
    <w:rsid w:val="00CA5E52"/>
    <w:rsid w:val="00CA6042"/>
    <w:rsid w:val="00CA60A8"/>
    <w:rsid w:val="00CA6691"/>
    <w:rsid w:val="00CA6807"/>
    <w:rsid w:val="00CA6A21"/>
    <w:rsid w:val="00CA7068"/>
    <w:rsid w:val="00CA71E4"/>
    <w:rsid w:val="00CA72D2"/>
    <w:rsid w:val="00CA73F4"/>
    <w:rsid w:val="00CA74C5"/>
    <w:rsid w:val="00CA7874"/>
    <w:rsid w:val="00CA7997"/>
    <w:rsid w:val="00CA7AB8"/>
    <w:rsid w:val="00CA7B8F"/>
    <w:rsid w:val="00CA7CC5"/>
    <w:rsid w:val="00CA7F3F"/>
    <w:rsid w:val="00CA7F75"/>
    <w:rsid w:val="00CB021D"/>
    <w:rsid w:val="00CB029C"/>
    <w:rsid w:val="00CB02A6"/>
    <w:rsid w:val="00CB04F5"/>
    <w:rsid w:val="00CB0514"/>
    <w:rsid w:val="00CB078F"/>
    <w:rsid w:val="00CB0A26"/>
    <w:rsid w:val="00CB0A50"/>
    <w:rsid w:val="00CB0B0A"/>
    <w:rsid w:val="00CB10A6"/>
    <w:rsid w:val="00CB1537"/>
    <w:rsid w:val="00CB1791"/>
    <w:rsid w:val="00CB1862"/>
    <w:rsid w:val="00CB187B"/>
    <w:rsid w:val="00CB1EA6"/>
    <w:rsid w:val="00CB1EE7"/>
    <w:rsid w:val="00CB1FD3"/>
    <w:rsid w:val="00CB229B"/>
    <w:rsid w:val="00CB240C"/>
    <w:rsid w:val="00CB2511"/>
    <w:rsid w:val="00CB26E4"/>
    <w:rsid w:val="00CB292C"/>
    <w:rsid w:val="00CB2B1C"/>
    <w:rsid w:val="00CB2C34"/>
    <w:rsid w:val="00CB2F52"/>
    <w:rsid w:val="00CB2FA8"/>
    <w:rsid w:val="00CB304C"/>
    <w:rsid w:val="00CB309A"/>
    <w:rsid w:val="00CB31D5"/>
    <w:rsid w:val="00CB335D"/>
    <w:rsid w:val="00CB35CA"/>
    <w:rsid w:val="00CB385A"/>
    <w:rsid w:val="00CB385C"/>
    <w:rsid w:val="00CB3ABF"/>
    <w:rsid w:val="00CB3B8E"/>
    <w:rsid w:val="00CB3D1D"/>
    <w:rsid w:val="00CB3F33"/>
    <w:rsid w:val="00CB4131"/>
    <w:rsid w:val="00CB4342"/>
    <w:rsid w:val="00CB4559"/>
    <w:rsid w:val="00CB4ADC"/>
    <w:rsid w:val="00CB4E06"/>
    <w:rsid w:val="00CB52EE"/>
    <w:rsid w:val="00CB54C0"/>
    <w:rsid w:val="00CB57AA"/>
    <w:rsid w:val="00CB57CF"/>
    <w:rsid w:val="00CB5865"/>
    <w:rsid w:val="00CB5A01"/>
    <w:rsid w:val="00CB5A0A"/>
    <w:rsid w:val="00CB5AAF"/>
    <w:rsid w:val="00CB5AB2"/>
    <w:rsid w:val="00CB5CBC"/>
    <w:rsid w:val="00CB5E29"/>
    <w:rsid w:val="00CB6043"/>
    <w:rsid w:val="00CB6347"/>
    <w:rsid w:val="00CB65F0"/>
    <w:rsid w:val="00CB67F8"/>
    <w:rsid w:val="00CB68D6"/>
    <w:rsid w:val="00CB68E7"/>
    <w:rsid w:val="00CB6D5C"/>
    <w:rsid w:val="00CB6D63"/>
    <w:rsid w:val="00CB6E55"/>
    <w:rsid w:val="00CB6F8F"/>
    <w:rsid w:val="00CB711A"/>
    <w:rsid w:val="00CB715C"/>
    <w:rsid w:val="00CB7496"/>
    <w:rsid w:val="00CB7584"/>
    <w:rsid w:val="00CB7610"/>
    <w:rsid w:val="00CB7635"/>
    <w:rsid w:val="00CB770C"/>
    <w:rsid w:val="00CB78D9"/>
    <w:rsid w:val="00CB790B"/>
    <w:rsid w:val="00CB7AED"/>
    <w:rsid w:val="00CB7CA2"/>
    <w:rsid w:val="00CB7E50"/>
    <w:rsid w:val="00CC02D6"/>
    <w:rsid w:val="00CC03A4"/>
    <w:rsid w:val="00CC03C3"/>
    <w:rsid w:val="00CC0464"/>
    <w:rsid w:val="00CC04A8"/>
    <w:rsid w:val="00CC08AD"/>
    <w:rsid w:val="00CC08BC"/>
    <w:rsid w:val="00CC0A8D"/>
    <w:rsid w:val="00CC0DAC"/>
    <w:rsid w:val="00CC0E31"/>
    <w:rsid w:val="00CC0ED3"/>
    <w:rsid w:val="00CC0F27"/>
    <w:rsid w:val="00CC10BE"/>
    <w:rsid w:val="00CC10C7"/>
    <w:rsid w:val="00CC1327"/>
    <w:rsid w:val="00CC1513"/>
    <w:rsid w:val="00CC18D4"/>
    <w:rsid w:val="00CC1949"/>
    <w:rsid w:val="00CC1976"/>
    <w:rsid w:val="00CC1BB1"/>
    <w:rsid w:val="00CC1C30"/>
    <w:rsid w:val="00CC1C5C"/>
    <w:rsid w:val="00CC21AE"/>
    <w:rsid w:val="00CC2367"/>
    <w:rsid w:val="00CC262B"/>
    <w:rsid w:val="00CC26CC"/>
    <w:rsid w:val="00CC282C"/>
    <w:rsid w:val="00CC2EBE"/>
    <w:rsid w:val="00CC2F70"/>
    <w:rsid w:val="00CC3004"/>
    <w:rsid w:val="00CC3148"/>
    <w:rsid w:val="00CC325B"/>
    <w:rsid w:val="00CC3F25"/>
    <w:rsid w:val="00CC3F95"/>
    <w:rsid w:val="00CC4244"/>
    <w:rsid w:val="00CC48E7"/>
    <w:rsid w:val="00CC49CE"/>
    <w:rsid w:val="00CC4DF7"/>
    <w:rsid w:val="00CC4EA2"/>
    <w:rsid w:val="00CC4F51"/>
    <w:rsid w:val="00CC510B"/>
    <w:rsid w:val="00CC59D0"/>
    <w:rsid w:val="00CC5A7C"/>
    <w:rsid w:val="00CC5BBA"/>
    <w:rsid w:val="00CC5BCC"/>
    <w:rsid w:val="00CC5C5E"/>
    <w:rsid w:val="00CC61AB"/>
    <w:rsid w:val="00CC63C0"/>
    <w:rsid w:val="00CC65A7"/>
    <w:rsid w:val="00CC66BE"/>
    <w:rsid w:val="00CC66C4"/>
    <w:rsid w:val="00CC6C46"/>
    <w:rsid w:val="00CC6CBA"/>
    <w:rsid w:val="00CC6D9E"/>
    <w:rsid w:val="00CC7117"/>
    <w:rsid w:val="00CC766D"/>
    <w:rsid w:val="00CC7820"/>
    <w:rsid w:val="00CC7C72"/>
    <w:rsid w:val="00CC7CB1"/>
    <w:rsid w:val="00CC7D4D"/>
    <w:rsid w:val="00CD0248"/>
    <w:rsid w:val="00CD0376"/>
    <w:rsid w:val="00CD0478"/>
    <w:rsid w:val="00CD06E0"/>
    <w:rsid w:val="00CD0A7B"/>
    <w:rsid w:val="00CD0A7E"/>
    <w:rsid w:val="00CD0B75"/>
    <w:rsid w:val="00CD0C0C"/>
    <w:rsid w:val="00CD0ED0"/>
    <w:rsid w:val="00CD1031"/>
    <w:rsid w:val="00CD1055"/>
    <w:rsid w:val="00CD140D"/>
    <w:rsid w:val="00CD150F"/>
    <w:rsid w:val="00CD15D8"/>
    <w:rsid w:val="00CD15F7"/>
    <w:rsid w:val="00CD164A"/>
    <w:rsid w:val="00CD1754"/>
    <w:rsid w:val="00CD1AB4"/>
    <w:rsid w:val="00CD1D0F"/>
    <w:rsid w:val="00CD1DE6"/>
    <w:rsid w:val="00CD1FCB"/>
    <w:rsid w:val="00CD232E"/>
    <w:rsid w:val="00CD2410"/>
    <w:rsid w:val="00CD2700"/>
    <w:rsid w:val="00CD2787"/>
    <w:rsid w:val="00CD2962"/>
    <w:rsid w:val="00CD2B3C"/>
    <w:rsid w:val="00CD2BDC"/>
    <w:rsid w:val="00CD3169"/>
    <w:rsid w:val="00CD391F"/>
    <w:rsid w:val="00CD3D4A"/>
    <w:rsid w:val="00CD3E4A"/>
    <w:rsid w:val="00CD3F2C"/>
    <w:rsid w:val="00CD4412"/>
    <w:rsid w:val="00CD4426"/>
    <w:rsid w:val="00CD44DC"/>
    <w:rsid w:val="00CD463F"/>
    <w:rsid w:val="00CD465A"/>
    <w:rsid w:val="00CD4DCF"/>
    <w:rsid w:val="00CD5172"/>
    <w:rsid w:val="00CD51BD"/>
    <w:rsid w:val="00CD54E2"/>
    <w:rsid w:val="00CD5947"/>
    <w:rsid w:val="00CD59D1"/>
    <w:rsid w:val="00CD5C45"/>
    <w:rsid w:val="00CD5D3F"/>
    <w:rsid w:val="00CD6184"/>
    <w:rsid w:val="00CD62BA"/>
    <w:rsid w:val="00CD699B"/>
    <w:rsid w:val="00CD6C0B"/>
    <w:rsid w:val="00CD70A8"/>
    <w:rsid w:val="00CD7248"/>
    <w:rsid w:val="00CD760F"/>
    <w:rsid w:val="00CD7738"/>
    <w:rsid w:val="00CD79FD"/>
    <w:rsid w:val="00CD7AA1"/>
    <w:rsid w:val="00CE01C9"/>
    <w:rsid w:val="00CE02C9"/>
    <w:rsid w:val="00CE0367"/>
    <w:rsid w:val="00CE04A7"/>
    <w:rsid w:val="00CE0506"/>
    <w:rsid w:val="00CE0710"/>
    <w:rsid w:val="00CE0957"/>
    <w:rsid w:val="00CE0E3C"/>
    <w:rsid w:val="00CE11D8"/>
    <w:rsid w:val="00CE11DA"/>
    <w:rsid w:val="00CE1282"/>
    <w:rsid w:val="00CE12C8"/>
    <w:rsid w:val="00CE144F"/>
    <w:rsid w:val="00CE1476"/>
    <w:rsid w:val="00CE1933"/>
    <w:rsid w:val="00CE1D2E"/>
    <w:rsid w:val="00CE23D5"/>
    <w:rsid w:val="00CE268C"/>
    <w:rsid w:val="00CE2988"/>
    <w:rsid w:val="00CE2B7E"/>
    <w:rsid w:val="00CE2C34"/>
    <w:rsid w:val="00CE2FBA"/>
    <w:rsid w:val="00CE31CF"/>
    <w:rsid w:val="00CE36BE"/>
    <w:rsid w:val="00CE3CC8"/>
    <w:rsid w:val="00CE41C2"/>
    <w:rsid w:val="00CE44DE"/>
    <w:rsid w:val="00CE45E2"/>
    <w:rsid w:val="00CE47F0"/>
    <w:rsid w:val="00CE4C2B"/>
    <w:rsid w:val="00CE4E15"/>
    <w:rsid w:val="00CE5512"/>
    <w:rsid w:val="00CE5815"/>
    <w:rsid w:val="00CE5C49"/>
    <w:rsid w:val="00CE5CD4"/>
    <w:rsid w:val="00CE6018"/>
    <w:rsid w:val="00CE614D"/>
    <w:rsid w:val="00CE6368"/>
    <w:rsid w:val="00CE6683"/>
    <w:rsid w:val="00CE6972"/>
    <w:rsid w:val="00CE69D2"/>
    <w:rsid w:val="00CE6A04"/>
    <w:rsid w:val="00CE6ADA"/>
    <w:rsid w:val="00CE6FC0"/>
    <w:rsid w:val="00CE707C"/>
    <w:rsid w:val="00CE710F"/>
    <w:rsid w:val="00CE7370"/>
    <w:rsid w:val="00CF00D2"/>
    <w:rsid w:val="00CF020D"/>
    <w:rsid w:val="00CF0364"/>
    <w:rsid w:val="00CF03C7"/>
    <w:rsid w:val="00CF03CA"/>
    <w:rsid w:val="00CF096B"/>
    <w:rsid w:val="00CF0972"/>
    <w:rsid w:val="00CF0A16"/>
    <w:rsid w:val="00CF0B89"/>
    <w:rsid w:val="00CF0C3E"/>
    <w:rsid w:val="00CF0EFE"/>
    <w:rsid w:val="00CF1337"/>
    <w:rsid w:val="00CF14A7"/>
    <w:rsid w:val="00CF1672"/>
    <w:rsid w:val="00CF184E"/>
    <w:rsid w:val="00CF194A"/>
    <w:rsid w:val="00CF19C0"/>
    <w:rsid w:val="00CF1BCD"/>
    <w:rsid w:val="00CF1DF7"/>
    <w:rsid w:val="00CF1E35"/>
    <w:rsid w:val="00CF2010"/>
    <w:rsid w:val="00CF20F4"/>
    <w:rsid w:val="00CF24D2"/>
    <w:rsid w:val="00CF257F"/>
    <w:rsid w:val="00CF2649"/>
    <w:rsid w:val="00CF26E4"/>
    <w:rsid w:val="00CF2748"/>
    <w:rsid w:val="00CF2866"/>
    <w:rsid w:val="00CF2AE8"/>
    <w:rsid w:val="00CF31F2"/>
    <w:rsid w:val="00CF33D4"/>
    <w:rsid w:val="00CF34BC"/>
    <w:rsid w:val="00CF36FF"/>
    <w:rsid w:val="00CF3C55"/>
    <w:rsid w:val="00CF3F00"/>
    <w:rsid w:val="00CF3F2F"/>
    <w:rsid w:val="00CF42CD"/>
    <w:rsid w:val="00CF4524"/>
    <w:rsid w:val="00CF453B"/>
    <w:rsid w:val="00CF4616"/>
    <w:rsid w:val="00CF4623"/>
    <w:rsid w:val="00CF468A"/>
    <w:rsid w:val="00CF46A3"/>
    <w:rsid w:val="00CF495C"/>
    <w:rsid w:val="00CF4D54"/>
    <w:rsid w:val="00CF4ED0"/>
    <w:rsid w:val="00CF59B1"/>
    <w:rsid w:val="00CF5D71"/>
    <w:rsid w:val="00CF6042"/>
    <w:rsid w:val="00CF60A1"/>
    <w:rsid w:val="00CF60F2"/>
    <w:rsid w:val="00CF6294"/>
    <w:rsid w:val="00CF644B"/>
    <w:rsid w:val="00CF65BE"/>
    <w:rsid w:val="00CF6974"/>
    <w:rsid w:val="00CF6B13"/>
    <w:rsid w:val="00CF6B95"/>
    <w:rsid w:val="00CF6E52"/>
    <w:rsid w:val="00CF6ED3"/>
    <w:rsid w:val="00CF7334"/>
    <w:rsid w:val="00CF743D"/>
    <w:rsid w:val="00CF745C"/>
    <w:rsid w:val="00CF74F2"/>
    <w:rsid w:val="00CF7997"/>
    <w:rsid w:val="00CF7E10"/>
    <w:rsid w:val="00D0088B"/>
    <w:rsid w:val="00D00D2F"/>
    <w:rsid w:val="00D01223"/>
    <w:rsid w:val="00D01347"/>
    <w:rsid w:val="00D01406"/>
    <w:rsid w:val="00D01717"/>
    <w:rsid w:val="00D018CF"/>
    <w:rsid w:val="00D018E1"/>
    <w:rsid w:val="00D01932"/>
    <w:rsid w:val="00D01A83"/>
    <w:rsid w:val="00D01BC6"/>
    <w:rsid w:val="00D01D74"/>
    <w:rsid w:val="00D01FF1"/>
    <w:rsid w:val="00D0207A"/>
    <w:rsid w:val="00D0241F"/>
    <w:rsid w:val="00D02B06"/>
    <w:rsid w:val="00D02B81"/>
    <w:rsid w:val="00D02CB7"/>
    <w:rsid w:val="00D02CD4"/>
    <w:rsid w:val="00D02D2C"/>
    <w:rsid w:val="00D02F4A"/>
    <w:rsid w:val="00D03062"/>
    <w:rsid w:val="00D031FF"/>
    <w:rsid w:val="00D032F7"/>
    <w:rsid w:val="00D03380"/>
    <w:rsid w:val="00D034B9"/>
    <w:rsid w:val="00D039D8"/>
    <w:rsid w:val="00D03B76"/>
    <w:rsid w:val="00D03E0D"/>
    <w:rsid w:val="00D03E34"/>
    <w:rsid w:val="00D042AF"/>
    <w:rsid w:val="00D04664"/>
    <w:rsid w:val="00D04750"/>
    <w:rsid w:val="00D04FBD"/>
    <w:rsid w:val="00D050C0"/>
    <w:rsid w:val="00D0523C"/>
    <w:rsid w:val="00D05390"/>
    <w:rsid w:val="00D053A8"/>
    <w:rsid w:val="00D055A1"/>
    <w:rsid w:val="00D05817"/>
    <w:rsid w:val="00D05849"/>
    <w:rsid w:val="00D05A6B"/>
    <w:rsid w:val="00D05CE3"/>
    <w:rsid w:val="00D05D3F"/>
    <w:rsid w:val="00D05F49"/>
    <w:rsid w:val="00D0611F"/>
    <w:rsid w:val="00D0621F"/>
    <w:rsid w:val="00D06615"/>
    <w:rsid w:val="00D06770"/>
    <w:rsid w:val="00D06D07"/>
    <w:rsid w:val="00D06D82"/>
    <w:rsid w:val="00D06E01"/>
    <w:rsid w:val="00D06E02"/>
    <w:rsid w:val="00D06E27"/>
    <w:rsid w:val="00D070D3"/>
    <w:rsid w:val="00D0717F"/>
    <w:rsid w:val="00D07273"/>
    <w:rsid w:val="00D0732E"/>
    <w:rsid w:val="00D07A58"/>
    <w:rsid w:val="00D10006"/>
    <w:rsid w:val="00D1129E"/>
    <w:rsid w:val="00D1168A"/>
    <w:rsid w:val="00D1198D"/>
    <w:rsid w:val="00D119A9"/>
    <w:rsid w:val="00D12066"/>
    <w:rsid w:val="00D120ED"/>
    <w:rsid w:val="00D1210C"/>
    <w:rsid w:val="00D1213E"/>
    <w:rsid w:val="00D1225D"/>
    <w:rsid w:val="00D123DD"/>
    <w:rsid w:val="00D12C6A"/>
    <w:rsid w:val="00D12EEE"/>
    <w:rsid w:val="00D13065"/>
    <w:rsid w:val="00D13744"/>
    <w:rsid w:val="00D13B0B"/>
    <w:rsid w:val="00D13B86"/>
    <w:rsid w:val="00D13EFD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44A"/>
    <w:rsid w:val="00D1553F"/>
    <w:rsid w:val="00D15561"/>
    <w:rsid w:val="00D15791"/>
    <w:rsid w:val="00D16258"/>
    <w:rsid w:val="00D1640E"/>
    <w:rsid w:val="00D1650D"/>
    <w:rsid w:val="00D16887"/>
    <w:rsid w:val="00D169DF"/>
    <w:rsid w:val="00D16A8F"/>
    <w:rsid w:val="00D16B94"/>
    <w:rsid w:val="00D16F7A"/>
    <w:rsid w:val="00D16F99"/>
    <w:rsid w:val="00D17367"/>
    <w:rsid w:val="00D17420"/>
    <w:rsid w:val="00D179D6"/>
    <w:rsid w:val="00D17E06"/>
    <w:rsid w:val="00D20028"/>
    <w:rsid w:val="00D2020C"/>
    <w:rsid w:val="00D203E5"/>
    <w:rsid w:val="00D205D4"/>
    <w:rsid w:val="00D20793"/>
    <w:rsid w:val="00D209DC"/>
    <w:rsid w:val="00D20A5E"/>
    <w:rsid w:val="00D20BA7"/>
    <w:rsid w:val="00D2102A"/>
    <w:rsid w:val="00D21482"/>
    <w:rsid w:val="00D21B4D"/>
    <w:rsid w:val="00D21C83"/>
    <w:rsid w:val="00D21CB6"/>
    <w:rsid w:val="00D222B2"/>
    <w:rsid w:val="00D222F3"/>
    <w:rsid w:val="00D2231F"/>
    <w:rsid w:val="00D223E9"/>
    <w:rsid w:val="00D225C4"/>
    <w:rsid w:val="00D225C7"/>
    <w:rsid w:val="00D22693"/>
    <w:rsid w:val="00D22768"/>
    <w:rsid w:val="00D2297A"/>
    <w:rsid w:val="00D22A81"/>
    <w:rsid w:val="00D22BF9"/>
    <w:rsid w:val="00D22DA0"/>
    <w:rsid w:val="00D22DB5"/>
    <w:rsid w:val="00D2315F"/>
    <w:rsid w:val="00D23375"/>
    <w:rsid w:val="00D234FE"/>
    <w:rsid w:val="00D2377D"/>
    <w:rsid w:val="00D23A36"/>
    <w:rsid w:val="00D23E5C"/>
    <w:rsid w:val="00D24216"/>
    <w:rsid w:val="00D24438"/>
    <w:rsid w:val="00D24844"/>
    <w:rsid w:val="00D24977"/>
    <w:rsid w:val="00D24A08"/>
    <w:rsid w:val="00D24A20"/>
    <w:rsid w:val="00D24ABD"/>
    <w:rsid w:val="00D24C12"/>
    <w:rsid w:val="00D251CE"/>
    <w:rsid w:val="00D254F8"/>
    <w:rsid w:val="00D25746"/>
    <w:rsid w:val="00D25CBB"/>
    <w:rsid w:val="00D25DCF"/>
    <w:rsid w:val="00D261CF"/>
    <w:rsid w:val="00D26439"/>
    <w:rsid w:val="00D2660C"/>
    <w:rsid w:val="00D2673A"/>
    <w:rsid w:val="00D267A9"/>
    <w:rsid w:val="00D267EB"/>
    <w:rsid w:val="00D2683D"/>
    <w:rsid w:val="00D26B14"/>
    <w:rsid w:val="00D26D77"/>
    <w:rsid w:val="00D26E64"/>
    <w:rsid w:val="00D27119"/>
    <w:rsid w:val="00D27182"/>
    <w:rsid w:val="00D271BF"/>
    <w:rsid w:val="00D2747B"/>
    <w:rsid w:val="00D2780A"/>
    <w:rsid w:val="00D278FF"/>
    <w:rsid w:val="00D27A78"/>
    <w:rsid w:val="00D27C6A"/>
    <w:rsid w:val="00D27C83"/>
    <w:rsid w:val="00D300FE"/>
    <w:rsid w:val="00D301CC"/>
    <w:rsid w:val="00D30653"/>
    <w:rsid w:val="00D3076B"/>
    <w:rsid w:val="00D307DC"/>
    <w:rsid w:val="00D3082E"/>
    <w:rsid w:val="00D3085F"/>
    <w:rsid w:val="00D3097D"/>
    <w:rsid w:val="00D30B46"/>
    <w:rsid w:val="00D30D4D"/>
    <w:rsid w:val="00D3138E"/>
    <w:rsid w:val="00D31458"/>
    <w:rsid w:val="00D314A3"/>
    <w:rsid w:val="00D31593"/>
    <w:rsid w:val="00D3160D"/>
    <w:rsid w:val="00D3169D"/>
    <w:rsid w:val="00D316E6"/>
    <w:rsid w:val="00D31885"/>
    <w:rsid w:val="00D31CCB"/>
    <w:rsid w:val="00D31F6F"/>
    <w:rsid w:val="00D3225D"/>
    <w:rsid w:val="00D328BF"/>
    <w:rsid w:val="00D32BB7"/>
    <w:rsid w:val="00D32BCA"/>
    <w:rsid w:val="00D32C81"/>
    <w:rsid w:val="00D33028"/>
    <w:rsid w:val="00D330F4"/>
    <w:rsid w:val="00D3323D"/>
    <w:rsid w:val="00D33346"/>
    <w:rsid w:val="00D333EF"/>
    <w:rsid w:val="00D334CC"/>
    <w:rsid w:val="00D33554"/>
    <w:rsid w:val="00D336F3"/>
    <w:rsid w:val="00D33892"/>
    <w:rsid w:val="00D339DC"/>
    <w:rsid w:val="00D33B44"/>
    <w:rsid w:val="00D34083"/>
    <w:rsid w:val="00D347E0"/>
    <w:rsid w:val="00D34BF9"/>
    <w:rsid w:val="00D34D18"/>
    <w:rsid w:val="00D34E70"/>
    <w:rsid w:val="00D34EE4"/>
    <w:rsid w:val="00D35445"/>
    <w:rsid w:val="00D3571A"/>
    <w:rsid w:val="00D357C8"/>
    <w:rsid w:val="00D359AA"/>
    <w:rsid w:val="00D35BC9"/>
    <w:rsid w:val="00D35C9C"/>
    <w:rsid w:val="00D35D27"/>
    <w:rsid w:val="00D36335"/>
    <w:rsid w:val="00D3670D"/>
    <w:rsid w:val="00D36970"/>
    <w:rsid w:val="00D369A3"/>
    <w:rsid w:val="00D36A48"/>
    <w:rsid w:val="00D36BF0"/>
    <w:rsid w:val="00D36C0F"/>
    <w:rsid w:val="00D36DC9"/>
    <w:rsid w:val="00D36E9F"/>
    <w:rsid w:val="00D3726E"/>
    <w:rsid w:val="00D37384"/>
    <w:rsid w:val="00D3749F"/>
    <w:rsid w:val="00D3752D"/>
    <w:rsid w:val="00D3780F"/>
    <w:rsid w:val="00D37CAE"/>
    <w:rsid w:val="00D37F74"/>
    <w:rsid w:val="00D37F8A"/>
    <w:rsid w:val="00D4020F"/>
    <w:rsid w:val="00D405C9"/>
    <w:rsid w:val="00D40762"/>
    <w:rsid w:val="00D40978"/>
    <w:rsid w:val="00D40A8B"/>
    <w:rsid w:val="00D40BDA"/>
    <w:rsid w:val="00D40C7A"/>
    <w:rsid w:val="00D40DCE"/>
    <w:rsid w:val="00D40EB2"/>
    <w:rsid w:val="00D40FC9"/>
    <w:rsid w:val="00D41448"/>
    <w:rsid w:val="00D4163C"/>
    <w:rsid w:val="00D41683"/>
    <w:rsid w:val="00D41B88"/>
    <w:rsid w:val="00D41FE6"/>
    <w:rsid w:val="00D42160"/>
    <w:rsid w:val="00D42527"/>
    <w:rsid w:val="00D4260A"/>
    <w:rsid w:val="00D42634"/>
    <w:rsid w:val="00D4296A"/>
    <w:rsid w:val="00D42A59"/>
    <w:rsid w:val="00D42B6D"/>
    <w:rsid w:val="00D42B7E"/>
    <w:rsid w:val="00D42E22"/>
    <w:rsid w:val="00D42E50"/>
    <w:rsid w:val="00D42F27"/>
    <w:rsid w:val="00D433F4"/>
    <w:rsid w:val="00D435A2"/>
    <w:rsid w:val="00D437EE"/>
    <w:rsid w:val="00D4387F"/>
    <w:rsid w:val="00D43F01"/>
    <w:rsid w:val="00D43F72"/>
    <w:rsid w:val="00D4406C"/>
    <w:rsid w:val="00D44119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594"/>
    <w:rsid w:val="00D45628"/>
    <w:rsid w:val="00D45818"/>
    <w:rsid w:val="00D45997"/>
    <w:rsid w:val="00D459A0"/>
    <w:rsid w:val="00D45AB4"/>
    <w:rsid w:val="00D45C2E"/>
    <w:rsid w:val="00D45CAC"/>
    <w:rsid w:val="00D45CC9"/>
    <w:rsid w:val="00D46062"/>
    <w:rsid w:val="00D46260"/>
    <w:rsid w:val="00D46961"/>
    <w:rsid w:val="00D46BE3"/>
    <w:rsid w:val="00D46C34"/>
    <w:rsid w:val="00D46E38"/>
    <w:rsid w:val="00D47185"/>
    <w:rsid w:val="00D471FF"/>
    <w:rsid w:val="00D474E4"/>
    <w:rsid w:val="00D475ED"/>
    <w:rsid w:val="00D47B0E"/>
    <w:rsid w:val="00D47CFF"/>
    <w:rsid w:val="00D47EE0"/>
    <w:rsid w:val="00D50296"/>
    <w:rsid w:val="00D502A9"/>
    <w:rsid w:val="00D50663"/>
    <w:rsid w:val="00D50C01"/>
    <w:rsid w:val="00D510B9"/>
    <w:rsid w:val="00D511D2"/>
    <w:rsid w:val="00D5121A"/>
    <w:rsid w:val="00D512FE"/>
    <w:rsid w:val="00D515E4"/>
    <w:rsid w:val="00D51686"/>
    <w:rsid w:val="00D5176E"/>
    <w:rsid w:val="00D51855"/>
    <w:rsid w:val="00D51903"/>
    <w:rsid w:val="00D51C4D"/>
    <w:rsid w:val="00D51CD3"/>
    <w:rsid w:val="00D51F93"/>
    <w:rsid w:val="00D5209D"/>
    <w:rsid w:val="00D524C4"/>
    <w:rsid w:val="00D526FF"/>
    <w:rsid w:val="00D5282B"/>
    <w:rsid w:val="00D52854"/>
    <w:rsid w:val="00D529A9"/>
    <w:rsid w:val="00D52BBE"/>
    <w:rsid w:val="00D52F3A"/>
    <w:rsid w:val="00D531AD"/>
    <w:rsid w:val="00D531BF"/>
    <w:rsid w:val="00D53529"/>
    <w:rsid w:val="00D539B7"/>
    <w:rsid w:val="00D53B90"/>
    <w:rsid w:val="00D53C6A"/>
    <w:rsid w:val="00D53E9D"/>
    <w:rsid w:val="00D540B1"/>
    <w:rsid w:val="00D54222"/>
    <w:rsid w:val="00D54431"/>
    <w:rsid w:val="00D545A4"/>
    <w:rsid w:val="00D5462C"/>
    <w:rsid w:val="00D54770"/>
    <w:rsid w:val="00D54812"/>
    <w:rsid w:val="00D548F7"/>
    <w:rsid w:val="00D5490A"/>
    <w:rsid w:val="00D549C4"/>
    <w:rsid w:val="00D5512E"/>
    <w:rsid w:val="00D55608"/>
    <w:rsid w:val="00D559BD"/>
    <w:rsid w:val="00D55A3E"/>
    <w:rsid w:val="00D55A53"/>
    <w:rsid w:val="00D55B4C"/>
    <w:rsid w:val="00D56161"/>
    <w:rsid w:val="00D56233"/>
    <w:rsid w:val="00D562C7"/>
    <w:rsid w:val="00D56410"/>
    <w:rsid w:val="00D565FB"/>
    <w:rsid w:val="00D56C37"/>
    <w:rsid w:val="00D56FC3"/>
    <w:rsid w:val="00D57024"/>
    <w:rsid w:val="00D57133"/>
    <w:rsid w:val="00D57374"/>
    <w:rsid w:val="00D575EA"/>
    <w:rsid w:val="00D57726"/>
    <w:rsid w:val="00D57BDA"/>
    <w:rsid w:val="00D57E5E"/>
    <w:rsid w:val="00D57FF5"/>
    <w:rsid w:val="00D6002F"/>
    <w:rsid w:val="00D6007C"/>
    <w:rsid w:val="00D604C0"/>
    <w:rsid w:val="00D606F9"/>
    <w:rsid w:val="00D608DF"/>
    <w:rsid w:val="00D609B1"/>
    <w:rsid w:val="00D60F0E"/>
    <w:rsid w:val="00D60FFD"/>
    <w:rsid w:val="00D6103D"/>
    <w:rsid w:val="00D61080"/>
    <w:rsid w:val="00D6112F"/>
    <w:rsid w:val="00D6115E"/>
    <w:rsid w:val="00D61252"/>
    <w:rsid w:val="00D618ED"/>
    <w:rsid w:val="00D61BE3"/>
    <w:rsid w:val="00D61C58"/>
    <w:rsid w:val="00D62071"/>
    <w:rsid w:val="00D6262D"/>
    <w:rsid w:val="00D62731"/>
    <w:rsid w:val="00D627CB"/>
    <w:rsid w:val="00D62E52"/>
    <w:rsid w:val="00D62FFE"/>
    <w:rsid w:val="00D632C5"/>
    <w:rsid w:val="00D632F8"/>
    <w:rsid w:val="00D63529"/>
    <w:rsid w:val="00D6382D"/>
    <w:rsid w:val="00D63932"/>
    <w:rsid w:val="00D63A06"/>
    <w:rsid w:val="00D63AFF"/>
    <w:rsid w:val="00D64292"/>
    <w:rsid w:val="00D6444A"/>
    <w:rsid w:val="00D6445E"/>
    <w:rsid w:val="00D644F7"/>
    <w:rsid w:val="00D646B6"/>
    <w:rsid w:val="00D64775"/>
    <w:rsid w:val="00D64ECC"/>
    <w:rsid w:val="00D64EE9"/>
    <w:rsid w:val="00D64F82"/>
    <w:rsid w:val="00D6519A"/>
    <w:rsid w:val="00D6523E"/>
    <w:rsid w:val="00D653D4"/>
    <w:rsid w:val="00D6548F"/>
    <w:rsid w:val="00D65748"/>
    <w:rsid w:val="00D65845"/>
    <w:rsid w:val="00D65A71"/>
    <w:rsid w:val="00D65B7A"/>
    <w:rsid w:val="00D65C01"/>
    <w:rsid w:val="00D65D0A"/>
    <w:rsid w:val="00D6606A"/>
    <w:rsid w:val="00D661D9"/>
    <w:rsid w:val="00D665EE"/>
    <w:rsid w:val="00D66DBB"/>
    <w:rsid w:val="00D67066"/>
    <w:rsid w:val="00D6739B"/>
    <w:rsid w:val="00D67982"/>
    <w:rsid w:val="00D67C75"/>
    <w:rsid w:val="00D70078"/>
    <w:rsid w:val="00D700C6"/>
    <w:rsid w:val="00D701B9"/>
    <w:rsid w:val="00D70248"/>
    <w:rsid w:val="00D703E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761"/>
    <w:rsid w:val="00D7182C"/>
    <w:rsid w:val="00D71AF2"/>
    <w:rsid w:val="00D71D48"/>
    <w:rsid w:val="00D71DD7"/>
    <w:rsid w:val="00D71F23"/>
    <w:rsid w:val="00D7272F"/>
    <w:rsid w:val="00D728F8"/>
    <w:rsid w:val="00D72960"/>
    <w:rsid w:val="00D72B47"/>
    <w:rsid w:val="00D73211"/>
    <w:rsid w:val="00D73315"/>
    <w:rsid w:val="00D733BD"/>
    <w:rsid w:val="00D73637"/>
    <w:rsid w:val="00D736DC"/>
    <w:rsid w:val="00D73A57"/>
    <w:rsid w:val="00D73B19"/>
    <w:rsid w:val="00D73CF3"/>
    <w:rsid w:val="00D740BD"/>
    <w:rsid w:val="00D74358"/>
    <w:rsid w:val="00D74647"/>
    <w:rsid w:val="00D746E0"/>
    <w:rsid w:val="00D74741"/>
    <w:rsid w:val="00D747B8"/>
    <w:rsid w:val="00D751F4"/>
    <w:rsid w:val="00D7534E"/>
    <w:rsid w:val="00D7559A"/>
    <w:rsid w:val="00D75AA1"/>
    <w:rsid w:val="00D75BFC"/>
    <w:rsid w:val="00D75ED5"/>
    <w:rsid w:val="00D75F36"/>
    <w:rsid w:val="00D762F4"/>
    <w:rsid w:val="00D763A5"/>
    <w:rsid w:val="00D76664"/>
    <w:rsid w:val="00D769ED"/>
    <w:rsid w:val="00D7701C"/>
    <w:rsid w:val="00D7721B"/>
    <w:rsid w:val="00D77563"/>
    <w:rsid w:val="00D77C03"/>
    <w:rsid w:val="00D77C62"/>
    <w:rsid w:val="00D80188"/>
    <w:rsid w:val="00D80197"/>
    <w:rsid w:val="00D80497"/>
    <w:rsid w:val="00D804A6"/>
    <w:rsid w:val="00D805A5"/>
    <w:rsid w:val="00D806C9"/>
    <w:rsid w:val="00D80792"/>
    <w:rsid w:val="00D8094B"/>
    <w:rsid w:val="00D80B40"/>
    <w:rsid w:val="00D80FB7"/>
    <w:rsid w:val="00D81360"/>
    <w:rsid w:val="00D81726"/>
    <w:rsid w:val="00D81767"/>
    <w:rsid w:val="00D8180B"/>
    <w:rsid w:val="00D819D7"/>
    <w:rsid w:val="00D81A08"/>
    <w:rsid w:val="00D81AF5"/>
    <w:rsid w:val="00D81B46"/>
    <w:rsid w:val="00D81B7D"/>
    <w:rsid w:val="00D81B89"/>
    <w:rsid w:val="00D81EC2"/>
    <w:rsid w:val="00D823A7"/>
    <w:rsid w:val="00D82684"/>
    <w:rsid w:val="00D82980"/>
    <w:rsid w:val="00D82C94"/>
    <w:rsid w:val="00D82E9A"/>
    <w:rsid w:val="00D82F34"/>
    <w:rsid w:val="00D83538"/>
    <w:rsid w:val="00D835CB"/>
    <w:rsid w:val="00D83AD2"/>
    <w:rsid w:val="00D83C43"/>
    <w:rsid w:val="00D83DF9"/>
    <w:rsid w:val="00D83F37"/>
    <w:rsid w:val="00D84034"/>
    <w:rsid w:val="00D840FB"/>
    <w:rsid w:val="00D84708"/>
    <w:rsid w:val="00D849E6"/>
    <w:rsid w:val="00D84CAF"/>
    <w:rsid w:val="00D850F9"/>
    <w:rsid w:val="00D85139"/>
    <w:rsid w:val="00D8533C"/>
    <w:rsid w:val="00D8576B"/>
    <w:rsid w:val="00D85863"/>
    <w:rsid w:val="00D8599F"/>
    <w:rsid w:val="00D85D11"/>
    <w:rsid w:val="00D85D12"/>
    <w:rsid w:val="00D85DEC"/>
    <w:rsid w:val="00D85F3B"/>
    <w:rsid w:val="00D8616D"/>
    <w:rsid w:val="00D8666C"/>
    <w:rsid w:val="00D866D9"/>
    <w:rsid w:val="00D86731"/>
    <w:rsid w:val="00D86736"/>
    <w:rsid w:val="00D86CBC"/>
    <w:rsid w:val="00D8720E"/>
    <w:rsid w:val="00D87248"/>
    <w:rsid w:val="00D87525"/>
    <w:rsid w:val="00D879AF"/>
    <w:rsid w:val="00D9011B"/>
    <w:rsid w:val="00D901F9"/>
    <w:rsid w:val="00D904B9"/>
    <w:rsid w:val="00D9072F"/>
    <w:rsid w:val="00D90769"/>
    <w:rsid w:val="00D9079C"/>
    <w:rsid w:val="00D90A1C"/>
    <w:rsid w:val="00D91291"/>
    <w:rsid w:val="00D9146C"/>
    <w:rsid w:val="00D9147F"/>
    <w:rsid w:val="00D918BE"/>
    <w:rsid w:val="00D91CBB"/>
    <w:rsid w:val="00D91E5D"/>
    <w:rsid w:val="00D91F05"/>
    <w:rsid w:val="00D92536"/>
    <w:rsid w:val="00D92993"/>
    <w:rsid w:val="00D92A6F"/>
    <w:rsid w:val="00D92BFD"/>
    <w:rsid w:val="00D92CA2"/>
    <w:rsid w:val="00D930FB"/>
    <w:rsid w:val="00D9338E"/>
    <w:rsid w:val="00D933A6"/>
    <w:rsid w:val="00D933D5"/>
    <w:rsid w:val="00D933F6"/>
    <w:rsid w:val="00D93675"/>
    <w:rsid w:val="00D938E0"/>
    <w:rsid w:val="00D93909"/>
    <w:rsid w:val="00D93945"/>
    <w:rsid w:val="00D939EF"/>
    <w:rsid w:val="00D93B5B"/>
    <w:rsid w:val="00D93D7F"/>
    <w:rsid w:val="00D93F1D"/>
    <w:rsid w:val="00D9415D"/>
    <w:rsid w:val="00D943F3"/>
    <w:rsid w:val="00D9459F"/>
    <w:rsid w:val="00D94B86"/>
    <w:rsid w:val="00D94DA8"/>
    <w:rsid w:val="00D94DC8"/>
    <w:rsid w:val="00D94EDD"/>
    <w:rsid w:val="00D95018"/>
    <w:rsid w:val="00D95256"/>
    <w:rsid w:val="00D952CC"/>
    <w:rsid w:val="00D9571A"/>
    <w:rsid w:val="00D95AE6"/>
    <w:rsid w:val="00D95E41"/>
    <w:rsid w:val="00D95EEC"/>
    <w:rsid w:val="00D95FC6"/>
    <w:rsid w:val="00D960C0"/>
    <w:rsid w:val="00D96290"/>
    <w:rsid w:val="00D965F8"/>
    <w:rsid w:val="00D9682E"/>
    <w:rsid w:val="00D9692D"/>
    <w:rsid w:val="00D96975"/>
    <w:rsid w:val="00D96AE3"/>
    <w:rsid w:val="00D96BA1"/>
    <w:rsid w:val="00D96BB4"/>
    <w:rsid w:val="00D96DB4"/>
    <w:rsid w:val="00D96F50"/>
    <w:rsid w:val="00D970EC"/>
    <w:rsid w:val="00D9749A"/>
    <w:rsid w:val="00D974AA"/>
    <w:rsid w:val="00D977AB"/>
    <w:rsid w:val="00D977FF"/>
    <w:rsid w:val="00D97A98"/>
    <w:rsid w:val="00D97B74"/>
    <w:rsid w:val="00DA0454"/>
    <w:rsid w:val="00DA0470"/>
    <w:rsid w:val="00DA0552"/>
    <w:rsid w:val="00DA0702"/>
    <w:rsid w:val="00DA07A3"/>
    <w:rsid w:val="00DA0913"/>
    <w:rsid w:val="00DA0BE0"/>
    <w:rsid w:val="00DA0BEC"/>
    <w:rsid w:val="00DA0D5A"/>
    <w:rsid w:val="00DA0DFB"/>
    <w:rsid w:val="00DA0F75"/>
    <w:rsid w:val="00DA11FE"/>
    <w:rsid w:val="00DA1676"/>
    <w:rsid w:val="00DA16B6"/>
    <w:rsid w:val="00DA16D9"/>
    <w:rsid w:val="00DA19C4"/>
    <w:rsid w:val="00DA1A63"/>
    <w:rsid w:val="00DA1ECD"/>
    <w:rsid w:val="00DA1EED"/>
    <w:rsid w:val="00DA22B0"/>
    <w:rsid w:val="00DA236C"/>
    <w:rsid w:val="00DA2632"/>
    <w:rsid w:val="00DA28DE"/>
    <w:rsid w:val="00DA28E2"/>
    <w:rsid w:val="00DA28E6"/>
    <w:rsid w:val="00DA2A39"/>
    <w:rsid w:val="00DA2BA2"/>
    <w:rsid w:val="00DA2E14"/>
    <w:rsid w:val="00DA3063"/>
    <w:rsid w:val="00DA32CB"/>
    <w:rsid w:val="00DA3406"/>
    <w:rsid w:val="00DA366A"/>
    <w:rsid w:val="00DA3B70"/>
    <w:rsid w:val="00DA3C8A"/>
    <w:rsid w:val="00DA3FBD"/>
    <w:rsid w:val="00DA4065"/>
    <w:rsid w:val="00DA4109"/>
    <w:rsid w:val="00DA4466"/>
    <w:rsid w:val="00DA4521"/>
    <w:rsid w:val="00DA45E6"/>
    <w:rsid w:val="00DA4619"/>
    <w:rsid w:val="00DA4671"/>
    <w:rsid w:val="00DA468A"/>
    <w:rsid w:val="00DA49C0"/>
    <w:rsid w:val="00DA4A53"/>
    <w:rsid w:val="00DA4D4B"/>
    <w:rsid w:val="00DA4DAB"/>
    <w:rsid w:val="00DA522C"/>
    <w:rsid w:val="00DA5364"/>
    <w:rsid w:val="00DA5387"/>
    <w:rsid w:val="00DA539C"/>
    <w:rsid w:val="00DA53D8"/>
    <w:rsid w:val="00DA53E0"/>
    <w:rsid w:val="00DA56C2"/>
    <w:rsid w:val="00DA5C25"/>
    <w:rsid w:val="00DA5CE8"/>
    <w:rsid w:val="00DA5D28"/>
    <w:rsid w:val="00DA5DCE"/>
    <w:rsid w:val="00DA5E2E"/>
    <w:rsid w:val="00DA6105"/>
    <w:rsid w:val="00DA6478"/>
    <w:rsid w:val="00DA6629"/>
    <w:rsid w:val="00DA6791"/>
    <w:rsid w:val="00DA6855"/>
    <w:rsid w:val="00DA6DCA"/>
    <w:rsid w:val="00DA7059"/>
    <w:rsid w:val="00DA7269"/>
    <w:rsid w:val="00DA73CD"/>
    <w:rsid w:val="00DA7470"/>
    <w:rsid w:val="00DA757D"/>
    <w:rsid w:val="00DA770D"/>
    <w:rsid w:val="00DA7BEB"/>
    <w:rsid w:val="00DA7E86"/>
    <w:rsid w:val="00DB019C"/>
    <w:rsid w:val="00DB0339"/>
    <w:rsid w:val="00DB03DC"/>
    <w:rsid w:val="00DB04EA"/>
    <w:rsid w:val="00DB0667"/>
    <w:rsid w:val="00DB0ADB"/>
    <w:rsid w:val="00DB0BB0"/>
    <w:rsid w:val="00DB0C56"/>
    <w:rsid w:val="00DB0EF0"/>
    <w:rsid w:val="00DB107E"/>
    <w:rsid w:val="00DB17E1"/>
    <w:rsid w:val="00DB1995"/>
    <w:rsid w:val="00DB1EB7"/>
    <w:rsid w:val="00DB1ED6"/>
    <w:rsid w:val="00DB1EFB"/>
    <w:rsid w:val="00DB1F5A"/>
    <w:rsid w:val="00DB205A"/>
    <w:rsid w:val="00DB21F0"/>
    <w:rsid w:val="00DB2579"/>
    <w:rsid w:val="00DB2727"/>
    <w:rsid w:val="00DB2AC6"/>
    <w:rsid w:val="00DB2DAF"/>
    <w:rsid w:val="00DB2DD4"/>
    <w:rsid w:val="00DB30AE"/>
    <w:rsid w:val="00DB3104"/>
    <w:rsid w:val="00DB31EE"/>
    <w:rsid w:val="00DB35CB"/>
    <w:rsid w:val="00DB364C"/>
    <w:rsid w:val="00DB374E"/>
    <w:rsid w:val="00DB399F"/>
    <w:rsid w:val="00DB4369"/>
    <w:rsid w:val="00DB46AF"/>
    <w:rsid w:val="00DB46B0"/>
    <w:rsid w:val="00DB46FB"/>
    <w:rsid w:val="00DB485A"/>
    <w:rsid w:val="00DB49D6"/>
    <w:rsid w:val="00DB4DF9"/>
    <w:rsid w:val="00DB50D2"/>
    <w:rsid w:val="00DB50EA"/>
    <w:rsid w:val="00DB5687"/>
    <w:rsid w:val="00DB5722"/>
    <w:rsid w:val="00DB5792"/>
    <w:rsid w:val="00DB581A"/>
    <w:rsid w:val="00DB585A"/>
    <w:rsid w:val="00DB59BF"/>
    <w:rsid w:val="00DB5A47"/>
    <w:rsid w:val="00DB5C71"/>
    <w:rsid w:val="00DB5CA5"/>
    <w:rsid w:val="00DB5EC9"/>
    <w:rsid w:val="00DB5F7E"/>
    <w:rsid w:val="00DB61BA"/>
    <w:rsid w:val="00DB6655"/>
    <w:rsid w:val="00DB68A8"/>
    <w:rsid w:val="00DB6B0B"/>
    <w:rsid w:val="00DB6B0C"/>
    <w:rsid w:val="00DB6B1A"/>
    <w:rsid w:val="00DB6BB5"/>
    <w:rsid w:val="00DB6EE6"/>
    <w:rsid w:val="00DB6F65"/>
    <w:rsid w:val="00DB721E"/>
    <w:rsid w:val="00DB7347"/>
    <w:rsid w:val="00DB74C1"/>
    <w:rsid w:val="00DB7DDD"/>
    <w:rsid w:val="00DC007D"/>
    <w:rsid w:val="00DC00B0"/>
    <w:rsid w:val="00DC029F"/>
    <w:rsid w:val="00DC02A7"/>
    <w:rsid w:val="00DC047D"/>
    <w:rsid w:val="00DC068A"/>
    <w:rsid w:val="00DC068B"/>
    <w:rsid w:val="00DC083D"/>
    <w:rsid w:val="00DC08D1"/>
    <w:rsid w:val="00DC0970"/>
    <w:rsid w:val="00DC0971"/>
    <w:rsid w:val="00DC09B7"/>
    <w:rsid w:val="00DC0A1E"/>
    <w:rsid w:val="00DC0AC2"/>
    <w:rsid w:val="00DC0B3A"/>
    <w:rsid w:val="00DC0C4A"/>
    <w:rsid w:val="00DC0E8D"/>
    <w:rsid w:val="00DC0ED4"/>
    <w:rsid w:val="00DC0FC1"/>
    <w:rsid w:val="00DC1190"/>
    <w:rsid w:val="00DC14E4"/>
    <w:rsid w:val="00DC1682"/>
    <w:rsid w:val="00DC1E2E"/>
    <w:rsid w:val="00DC1FB5"/>
    <w:rsid w:val="00DC2385"/>
    <w:rsid w:val="00DC254E"/>
    <w:rsid w:val="00DC273F"/>
    <w:rsid w:val="00DC2B68"/>
    <w:rsid w:val="00DC2C0D"/>
    <w:rsid w:val="00DC2C1C"/>
    <w:rsid w:val="00DC30E8"/>
    <w:rsid w:val="00DC323A"/>
    <w:rsid w:val="00DC36FB"/>
    <w:rsid w:val="00DC3CD6"/>
    <w:rsid w:val="00DC4150"/>
    <w:rsid w:val="00DC4279"/>
    <w:rsid w:val="00DC4A19"/>
    <w:rsid w:val="00DC4A59"/>
    <w:rsid w:val="00DC4AD2"/>
    <w:rsid w:val="00DC4BA3"/>
    <w:rsid w:val="00DC4C63"/>
    <w:rsid w:val="00DC527D"/>
    <w:rsid w:val="00DC52BB"/>
    <w:rsid w:val="00DC54CB"/>
    <w:rsid w:val="00DC56DB"/>
    <w:rsid w:val="00DC56ED"/>
    <w:rsid w:val="00DC5763"/>
    <w:rsid w:val="00DC57C5"/>
    <w:rsid w:val="00DC58F6"/>
    <w:rsid w:val="00DC59AD"/>
    <w:rsid w:val="00DC5A8D"/>
    <w:rsid w:val="00DC5CE9"/>
    <w:rsid w:val="00DC60DD"/>
    <w:rsid w:val="00DC61B9"/>
    <w:rsid w:val="00DC6624"/>
    <w:rsid w:val="00DC69FF"/>
    <w:rsid w:val="00DC6BB2"/>
    <w:rsid w:val="00DC6D98"/>
    <w:rsid w:val="00DC6DAA"/>
    <w:rsid w:val="00DC6EED"/>
    <w:rsid w:val="00DC6F35"/>
    <w:rsid w:val="00DC7087"/>
    <w:rsid w:val="00DC7216"/>
    <w:rsid w:val="00DC72DF"/>
    <w:rsid w:val="00DC7389"/>
    <w:rsid w:val="00DC73AA"/>
    <w:rsid w:val="00DC7484"/>
    <w:rsid w:val="00DC76DE"/>
    <w:rsid w:val="00DC7A74"/>
    <w:rsid w:val="00DC7B08"/>
    <w:rsid w:val="00DC7BFF"/>
    <w:rsid w:val="00DC7D71"/>
    <w:rsid w:val="00DC7D80"/>
    <w:rsid w:val="00DC7FA7"/>
    <w:rsid w:val="00DD010F"/>
    <w:rsid w:val="00DD02E2"/>
    <w:rsid w:val="00DD0678"/>
    <w:rsid w:val="00DD0679"/>
    <w:rsid w:val="00DD0AF1"/>
    <w:rsid w:val="00DD0AFF"/>
    <w:rsid w:val="00DD0CBD"/>
    <w:rsid w:val="00DD1278"/>
    <w:rsid w:val="00DD13B2"/>
    <w:rsid w:val="00DD16AF"/>
    <w:rsid w:val="00DD1C4C"/>
    <w:rsid w:val="00DD2262"/>
    <w:rsid w:val="00DD231D"/>
    <w:rsid w:val="00DD242A"/>
    <w:rsid w:val="00DD25FD"/>
    <w:rsid w:val="00DD2799"/>
    <w:rsid w:val="00DD28A1"/>
    <w:rsid w:val="00DD2903"/>
    <w:rsid w:val="00DD29FC"/>
    <w:rsid w:val="00DD2CA1"/>
    <w:rsid w:val="00DD2D60"/>
    <w:rsid w:val="00DD2E80"/>
    <w:rsid w:val="00DD2FDD"/>
    <w:rsid w:val="00DD3051"/>
    <w:rsid w:val="00DD3068"/>
    <w:rsid w:val="00DD34B0"/>
    <w:rsid w:val="00DD3617"/>
    <w:rsid w:val="00DD388E"/>
    <w:rsid w:val="00DD39AF"/>
    <w:rsid w:val="00DD3AED"/>
    <w:rsid w:val="00DD3E7C"/>
    <w:rsid w:val="00DD3FBA"/>
    <w:rsid w:val="00DD4026"/>
    <w:rsid w:val="00DD41ED"/>
    <w:rsid w:val="00DD44D3"/>
    <w:rsid w:val="00DD46B1"/>
    <w:rsid w:val="00DD4A32"/>
    <w:rsid w:val="00DD4CE7"/>
    <w:rsid w:val="00DD4EB4"/>
    <w:rsid w:val="00DD4F42"/>
    <w:rsid w:val="00DD51E7"/>
    <w:rsid w:val="00DD5519"/>
    <w:rsid w:val="00DD55BE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D7D93"/>
    <w:rsid w:val="00DE0002"/>
    <w:rsid w:val="00DE050E"/>
    <w:rsid w:val="00DE06E8"/>
    <w:rsid w:val="00DE0789"/>
    <w:rsid w:val="00DE09B9"/>
    <w:rsid w:val="00DE0D79"/>
    <w:rsid w:val="00DE0D7C"/>
    <w:rsid w:val="00DE0D8A"/>
    <w:rsid w:val="00DE170C"/>
    <w:rsid w:val="00DE17B4"/>
    <w:rsid w:val="00DE19F4"/>
    <w:rsid w:val="00DE1ADE"/>
    <w:rsid w:val="00DE1AF7"/>
    <w:rsid w:val="00DE1E70"/>
    <w:rsid w:val="00DE1FA0"/>
    <w:rsid w:val="00DE211B"/>
    <w:rsid w:val="00DE2281"/>
    <w:rsid w:val="00DE231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3FC1"/>
    <w:rsid w:val="00DE4383"/>
    <w:rsid w:val="00DE504A"/>
    <w:rsid w:val="00DE57BF"/>
    <w:rsid w:val="00DE67AC"/>
    <w:rsid w:val="00DE727C"/>
    <w:rsid w:val="00DE73E4"/>
    <w:rsid w:val="00DE741C"/>
    <w:rsid w:val="00DE74EE"/>
    <w:rsid w:val="00DE7799"/>
    <w:rsid w:val="00DE7841"/>
    <w:rsid w:val="00DE795E"/>
    <w:rsid w:val="00DE7B47"/>
    <w:rsid w:val="00DE7E0B"/>
    <w:rsid w:val="00DE7E41"/>
    <w:rsid w:val="00DE7ED2"/>
    <w:rsid w:val="00DF03D7"/>
    <w:rsid w:val="00DF0A38"/>
    <w:rsid w:val="00DF0DE3"/>
    <w:rsid w:val="00DF10CB"/>
    <w:rsid w:val="00DF10F9"/>
    <w:rsid w:val="00DF1101"/>
    <w:rsid w:val="00DF132E"/>
    <w:rsid w:val="00DF1334"/>
    <w:rsid w:val="00DF1592"/>
    <w:rsid w:val="00DF18D9"/>
    <w:rsid w:val="00DF1A15"/>
    <w:rsid w:val="00DF1E08"/>
    <w:rsid w:val="00DF1E24"/>
    <w:rsid w:val="00DF207A"/>
    <w:rsid w:val="00DF2150"/>
    <w:rsid w:val="00DF22D8"/>
    <w:rsid w:val="00DF241D"/>
    <w:rsid w:val="00DF2619"/>
    <w:rsid w:val="00DF2E79"/>
    <w:rsid w:val="00DF2EF8"/>
    <w:rsid w:val="00DF2F90"/>
    <w:rsid w:val="00DF3155"/>
    <w:rsid w:val="00DF38A9"/>
    <w:rsid w:val="00DF392F"/>
    <w:rsid w:val="00DF3B60"/>
    <w:rsid w:val="00DF3DEB"/>
    <w:rsid w:val="00DF3FFE"/>
    <w:rsid w:val="00DF3FFF"/>
    <w:rsid w:val="00DF410D"/>
    <w:rsid w:val="00DF4245"/>
    <w:rsid w:val="00DF43E3"/>
    <w:rsid w:val="00DF48F9"/>
    <w:rsid w:val="00DF4AFF"/>
    <w:rsid w:val="00DF4D9B"/>
    <w:rsid w:val="00DF4DCF"/>
    <w:rsid w:val="00DF4E32"/>
    <w:rsid w:val="00DF4E9E"/>
    <w:rsid w:val="00DF4ED2"/>
    <w:rsid w:val="00DF503F"/>
    <w:rsid w:val="00DF5281"/>
    <w:rsid w:val="00DF5554"/>
    <w:rsid w:val="00DF58BB"/>
    <w:rsid w:val="00DF5A73"/>
    <w:rsid w:val="00DF5E4B"/>
    <w:rsid w:val="00DF5F09"/>
    <w:rsid w:val="00DF636C"/>
    <w:rsid w:val="00DF6673"/>
    <w:rsid w:val="00DF68D8"/>
    <w:rsid w:val="00DF6D25"/>
    <w:rsid w:val="00DF6FA0"/>
    <w:rsid w:val="00DF70A4"/>
    <w:rsid w:val="00DF7185"/>
    <w:rsid w:val="00DF7225"/>
    <w:rsid w:val="00DF7613"/>
    <w:rsid w:val="00DF766E"/>
    <w:rsid w:val="00DF7CBC"/>
    <w:rsid w:val="00DF7D5C"/>
    <w:rsid w:val="00DF7D60"/>
    <w:rsid w:val="00DF7D88"/>
    <w:rsid w:val="00E0006D"/>
    <w:rsid w:val="00E0032E"/>
    <w:rsid w:val="00E003A5"/>
    <w:rsid w:val="00E003FB"/>
    <w:rsid w:val="00E00534"/>
    <w:rsid w:val="00E00865"/>
    <w:rsid w:val="00E008D9"/>
    <w:rsid w:val="00E00E2D"/>
    <w:rsid w:val="00E01517"/>
    <w:rsid w:val="00E01AF9"/>
    <w:rsid w:val="00E01C51"/>
    <w:rsid w:val="00E02149"/>
    <w:rsid w:val="00E022D2"/>
    <w:rsid w:val="00E02372"/>
    <w:rsid w:val="00E02406"/>
    <w:rsid w:val="00E026A2"/>
    <w:rsid w:val="00E028B2"/>
    <w:rsid w:val="00E02A80"/>
    <w:rsid w:val="00E02F0B"/>
    <w:rsid w:val="00E02F29"/>
    <w:rsid w:val="00E0312D"/>
    <w:rsid w:val="00E03795"/>
    <w:rsid w:val="00E03A65"/>
    <w:rsid w:val="00E03EE4"/>
    <w:rsid w:val="00E03FA4"/>
    <w:rsid w:val="00E04188"/>
    <w:rsid w:val="00E041BC"/>
    <w:rsid w:val="00E04283"/>
    <w:rsid w:val="00E043A2"/>
    <w:rsid w:val="00E0452E"/>
    <w:rsid w:val="00E04551"/>
    <w:rsid w:val="00E04674"/>
    <w:rsid w:val="00E04B6C"/>
    <w:rsid w:val="00E04F85"/>
    <w:rsid w:val="00E05077"/>
    <w:rsid w:val="00E050BC"/>
    <w:rsid w:val="00E05294"/>
    <w:rsid w:val="00E052D1"/>
    <w:rsid w:val="00E05360"/>
    <w:rsid w:val="00E05543"/>
    <w:rsid w:val="00E057EE"/>
    <w:rsid w:val="00E05ADF"/>
    <w:rsid w:val="00E05E4C"/>
    <w:rsid w:val="00E05E7F"/>
    <w:rsid w:val="00E0619D"/>
    <w:rsid w:val="00E062EE"/>
    <w:rsid w:val="00E063CE"/>
    <w:rsid w:val="00E068C3"/>
    <w:rsid w:val="00E06A03"/>
    <w:rsid w:val="00E06B82"/>
    <w:rsid w:val="00E06D7C"/>
    <w:rsid w:val="00E0721C"/>
    <w:rsid w:val="00E0740D"/>
    <w:rsid w:val="00E10167"/>
    <w:rsid w:val="00E1064A"/>
    <w:rsid w:val="00E10792"/>
    <w:rsid w:val="00E10D79"/>
    <w:rsid w:val="00E10FA5"/>
    <w:rsid w:val="00E11446"/>
    <w:rsid w:val="00E11667"/>
    <w:rsid w:val="00E116D6"/>
    <w:rsid w:val="00E11717"/>
    <w:rsid w:val="00E117A7"/>
    <w:rsid w:val="00E11BD4"/>
    <w:rsid w:val="00E12002"/>
    <w:rsid w:val="00E12460"/>
    <w:rsid w:val="00E125F1"/>
    <w:rsid w:val="00E12809"/>
    <w:rsid w:val="00E12845"/>
    <w:rsid w:val="00E129B4"/>
    <w:rsid w:val="00E12E4A"/>
    <w:rsid w:val="00E12F19"/>
    <w:rsid w:val="00E13441"/>
    <w:rsid w:val="00E14B95"/>
    <w:rsid w:val="00E14D51"/>
    <w:rsid w:val="00E14DA6"/>
    <w:rsid w:val="00E14DBD"/>
    <w:rsid w:val="00E14EBA"/>
    <w:rsid w:val="00E14F55"/>
    <w:rsid w:val="00E1505B"/>
    <w:rsid w:val="00E15060"/>
    <w:rsid w:val="00E1524B"/>
    <w:rsid w:val="00E153DC"/>
    <w:rsid w:val="00E15437"/>
    <w:rsid w:val="00E156F1"/>
    <w:rsid w:val="00E156F4"/>
    <w:rsid w:val="00E1573A"/>
    <w:rsid w:val="00E15945"/>
    <w:rsid w:val="00E15A62"/>
    <w:rsid w:val="00E15B87"/>
    <w:rsid w:val="00E15CA0"/>
    <w:rsid w:val="00E15D52"/>
    <w:rsid w:val="00E15E08"/>
    <w:rsid w:val="00E15E40"/>
    <w:rsid w:val="00E15E83"/>
    <w:rsid w:val="00E15FDB"/>
    <w:rsid w:val="00E160C9"/>
    <w:rsid w:val="00E16167"/>
    <w:rsid w:val="00E1643E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4A5"/>
    <w:rsid w:val="00E1778F"/>
    <w:rsid w:val="00E17C44"/>
    <w:rsid w:val="00E201A5"/>
    <w:rsid w:val="00E2040B"/>
    <w:rsid w:val="00E204C5"/>
    <w:rsid w:val="00E205DB"/>
    <w:rsid w:val="00E209E0"/>
    <w:rsid w:val="00E214EB"/>
    <w:rsid w:val="00E215F0"/>
    <w:rsid w:val="00E21868"/>
    <w:rsid w:val="00E218B1"/>
    <w:rsid w:val="00E218C9"/>
    <w:rsid w:val="00E21AA0"/>
    <w:rsid w:val="00E21DCF"/>
    <w:rsid w:val="00E220A6"/>
    <w:rsid w:val="00E22175"/>
    <w:rsid w:val="00E22880"/>
    <w:rsid w:val="00E22C0E"/>
    <w:rsid w:val="00E22DF7"/>
    <w:rsid w:val="00E231BD"/>
    <w:rsid w:val="00E233CA"/>
    <w:rsid w:val="00E235EE"/>
    <w:rsid w:val="00E23C5F"/>
    <w:rsid w:val="00E242A6"/>
    <w:rsid w:val="00E244F4"/>
    <w:rsid w:val="00E247EB"/>
    <w:rsid w:val="00E249DD"/>
    <w:rsid w:val="00E24BFD"/>
    <w:rsid w:val="00E24CE0"/>
    <w:rsid w:val="00E24F59"/>
    <w:rsid w:val="00E25100"/>
    <w:rsid w:val="00E255EE"/>
    <w:rsid w:val="00E2563D"/>
    <w:rsid w:val="00E25FF8"/>
    <w:rsid w:val="00E26106"/>
    <w:rsid w:val="00E261FB"/>
    <w:rsid w:val="00E263BA"/>
    <w:rsid w:val="00E26527"/>
    <w:rsid w:val="00E267E3"/>
    <w:rsid w:val="00E26842"/>
    <w:rsid w:val="00E26C58"/>
    <w:rsid w:val="00E26DCB"/>
    <w:rsid w:val="00E270D5"/>
    <w:rsid w:val="00E271A3"/>
    <w:rsid w:val="00E27FD7"/>
    <w:rsid w:val="00E305C2"/>
    <w:rsid w:val="00E305C7"/>
    <w:rsid w:val="00E305DB"/>
    <w:rsid w:val="00E30820"/>
    <w:rsid w:val="00E308DD"/>
    <w:rsid w:val="00E30B96"/>
    <w:rsid w:val="00E30C09"/>
    <w:rsid w:val="00E30E93"/>
    <w:rsid w:val="00E30F5B"/>
    <w:rsid w:val="00E31146"/>
    <w:rsid w:val="00E3130A"/>
    <w:rsid w:val="00E31347"/>
    <w:rsid w:val="00E31462"/>
    <w:rsid w:val="00E316BC"/>
    <w:rsid w:val="00E32322"/>
    <w:rsid w:val="00E327E0"/>
    <w:rsid w:val="00E32862"/>
    <w:rsid w:val="00E329B6"/>
    <w:rsid w:val="00E32ED3"/>
    <w:rsid w:val="00E3305B"/>
    <w:rsid w:val="00E3309F"/>
    <w:rsid w:val="00E33782"/>
    <w:rsid w:val="00E3387C"/>
    <w:rsid w:val="00E33A59"/>
    <w:rsid w:val="00E33F0D"/>
    <w:rsid w:val="00E34444"/>
    <w:rsid w:val="00E34581"/>
    <w:rsid w:val="00E345B1"/>
    <w:rsid w:val="00E346EF"/>
    <w:rsid w:val="00E34C2B"/>
    <w:rsid w:val="00E34D31"/>
    <w:rsid w:val="00E35133"/>
    <w:rsid w:val="00E35250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DC5"/>
    <w:rsid w:val="00E36EAC"/>
    <w:rsid w:val="00E36F63"/>
    <w:rsid w:val="00E37169"/>
    <w:rsid w:val="00E3721D"/>
    <w:rsid w:val="00E37928"/>
    <w:rsid w:val="00E37A7F"/>
    <w:rsid w:val="00E37D3E"/>
    <w:rsid w:val="00E405FB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1C5E"/>
    <w:rsid w:val="00E41F70"/>
    <w:rsid w:val="00E422FE"/>
    <w:rsid w:val="00E42301"/>
    <w:rsid w:val="00E4230E"/>
    <w:rsid w:val="00E42416"/>
    <w:rsid w:val="00E4257A"/>
    <w:rsid w:val="00E425FB"/>
    <w:rsid w:val="00E42626"/>
    <w:rsid w:val="00E428A3"/>
    <w:rsid w:val="00E42960"/>
    <w:rsid w:val="00E42998"/>
    <w:rsid w:val="00E42B86"/>
    <w:rsid w:val="00E42BE4"/>
    <w:rsid w:val="00E42C7D"/>
    <w:rsid w:val="00E42D22"/>
    <w:rsid w:val="00E42F31"/>
    <w:rsid w:val="00E42F4E"/>
    <w:rsid w:val="00E42F59"/>
    <w:rsid w:val="00E43091"/>
    <w:rsid w:val="00E43311"/>
    <w:rsid w:val="00E433EE"/>
    <w:rsid w:val="00E43484"/>
    <w:rsid w:val="00E4360D"/>
    <w:rsid w:val="00E437B2"/>
    <w:rsid w:val="00E437E7"/>
    <w:rsid w:val="00E43882"/>
    <w:rsid w:val="00E4396D"/>
    <w:rsid w:val="00E43E09"/>
    <w:rsid w:val="00E43E2E"/>
    <w:rsid w:val="00E440CB"/>
    <w:rsid w:val="00E44154"/>
    <w:rsid w:val="00E444E9"/>
    <w:rsid w:val="00E44B8F"/>
    <w:rsid w:val="00E44D1A"/>
    <w:rsid w:val="00E44D75"/>
    <w:rsid w:val="00E44FB4"/>
    <w:rsid w:val="00E4502B"/>
    <w:rsid w:val="00E4566A"/>
    <w:rsid w:val="00E4573B"/>
    <w:rsid w:val="00E45B04"/>
    <w:rsid w:val="00E45D0D"/>
    <w:rsid w:val="00E45E57"/>
    <w:rsid w:val="00E45E89"/>
    <w:rsid w:val="00E45EE2"/>
    <w:rsid w:val="00E464B9"/>
    <w:rsid w:val="00E466A2"/>
    <w:rsid w:val="00E4675C"/>
    <w:rsid w:val="00E469F2"/>
    <w:rsid w:val="00E46F11"/>
    <w:rsid w:val="00E46F44"/>
    <w:rsid w:val="00E46F45"/>
    <w:rsid w:val="00E46FED"/>
    <w:rsid w:val="00E47046"/>
    <w:rsid w:val="00E474F9"/>
    <w:rsid w:val="00E4757F"/>
    <w:rsid w:val="00E501D2"/>
    <w:rsid w:val="00E5021C"/>
    <w:rsid w:val="00E5052C"/>
    <w:rsid w:val="00E50643"/>
    <w:rsid w:val="00E507EC"/>
    <w:rsid w:val="00E50B3B"/>
    <w:rsid w:val="00E50B50"/>
    <w:rsid w:val="00E50ECD"/>
    <w:rsid w:val="00E51146"/>
    <w:rsid w:val="00E51216"/>
    <w:rsid w:val="00E5152F"/>
    <w:rsid w:val="00E51711"/>
    <w:rsid w:val="00E5189B"/>
    <w:rsid w:val="00E51A3F"/>
    <w:rsid w:val="00E51CEE"/>
    <w:rsid w:val="00E51E4B"/>
    <w:rsid w:val="00E52409"/>
    <w:rsid w:val="00E52838"/>
    <w:rsid w:val="00E52EED"/>
    <w:rsid w:val="00E532AE"/>
    <w:rsid w:val="00E532EB"/>
    <w:rsid w:val="00E5378F"/>
    <w:rsid w:val="00E53913"/>
    <w:rsid w:val="00E539C9"/>
    <w:rsid w:val="00E53A50"/>
    <w:rsid w:val="00E53A6A"/>
    <w:rsid w:val="00E53D7B"/>
    <w:rsid w:val="00E53D92"/>
    <w:rsid w:val="00E53DB3"/>
    <w:rsid w:val="00E53F37"/>
    <w:rsid w:val="00E540CF"/>
    <w:rsid w:val="00E540D8"/>
    <w:rsid w:val="00E54113"/>
    <w:rsid w:val="00E547B1"/>
    <w:rsid w:val="00E5502E"/>
    <w:rsid w:val="00E55317"/>
    <w:rsid w:val="00E553E2"/>
    <w:rsid w:val="00E554C9"/>
    <w:rsid w:val="00E55673"/>
    <w:rsid w:val="00E55A98"/>
    <w:rsid w:val="00E55EF3"/>
    <w:rsid w:val="00E55FC4"/>
    <w:rsid w:val="00E56311"/>
    <w:rsid w:val="00E56513"/>
    <w:rsid w:val="00E56613"/>
    <w:rsid w:val="00E56740"/>
    <w:rsid w:val="00E56C9E"/>
    <w:rsid w:val="00E56DF4"/>
    <w:rsid w:val="00E5703B"/>
    <w:rsid w:val="00E57091"/>
    <w:rsid w:val="00E57237"/>
    <w:rsid w:val="00E57414"/>
    <w:rsid w:val="00E577B9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D7D"/>
    <w:rsid w:val="00E60F54"/>
    <w:rsid w:val="00E60FE4"/>
    <w:rsid w:val="00E61045"/>
    <w:rsid w:val="00E61055"/>
    <w:rsid w:val="00E6118E"/>
    <w:rsid w:val="00E617BC"/>
    <w:rsid w:val="00E61A5B"/>
    <w:rsid w:val="00E61F8A"/>
    <w:rsid w:val="00E622F4"/>
    <w:rsid w:val="00E62692"/>
    <w:rsid w:val="00E626BF"/>
    <w:rsid w:val="00E626F7"/>
    <w:rsid w:val="00E628B5"/>
    <w:rsid w:val="00E6311F"/>
    <w:rsid w:val="00E63164"/>
    <w:rsid w:val="00E6324D"/>
    <w:rsid w:val="00E632F6"/>
    <w:rsid w:val="00E63466"/>
    <w:rsid w:val="00E6359A"/>
    <w:rsid w:val="00E63744"/>
    <w:rsid w:val="00E637B2"/>
    <w:rsid w:val="00E637C0"/>
    <w:rsid w:val="00E637E4"/>
    <w:rsid w:val="00E638BA"/>
    <w:rsid w:val="00E63C3C"/>
    <w:rsid w:val="00E63DF2"/>
    <w:rsid w:val="00E6405C"/>
    <w:rsid w:val="00E642EC"/>
    <w:rsid w:val="00E6481D"/>
    <w:rsid w:val="00E648BA"/>
    <w:rsid w:val="00E648C3"/>
    <w:rsid w:val="00E64906"/>
    <w:rsid w:val="00E64AAC"/>
    <w:rsid w:val="00E64D47"/>
    <w:rsid w:val="00E64DEB"/>
    <w:rsid w:val="00E65077"/>
    <w:rsid w:val="00E651EC"/>
    <w:rsid w:val="00E6521E"/>
    <w:rsid w:val="00E652CE"/>
    <w:rsid w:val="00E65544"/>
    <w:rsid w:val="00E65A88"/>
    <w:rsid w:val="00E65C16"/>
    <w:rsid w:val="00E65E5D"/>
    <w:rsid w:val="00E65F65"/>
    <w:rsid w:val="00E66363"/>
    <w:rsid w:val="00E66413"/>
    <w:rsid w:val="00E66443"/>
    <w:rsid w:val="00E66C70"/>
    <w:rsid w:val="00E6728F"/>
    <w:rsid w:val="00E674C9"/>
    <w:rsid w:val="00E6757B"/>
    <w:rsid w:val="00E678B2"/>
    <w:rsid w:val="00E67983"/>
    <w:rsid w:val="00E67F73"/>
    <w:rsid w:val="00E67FEB"/>
    <w:rsid w:val="00E700E2"/>
    <w:rsid w:val="00E705C9"/>
    <w:rsid w:val="00E7099D"/>
    <w:rsid w:val="00E70B65"/>
    <w:rsid w:val="00E70C42"/>
    <w:rsid w:val="00E70C4C"/>
    <w:rsid w:val="00E70CB3"/>
    <w:rsid w:val="00E70EB6"/>
    <w:rsid w:val="00E712F5"/>
    <w:rsid w:val="00E7138A"/>
    <w:rsid w:val="00E71D27"/>
    <w:rsid w:val="00E71E35"/>
    <w:rsid w:val="00E71E8B"/>
    <w:rsid w:val="00E72919"/>
    <w:rsid w:val="00E72948"/>
    <w:rsid w:val="00E72AB4"/>
    <w:rsid w:val="00E72CE8"/>
    <w:rsid w:val="00E72F01"/>
    <w:rsid w:val="00E731D3"/>
    <w:rsid w:val="00E7327C"/>
    <w:rsid w:val="00E732C9"/>
    <w:rsid w:val="00E73812"/>
    <w:rsid w:val="00E738C9"/>
    <w:rsid w:val="00E73A04"/>
    <w:rsid w:val="00E73A30"/>
    <w:rsid w:val="00E73B24"/>
    <w:rsid w:val="00E73CFE"/>
    <w:rsid w:val="00E73ED6"/>
    <w:rsid w:val="00E7413B"/>
    <w:rsid w:val="00E74220"/>
    <w:rsid w:val="00E742B7"/>
    <w:rsid w:val="00E74751"/>
    <w:rsid w:val="00E74857"/>
    <w:rsid w:val="00E74B77"/>
    <w:rsid w:val="00E74DE7"/>
    <w:rsid w:val="00E74E13"/>
    <w:rsid w:val="00E74F42"/>
    <w:rsid w:val="00E757D3"/>
    <w:rsid w:val="00E75AB9"/>
    <w:rsid w:val="00E75ECD"/>
    <w:rsid w:val="00E75FFC"/>
    <w:rsid w:val="00E760A7"/>
    <w:rsid w:val="00E760B3"/>
    <w:rsid w:val="00E76207"/>
    <w:rsid w:val="00E76286"/>
    <w:rsid w:val="00E762D2"/>
    <w:rsid w:val="00E766D0"/>
    <w:rsid w:val="00E768BA"/>
    <w:rsid w:val="00E76B6D"/>
    <w:rsid w:val="00E76F12"/>
    <w:rsid w:val="00E77285"/>
    <w:rsid w:val="00E773C8"/>
    <w:rsid w:val="00E7748C"/>
    <w:rsid w:val="00E77491"/>
    <w:rsid w:val="00E775EF"/>
    <w:rsid w:val="00E77AC7"/>
    <w:rsid w:val="00E77B1E"/>
    <w:rsid w:val="00E77BC1"/>
    <w:rsid w:val="00E77BC7"/>
    <w:rsid w:val="00E800B0"/>
    <w:rsid w:val="00E80279"/>
    <w:rsid w:val="00E807B1"/>
    <w:rsid w:val="00E808C8"/>
    <w:rsid w:val="00E80C32"/>
    <w:rsid w:val="00E8108B"/>
    <w:rsid w:val="00E81311"/>
    <w:rsid w:val="00E81488"/>
    <w:rsid w:val="00E81579"/>
    <w:rsid w:val="00E81720"/>
    <w:rsid w:val="00E81E8B"/>
    <w:rsid w:val="00E82182"/>
    <w:rsid w:val="00E828B3"/>
    <w:rsid w:val="00E82B56"/>
    <w:rsid w:val="00E82B6D"/>
    <w:rsid w:val="00E82C80"/>
    <w:rsid w:val="00E82CBC"/>
    <w:rsid w:val="00E82DCF"/>
    <w:rsid w:val="00E82E65"/>
    <w:rsid w:val="00E8326E"/>
    <w:rsid w:val="00E834A3"/>
    <w:rsid w:val="00E834BB"/>
    <w:rsid w:val="00E834CE"/>
    <w:rsid w:val="00E835B5"/>
    <w:rsid w:val="00E835FA"/>
    <w:rsid w:val="00E8366B"/>
    <w:rsid w:val="00E836EE"/>
    <w:rsid w:val="00E83914"/>
    <w:rsid w:val="00E83A02"/>
    <w:rsid w:val="00E83D35"/>
    <w:rsid w:val="00E83DB1"/>
    <w:rsid w:val="00E83F27"/>
    <w:rsid w:val="00E84140"/>
    <w:rsid w:val="00E84298"/>
    <w:rsid w:val="00E84472"/>
    <w:rsid w:val="00E84475"/>
    <w:rsid w:val="00E845BC"/>
    <w:rsid w:val="00E845D0"/>
    <w:rsid w:val="00E8491E"/>
    <w:rsid w:val="00E84AD8"/>
    <w:rsid w:val="00E84B63"/>
    <w:rsid w:val="00E84B6E"/>
    <w:rsid w:val="00E84C1D"/>
    <w:rsid w:val="00E84CDB"/>
    <w:rsid w:val="00E84D63"/>
    <w:rsid w:val="00E8532D"/>
    <w:rsid w:val="00E8537E"/>
    <w:rsid w:val="00E8542C"/>
    <w:rsid w:val="00E8592C"/>
    <w:rsid w:val="00E859CE"/>
    <w:rsid w:val="00E85BE5"/>
    <w:rsid w:val="00E85C35"/>
    <w:rsid w:val="00E85CA5"/>
    <w:rsid w:val="00E860B4"/>
    <w:rsid w:val="00E86818"/>
    <w:rsid w:val="00E868D0"/>
    <w:rsid w:val="00E86C2C"/>
    <w:rsid w:val="00E86DBB"/>
    <w:rsid w:val="00E86EC8"/>
    <w:rsid w:val="00E8712F"/>
    <w:rsid w:val="00E877C0"/>
    <w:rsid w:val="00E877FB"/>
    <w:rsid w:val="00E87874"/>
    <w:rsid w:val="00E87A89"/>
    <w:rsid w:val="00E87A8A"/>
    <w:rsid w:val="00E87ADE"/>
    <w:rsid w:val="00E87AF5"/>
    <w:rsid w:val="00E87C78"/>
    <w:rsid w:val="00E87DBB"/>
    <w:rsid w:val="00E87F4B"/>
    <w:rsid w:val="00E87F88"/>
    <w:rsid w:val="00E900A8"/>
    <w:rsid w:val="00E90231"/>
    <w:rsid w:val="00E90433"/>
    <w:rsid w:val="00E904A2"/>
    <w:rsid w:val="00E906A2"/>
    <w:rsid w:val="00E9076B"/>
    <w:rsid w:val="00E9091C"/>
    <w:rsid w:val="00E90B0A"/>
    <w:rsid w:val="00E90E29"/>
    <w:rsid w:val="00E91074"/>
    <w:rsid w:val="00E91575"/>
    <w:rsid w:val="00E91C4F"/>
    <w:rsid w:val="00E91CC1"/>
    <w:rsid w:val="00E91E3B"/>
    <w:rsid w:val="00E91FB0"/>
    <w:rsid w:val="00E92029"/>
    <w:rsid w:val="00E92105"/>
    <w:rsid w:val="00E9259A"/>
    <w:rsid w:val="00E927FE"/>
    <w:rsid w:val="00E928BD"/>
    <w:rsid w:val="00E92917"/>
    <w:rsid w:val="00E92D4E"/>
    <w:rsid w:val="00E92E5B"/>
    <w:rsid w:val="00E93264"/>
    <w:rsid w:val="00E93489"/>
    <w:rsid w:val="00E9376D"/>
    <w:rsid w:val="00E93A03"/>
    <w:rsid w:val="00E93BE4"/>
    <w:rsid w:val="00E93C4B"/>
    <w:rsid w:val="00E94396"/>
    <w:rsid w:val="00E9441B"/>
    <w:rsid w:val="00E94464"/>
    <w:rsid w:val="00E94594"/>
    <w:rsid w:val="00E945AA"/>
    <w:rsid w:val="00E94880"/>
    <w:rsid w:val="00E94A52"/>
    <w:rsid w:val="00E94F74"/>
    <w:rsid w:val="00E953C6"/>
    <w:rsid w:val="00E957AA"/>
    <w:rsid w:val="00E95A14"/>
    <w:rsid w:val="00E95A2F"/>
    <w:rsid w:val="00E95C7C"/>
    <w:rsid w:val="00E9610B"/>
    <w:rsid w:val="00E962F9"/>
    <w:rsid w:val="00E96D58"/>
    <w:rsid w:val="00E96DB4"/>
    <w:rsid w:val="00E96E06"/>
    <w:rsid w:val="00E97016"/>
    <w:rsid w:val="00E9723D"/>
    <w:rsid w:val="00E972BD"/>
    <w:rsid w:val="00E974BC"/>
    <w:rsid w:val="00E976E6"/>
    <w:rsid w:val="00E97945"/>
    <w:rsid w:val="00E97CD0"/>
    <w:rsid w:val="00EA0020"/>
    <w:rsid w:val="00EA0449"/>
    <w:rsid w:val="00EA0454"/>
    <w:rsid w:val="00EA0608"/>
    <w:rsid w:val="00EA08A1"/>
    <w:rsid w:val="00EA08A6"/>
    <w:rsid w:val="00EA0C58"/>
    <w:rsid w:val="00EA109B"/>
    <w:rsid w:val="00EA11E4"/>
    <w:rsid w:val="00EA12EA"/>
    <w:rsid w:val="00EA142E"/>
    <w:rsid w:val="00EA1476"/>
    <w:rsid w:val="00EA1603"/>
    <w:rsid w:val="00EA1614"/>
    <w:rsid w:val="00EA1B1B"/>
    <w:rsid w:val="00EA1C69"/>
    <w:rsid w:val="00EA1D5F"/>
    <w:rsid w:val="00EA1DC5"/>
    <w:rsid w:val="00EA1F39"/>
    <w:rsid w:val="00EA1FDD"/>
    <w:rsid w:val="00EA1FE9"/>
    <w:rsid w:val="00EA205A"/>
    <w:rsid w:val="00EA2422"/>
    <w:rsid w:val="00EA2A4F"/>
    <w:rsid w:val="00EA2BFE"/>
    <w:rsid w:val="00EA2C75"/>
    <w:rsid w:val="00EA2C78"/>
    <w:rsid w:val="00EA2E48"/>
    <w:rsid w:val="00EA2F37"/>
    <w:rsid w:val="00EA30CA"/>
    <w:rsid w:val="00EA3205"/>
    <w:rsid w:val="00EA334B"/>
    <w:rsid w:val="00EA3BD3"/>
    <w:rsid w:val="00EA4034"/>
    <w:rsid w:val="00EA4149"/>
    <w:rsid w:val="00EA4236"/>
    <w:rsid w:val="00EA4322"/>
    <w:rsid w:val="00EA4372"/>
    <w:rsid w:val="00EA45BD"/>
    <w:rsid w:val="00EA467C"/>
    <w:rsid w:val="00EA48D0"/>
    <w:rsid w:val="00EA4A99"/>
    <w:rsid w:val="00EA5381"/>
    <w:rsid w:val="00EA569B"/>
    <w:rsid w:val="00EA58F0"/>
    <w:rsid w:val="00EA5938"/>
    <w:rsid w:val="00EA5BD9"/>
    <w:rsid w:val="00EA5EF7"/>
    <w:rsid w:val="00EA5F44"/>
    <w:rsid w:val="00EA651B"/>
    <w:rsid w:val="00EA689D"/>
    <w:rsid w:val="00EA6989"/>
    <w:rsid w:val="00EA6C67"/>
    <w:rsid w:val="00EA6C99"/>
    <w:rsid w:val="00EA6F73"/>
    <w:rsid w:val="00EA71FD"/>
    <w:rsid w:val="00EA74A8"/>
    <w:rsid w:val="00EA790C"/>
    <w:rsid w:val="00EA7CA4"/>
    <w:rsid w:val="00EA7CCE"/>
    <w:rsid w:val="00EA7F8C"/>
    <w:rsid w:val="00EB0232"/>
    <w:rsid w:val="00EB0426"/>
    <w:rsid w:val="00EB06F0"/>
    <w:rsid w:val="00EB1395"/>
    <w:rsid w:val="00EB1459"/>
    <w:rsid w:val="00EB15AD"/>
    <w:rsid w:val="00EB16A9"/>
    <w:rsid w:val="00EB1DB4"/>
    <w:rsid w:val="00EB1E31"/>
    <w:rsid w:val="00EB1E72"/>
    <w:rsid w:val="00EB1FB6"/>
    <w:rsid w:val="00EB2022"/>
    <w:rsid w:val="00EB24D2"/>
    <w:rsid w:val="00EB28B7"/>
    <w:rsid w:val="00EB2D10"/>
    <w:rsid w:val="00EB2E7B"/>
    <w:rsid w:val="00EB37ED"/>
    <w:rsid w:val="00EB3D4D"/>
    <w:rsid w:val="00EB42B1"/>
    <w:rsid w:val="00EB435E"/>
    <w:rsid w:val="00EB4615"/>
    <w:rsid w:val="00EB4754"/>
    <w:rsid w:val="00EB49A3"/>
    <w:rsid w:val="00EB4FEC"/>
    <w:rsid w:val="00EB55D5"/>
    <w:rsid w:val="00EB5AF5"/>
    <w:rsid w:val="00EB60B1"/>
    <w:rsid w:val="00EB6520"/>
    <w:rsid w:val="00EB6786"/>
    <w:rsid w:val="00EB6C56"/>
    <w:rsid w:val="00EB6DE5"/>
    <w:rsid w:val="00EB6E6F"/>
    <w:rsid w:val="00EB74FE"/>
    <w:rsid w:val="00EB7629"/>
    <w:rsid w:val="00EB79FD"/>
    <w:rsid w:val="00EB7B0C"/>
    <w:rsid w:val="00EB7F93"/>
    <w:rsid w:val="00EC03CF"/>
    <w:rsid w:val="00EC048F"/>
    <w:rsid w:val="00EC0976"/>
    <w:rsid w:val="00EC0BBA"/>
    <w:rsid w:val="00EC0BCB"/>
    <w:rsid w:val="00EC0C78"/>
    <w:rsid w:val="00EC0D51"/>
    <w:rsid w:val="00EC1299"/>
    <w:rsid w:val="00EC1557"/>
    <w:rsid w:val="00EC1729"/>
    <w:rsid w:val="00EC17C1"/>
    <w:rsid w:val="00EC1E7E"/>
    <w:rsid w:val="00EC26D1"/>
    <w:rsid w:val="00EC2848"/>
    <w:rsid w:val="00EC2917"/>
    <w:rsid w:val="00EC2A78"/>
    <w:rsid w:val="00EC2FC1"/>
    <w:rsid w:val="00EC3230"/>
    <w:rsid w:val="00EC33C2"/>
    <w:rsid w:val="00EC3524"/>
    <w:rsid w:val="00EC3617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D67"/>
    <w:rsid w:val="00EC5F9A"/>
    <w:rsid w:val="00EC6268"/>
    <w:rsid w:val="00EC63C4"/>
    <w:rsid w:val="00EC665B"/>
    <w:rsid w:val="00EC67D7"/>
    <w:rsid w:val="00EC67DB"/>
    <w:rsid w:val="00EC6877"/>
    <w:rsid w:val="00EC6A66"/>
    <w:rsid w:val="00EC6D91"/>
    <w:rsid w:val="00EC7061"/>
    <w:rsid w:val="00EC70DD"/>
    <w:rsid w:val="00EC73FA"/>
    <w:rsid w:val="00EC7412"/>
    <w:rsid w:val="00EC76B8"/>
    <w:rsid w:val="00EC79E0"/>
    <w:rsid w:val="00EC7A32"/>
    <w:rsid w:val="00EC7B7E"/>
    <w:rsid w:val="00EC7DE2"/>
    <w:rsid w:val="00EC7EE4"/>
    <w:rsid w:val="00EC7F61"/>
    <w:rsid w:val="00ED0053"/>
    <w:rsid w:val="00ED0581"/>
    <w:rsid w:val="00ED0691"/>
    <w:rsid w:val="00ED099F"/>
    <w:rsid w:val="00ED0A28"/>
    <w:rsid w:val="00ED0D2F"/>
    <w:rsid w:val="00ED0D31"/>
    <w:rsid w:val="00ED1460"/>
    <w:rsid w:val="00ED1552"/>
    <w:rsid w:val="00ED1606"/>
    <w:rsid w:val="00ED17BB"/>
    <w:rsid w:val="00ED1A13"/>
    <w:rsid w:val="00ED2026"/>
    <w:rsid w:val="00ED2693"/>
    <w:rsid w:val="00ED29C1"/>
    <w:rsid w:val="00ED29FF"/>
    <w:rsid w:val="00ED2C82"/>
    <w:rsid w:val="00ED2E92"/>
    <w:rsid w:val="00ED3067"/>
    <w:rsid w:val="00ED30A3"/>
    <w:rsid w:val="00ED338E"/>
    <w:rsid w:val="00ED34BE"/>
    <w:rsid w:val="00ED34CA"/>
    <w:rsid w:val="00ED35BB"/>
    <w:rsid w:val="00ED35CB"/>
    <w:rsid w:val="00ED35F2"/>
    <w:rsid w:val="00ED3786"/>
    <w:rsid w:val="00ED3827"/>
    <w:rsid w:val="00ED3BF2"/>
    <w:rsid w:val="00ED3CF1"/>
    <w:rsid w:val="00ED3DCC"/>
    <w:rsid w:val="00ED3FEB"/>
    <w:rsid w:val="00ED46DD"/>
    <w:rsid w:val="00ED4AB6"/>
    <w:rsid w:val="00ED4DE3"/>
    <w:rsid w:val="00ED4F78"/>
    <w:rsid w:val="00ED4F9C"/>
    <w:rsid w:val="00ED4FD7"/>
    <w:rsid w:val="00ED5452"/>
    <w:rsid w:val="00ED5680"/>
    <w:rsid w:val="00ED56AA"/>
    <w:rsid w:val="00ED584D"/>
    <w:rsid w:val="00ED5CD9"/>
    <w:rsid w:val="00ED60C2"/>
    <w:rsid w:val="00ED6530"/>
    <w:rsid w:val="00ED655C"/>
    <w:rsid w:val="00ED6566"/>
    <w:rsid w:val="00ED677C"/>
    <w:rsid w:val="00ED6783"/>
    <w:rsid w:val="00ED682F"/>
    <w:rsid w:val="00ED6A7A"/>
    <w:rsid w:val="00ED6BE1"/>
    <w:rsid w:val="00ED71EC"/>
    <w:rsid w:val="00ED7223"/>
    <w:rsid w:val="00ED748C"/>
    <w:rsid w:val="00ED7494"/>
    <w:rsid w:val="00ED74F2"/>
    <w:rsid w:val="00ED7D46"/>
    <w:rsid w:val="00ED7D70"/>
    <w:rsid w:val="00ED7E3C"/>
    <w:rsid w:val="00ED7F57"/>
    <w:rsid w:val="00EE062A"/>
    <w:rsid w:val="00EE0924"/>
    <w:rsid w:val="00EE0E6D"/>
    <w:rsid w:val="00EE0EE1"/>
    <w:rsid w:val="00EE102F"/>
    <w:rsid w:val="00EE115E"/>
    <w:rsid w:val="00EE1427"/>
    <w:rsid w:val="00EE1447"/>
    <w:rsid w:val="00EE1540"/>
    <w:rsid w:val="00EE16A6"/>
    <w:rsid w:val="00EE1917"/>
    <w:rsid w:val="00EE1B05"/>
    <w:rsid w:val="00EE1B6F"/>
    <w:rsid w:val="00EE1D75"/>
    <w:rsid w:val="00EE207C"/>
    <w:rsid w:val="00EE2199"/>
    <w:rsid w:val="00EE238E"/>
    <w:rsid w:val="00EE2724"/>
    <w:rsid w:val="00EE29EC"/>
    <w:rsid w:val="00EE2D9D"/>
    <w:rsid w:val="00EE305D"/>
    <w:rsid w:val="00EE3661"/>
    <w:rsid w:val="00EE36C2"/>
    <w:rsid w:val="00EE388D"/>
    <w:rsid w:val="00EE3D63"/>
    <w:rsid w:val="00EE3DE2"/>
    <w:rsid w:val="00EE3E7C"/>
    <w:rsid w:val="00EE3E90"/>
    <w:rsid w:val="00EE40C0"/>
    <w:rsid w:val="00EE42BE"/>
    <w:rsid w:val="00EE490B"/>
    <w:rsid w:val="00EE4BD2"/>
    <w:rsid w:val="00EE4CEA"/>
    <w:rsid w:val="00EE5120"/>
    <w:rsid w:val="00EE5123"/>
    <w:rsid w:val="00EE52B4"/>
    <w:rsid w:val="00EE532F"/>
    <w:rsid w:val="00EE56CB"/>
    <w:rsid w:val="00EE570E"/>
    <w:rsid w:val="00EE588F"/>
    <w:rsid w:val="00EE5A61"/>
    <w:rsid w:val="00EE5A9F"/>
    <w:rsid w:val="00EE5CB7"/>
    <w:rsid w:val="00EE5CEA"/>
    <w:rsid w:val="00EE5DF4"/>
    <w:rsid w:val="00EE5E2A"/>
    <w:rsid w:val="00EE5F4B"/>
    <w:rsid w:val="00EE6090"/>
    <w:rsid w:val="00EE60BB"/>
    <w:rsid w:val="00EE6731"/>
    <w:rsid w:val="00EE6802"/>
    <w:rsid w:val="00EE6810"/>
    <w:rsid w:val="00EE6CFD"/>
    <w:rsid w:val="00EE71C1"/>
    <w:rsid w:val="00EE7224"/>
    <w:rsid w:val="00EE7450"/>
    <w:rsid w:val="00EE76AE"/>
    <w:rsid w:val="00EE78D0"/>
    <w:rsid w:val="00EE7987"/>
    <w:rsid w:val="00EE7B8F"/>
    <w:rsid w:val="00EE7D4D"/>
    <w:rsid w:val="00EF042C"/>
    <w:rsid w:val="00EF055F"/>
    <w:rsid w:val="00EF0571"/>
    <w:rsid w:val="00EF059B"/>
    <w:rsid w:val="00EF07C2"/>
    <w:rsid w:val="00EF0AFA"/>
    <w:rsid w:val="00EF0BA2"/>
    <w:rsid w:val="00EF0DDE"/>
    <w:rsid w:val="00EF0F5E"/>
    <w:rsid w:val="00EF10C8"/>
    <w:rsid w:val="00EF1169"/>
    <w:rsid w:val="00EF1261"/>
    <w:rsid w:val="00EF1365"/>
    <w:rsid w:val="00EF1375"/>
    <w:rsid w:val="00EF1410"/>
    <w:rsid w:val="00EF1593"/>
    <w:rsid w:val="00EF178F"/>
    <w:rsid w:val="00EF1BE2"/>
    <w:rsid w:val="00EF1DDA"/>
    <w:rsid w:val="00EF1EDD"/>
    <w:rsid w:val="00EF2442"/>
    <w:rsid w:val="00EF272F"/>
    <w:rsid w:val="00EF2779"/>
    <w:rsid w:val="00EF278F"/>
    <w:rsid w:val="00EF27E7"/>
    <w:rsid w:val="00EF29C8"/>
    <w:rsid w:val="00EF2A69"/>
    <w:rsid w:val="00EF2AB8"/>
    <w:rsid w:val="00EF2B11"/>
    <w:rsid w:val="00EF3443"/>
    <w:rsid w:val="00EF3630"/>
    <w:rsid w:val="00EF3773"/>
    <w:rsid w:val="00EF3F4C"/>
    <w:rsid w:val="00EF418F"/>
    <w:rsid w:val="00EF46E1"/>
    <w:rsid w:val="00EF4853"/>
    <w:rsid w:val="00EF4B03"/>
    <w:rsid w:val="00EF527D"/>
    <w:rsid w:val="00EF528D"/>
    <w:rsid w:val="00EF52B1"/>
    <w:rsid w:val="00EF53B2"/>
    <w:rsid w:val="00EF5451"/>
    <w:rsid w:val="00EF5584"/>
    <w:rsid w:val="00EF57C0"/>
    <w:rsid w:val="00EF5B14"/>
    <w:rsid w:val="00EF5CF5"/>
    <w:rsid w:val="00EF5D39"/>
    <w:rsid w:val="00EF6010"/>
    <w:rsid w:val="00EF60C2"/>
    <w:rsid w:val="00EF6427"/>
    <w:rsid w:val="00EF6521"/>
    <w:rsid w:val="00EF6BEC"/>
    <w:rsid w:val="00EF72B2"/>
    <w:rsid w:val="00EF74C3"/>
    <w:rsid w:val="00EF750E"/>
    <w:rsid w:val="00EF76D0"/>
    <w:rsid w:val="00EF77A3"/>
    <w:rsid w:val="00EF79E6"/>
    <w:rsid w:val="00EF7C88"/>
    <w:rsid w:val="00EF7F2E"/>
    <w:rsid w:val="00EF7F6A"/>
    <w:rsid w:val="00F001D7"/>
    <w:rsid w:val="00F00492"/>
    <w:rsid w:val="00F00C62"/>
    <w:rsid w:val="00F00DD3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943"/>
    <w:rsid w:val="00F02AAF"/>
    <w:rsid w:val="00F02C2A"/>
    <w:rsid w:val="00F02DDA"/>
    <w:rsid w:val="00F02F15"/>
    <w:rsid w:val="00F02F4B"/>
    <w:rsid w:val="00F030E1"/>
    <w:rsid w:val="00F03378"/>
    <w:rsid w:val="00F03480"/>
    <w:rsid w:val="00F035C3"/>
    <w:rsid w:val="00F03683"/>
    <w:rsid w:val="00F0393A"/>
    <w:rsid w:val="00F039C6"/>
    <w:rsid w:val="00F03AA4"/>
    <w:rsid w:val="00F03ADC"/>
    <w:rsid w:val="00F03F42"/>
    <w:rsid w:val="00F04171"/>
    <w:rsid w:val="00F04621"/>
    <w:rsid w:val="00F04663"/>
    <w:rsid w:val="00F04903"/>
    <w:rsid w:val="00F04938"/>
    <w:rsid w:val="00F04C8B"/>
    <w:rsid w:val="00F04F47"/>
    <w:rsid w:val="00F0506C"/>
    <w:rsid w:val="00F0528F"/>
    <w:rsid w:val="00F05506"/>
    <w:rsid w:val="00F0567E"/>
    <w:rsid w:val="00F05A81"/>
    <w:rsid w:val="00F05B05"/>
    <w:rsid w:val="00F06118"/>
    <w:rsid w:val="00F061FF"/>
    <w:rsid w:val="00F0690C"/>
    <w:rsid w:val="00F06923"/>
    <w:rsid w:val="00F06CEB"/>
    <w:rsid w:val="00F06EC9"/>
    <w:rsid w:val="00F07122"/>
    <w:rsid w:val="00F07257"/>
    <w:rsid w:val="00F0745C"/>
    <w:rsid w:val="00F0759A"/>
    <w:rsid w:val="00F07845"/>
    <w:rsid w:val="00F0785C"/>
    <w:rsid w:val="00F07BF8"/>
    <w:rsid w:val="00F07C88"/>
    <w:rsid w:val="00F07EB1"/>
    <w:rsid w:val="00F07ED0"/>
    <w:rsid w:val="00F07FBC"/>
    <w:rsid w:val="00F10121"/>
    <w:rsid w:val="00F1042A"/>
    <w:rsid w:val="00F10548"/>
    <w:rsid w:val="00F10889"/>
    <w:rsid w:val="00F10CBD"/>
    <w:rsid w:val="00F11032"/>
    <w:rsid w:val="00F110FB"/>
    <w:rsid w:val="00F114C7"/>
    <w:rsid w:val="00F116A6"/>
    <w:rsid w:val="00F1170E"/>
    <w:rsid w:val="00F118CF"/>
    <w:rsid w:val="00F118E2"/>
    <w:rsid w:val="00F11C50"/>
    <w:rsid w:val="00F1207F"/>
    <w:rsid w:val="00F12142"/>
    <w:rsid w:val="00F122CD"/>
    <w:rsid w:val="00F123FA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3F05"/>
    <w:rsid w:val="00F142B5"/>
    <w:rsid w:val="00F14350"/>
    <w:rsid w:val="00F14A9E"/>
    <w:rsid w:val="00F14B14"/>
    <w:rsid w:val="00F14ECE"/>
    <w:rsid w:val="00F15163"/>
    <w:rsid w:val="00F15183"/>
    <w:rsid w:val="00F152CE"/>
    <w:rsid w:val="00F15828"/>
    <w:rsid w:val="00F1593D"/>
    <w:rsid w:val="00F15C87"/>
    <w:rsid w:val="00F15E0D"/>
    <w:rsid w:val="00F15F4B"/>
    <w:rsid w:val="00F166FC"/>
    <w:rsid w:val="00F172BF"/>
    <w:rsid w:val="00F172D6"/>
    <w:rsid w:val="00F17480"/>
    <w:rsid w:val="00F1768D"/>
    <w:rsid w:val="00F17708"/>
    <w:rsid w:val="00F1779D"/>
    <w:rsid w:val="00F17818"/>
    <w:rsid w:val="00F17C4A"/>
    <w:rsid w:val="00F17C77"/>
    <w:rsid w:val="00F17D51"/>
    <w:rsid w:val="00F200F8"/>
    <w:rsid w:val="00F202C1"/>
    <w:rsid w:val="00F202D8"/>
    <w:rsid w:val="00F205C1"/>
    <w:rsid w:val="00F20697"/>
    <w:rsid w:val="00F20975"/>
    <w:rsid w:val="00F20B15"/>
    <w:rsid w:val="00F20F7D"/>
    <w:rsid w:val="00F2144E"/>
    <w:rsid w:val="00F215A2"/>
    <w:rsid w:val="00F215AF"/>
    <w:rsid w:val="00F219D3"/>
    <w:rsid w:val="00F219FC"/>
    <w:rsid w:val="00F21B07"/>
    <w:rsid w:val="00F21B56"/>
    <w:rsid w:val="00F21BDD"/>
    <w:rsid w:val="00F21DAA"/>
    <w:rsid w:val="00F21E94"/>
    <w:rsid w:val="00F22620"/>
    <w:rsid w:val="00F22623"/>
    <w:rsid w:val="00F22667"/>
    <w:rsid w:val="00F228F3"/>
    <w:rsid w:val="00F2297B"/>
    <w:rsid w:val="00F22CDA"/>
    <w:rsid w:val="00F22FA3"/>
    <w:rsid w:val="00F23015"/>
    <w:rsid w:val="00F232DD"/>
    <w:rsid w:val="00F233A4"/>
    <w:rsid w:val="00F23558"/>
    <w:rsid w:val="00F2359C"/>
    <w:rsid w:val="00F2373B"/>
    <w:rsid w:val="00F23BFC"/>
    <w:rsid w:val="00F23EF0"/>
    <w:rsid w:val="00F242B5"/>
    <w:rsid w:val="00F243E1"/>
    <w:rsid w:val="00F2493E"/>
    <w:rsid w:val="00F24A6B"/>
    <w:rsid w:val="00F24D27"/>
    <w:rsid w:val="00F24F02"/>
    <w:rsid w:val="00F2519E"/>
    <w:rsid w:val="00F25209"/>
    <w:rsid w:val="00F25479"/>
    <w:rsid w:val="00F2579B"/>
    <w:rsid w:val="00F25851"/>
    <w:rsid w:val="00F25898"/>
    <w:rsid w:val="00F25CD4"/>
    <w:rsid w:val="00F25DC1"/>
    <w:rsid w:val="00F25FE2"/>
    <w:rsid w:val="00F26144"/>
    <w:rsid w:val="00F26211"/>
    <w:rsid w:val="00F264BC"/>
    <w:rsid w:val="00F2650D"/>
    <w:rsid w:val="00F26700"/>
    <w:rsid w:val="00F26852"/>
    <w:rsid w:val="00F268A4"/>
    <w:rsid w:val="00F26A70"/>
    <w:rsid w:val="00F26CDB"/>
    <w:rsid w:val="00F26D25"/>
    <w:rsid w:val="00F2724E"/>
    <w:rsid w:val="00F275F8"/>
    <w:rsid w:val="00F27C9E"/>
    <w:rsid w:val="00F27E23"/>
    <w:rsid w:val="00F27F32"/>
    <w:rsid w:val="00F27F38"/>
    <w:rsid w:val="00F27F79"/>
    <w:rsid w:val="00F30141"/>
    <w:rsid w:val="00F30149"/>
    <w:rsid w:val="00F3025E"/>
    <w:rsid w:val="00F30C23"/>
    <w:rsid w:val="00F30E23"/>
    <w:rsid w:val="00F30ED6"/>
    <w:rsid w:val="00F310CF"/>
    <w:rsid w:val="00F314FC"/>
    <w:rsid w:val="00F3154D"/>
    <w:rsid w:val="00F3162E"/>
    <w:rsid w:val="00F317C6"/>
    <w:rsid w:val="00F31A94"/>
    <w:rsid w:val="00F326DA"/>
    <w:rsid w:val="00F328BF"/>
    <w:rsid w:val="00F3294C"/>
    <w:rsid w:val="00F33173"/>
    <w:rsid w:val="00F334E5"/>
    <w:rsid w:val="00F33812"/>
    <w:rsid w:val="00F338B5"/>
    <w:rsid w:val="00F34125"/>
    <w:rsid w:val="00F341A0"/>
    <w:rsid w:val="00F34231"/>
    <w:rsid w:val="00F342D2"/>
    <w:rsid w:val="00F343A3"/>
    <w:rsid w:val="00F34606"/>
    <w:rsid w:val="00F3460B"/>
    <w:rsid w:val="00F34722"/>
    <w:rsid w:val="00F349FC"/>
    <w:rsid w:val="00F34D0D"/>
    <w:rsid w:val="00F353F2"/>
    <w:rsid w:val="00F35630"/>
    <w:rsid w:val="00F35787"/>
    <w:rsid w:val="00F35898"/>
    <w:rsid w:val="00F35AEB"/>
    <w:rsid w:val="00F35AF0"/>
    <w:rsid w:val="00F3604F"/>
    <w:rsid w:val="00F360A6"/>
    <w:rsid w:val="00F36104"/>
    <w:rsid w:val="00F3659C"/>
    <w:rsid w:val="00F367F9"/>
    <w:rsid w:val="00F368DA"/>
    <w:rsid w:val="00F36B0F"/>
    <w:rsid w:val="00F36CAD"/>
    <w:rsid w:val="00F36D9A"/>
    <w:rsid w:val="00F36D9B"/>
    <w:rsid w:val="00F36DEC"/>
    <w:rsid w:val="00F36F42"/>
    <w:rsid w:val="00F37133"/>
    <w:rsid w:val="00F3723F"/>
    <w:rsid w:val="00F37247"/>
    <w:rsid w:val="00F37540"/>
    <w:rsid w:val="00F376CB"/>
    <w:rsid w:val="00F37CCF"/>
    <w:rsid w:val="00F37DF3"/>
    <w:rsid w:val="00F37DFA"/>
    <w:rsid w:val="00F40081"/>
    <w:rsid w:val="00F40C15"/>
    <w:rsid w:val="00F40EC6"/>
    <w:rsid w:val="00F40F40"/>
    <w:rsid w:val="00F41160"/>
    <w:rsid w:val="00F41404"/>
    <w:rsid w:val="00F41788"/>
    <w:rsid w:val="00F418A3"/>
    <w:rsid w:val="00F419E8"/>
    <w:rsid w:val="00F41C1E"/>
    <w:rsid w:val="00F41F7F"/>
    <w:rsid w:val="00F41FBE"/>
    <w:rsid w:val="00F420D8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BD3"/>
    <w:rsid w:val="00F43CA6"/>
    <w:rsid w:val="00F43E16"/>
    <w:rsid w:val="00F43EA0"/>
    <w:rsid w:val="00F43EF2"/>
    <w:rsid w:val="00F441D9"/>
    <w:rsid w:val="00F4431A"/>
    <w:rsid w:val="00F44339"/>
    <w:rsid w:val="00F443E8"/>
    <w:rsid w:val="00F445C7"/>
    <w:rsid w:val="00F445E7"/>
    <w:rsid w:val="00F44A1B"/>
    <w:rsid w:val="00F44D16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26C"/>
    <w:rsid w:val="00F46429"/>
    <w:rsid w:val="00F4677D"/>
    <w:rsid w:val="00F468B7"/>
    <w:rsid w:val="00F469AB"/>
    <w:rsid w:val="00F46B8A"/>
    <w:rsid w:val="00F46ED3"/>
    <w:rsid w:val="00F46F71"/>
    <w:rsid w:val="00F47301"/>
    <w:rsid w:val="00F47437"/>
    <w:rsid w:val="00F47570"/>
    <w:rsid w:val="00F478DE"/>
    <w:rsid w:val="00F47937"/>
    <w:rsid w:val="00F479B5"/>
    <w:rsid w:val="00F47CD5"/>
    <w:rsid w:val="00F47F46"/>
    <w:rsid w:val="00F50124"/>
    <w:rsid w:val="00F502F8"/>
    <w:rsid w:val="00F503EE"/>
    <w:rsid w:val="00F50501"/>
    <w:rsid w:val="00F507DF"/>
    <w:rsid w:val="00F507EC"/>
    <w:rsid w:val="00F50DA0"/>
    <w:rsid w:val="00F50EC2"/>
    <w:rsid w:val="00F50F08"/>
    <w:rsid w:val="00F5115C"/>
    <w:rsid w:val="00F52103"/>
    <w:rsid w:val="00F52720"/>
    <w:rsid w:val="00F52ABD"/>
    <w:rsid w:val="00F52AC8"/>
    <w:rsid w:val="00F52DBB"/>
    <w:rsid w:val="00F52FD9"/>
    <w:rsid w:val="00F53440"/>
    <w:rsid w:val="00F53460"/>
    <w:rsid w:val="00F535D0"/>
    <w:rsid w:val="00F536C4"/>
    <w:rsid w:val="00F5385F"/>
    <w:rsid w:val="00F53B96"/>
    <w:rsid w:val="00F53C2E"/>
    <w:rsid w:val="00F53C92"/>
    <w:rsid w:val="00F540D4"/>
    <w:rsid w:val="00F54344"/>
    <w:rsid w:val="00F54391"/>
    <w:rsid w:val="00F54513"/>
    <w:rsid w:val="00F54688"/>
    <w:rsid w:val="00F54724"/>
    <w:rsid w:val="00F54A89"/>
    <w:rsid w:val="00F54D38"/>
    <w:rsid w:val="00F55230"/>
    <w:rsid w:val="00F55270"/>
    <w:rsid w:val="00F5537E"/>
    <w:rsid w:val="00F55602"/>
    <w:rsid w:val="00F5562C"/>
    <w:rsid w:val="00F559CB"/>
    <w:rsid w:val="00F55CB9"/>
    <w:rsid w:val="00F55EFF"/>
    <w:rsid w:val="00F56196"/>
    <w:rsid w:val="00F56453"/>
    <w:rsid w:val="00F5662C"/>
    <w:rsid w:val="00F56736"/>
    <w:rsid w:val="00F56824"/>
    <w:rsid w:val="00F56952"/>
    <w:rsid w:val="00F56975"/>
    <w:rsid w:val="00F56A0C"/>
    <w:rsid w:val="00F56B4D"/>
    <w:rsid w:val="00F56BA4"/>
    <w:rsid w:val="00F56C53"/>
    <w:rsid w:val="00F56CE5"/>
    <w:rsid w:val="00F572AC"/>
    <w:rsid w:val="00F57716"/>
    <w:rsid w:val="00F579CA"/>
    <w:rsid w:val="00F57AB1"/>
    <w:rsid w:val="00F57B92"/>
    <w:rsid w:val="00F57E66"/>
    <w:rsid w:val="00F57ECE"/>
    <w:rsid w:val="00F60033"/>
    <w:rsid w:val="00F60034"/>
    <w:rsid w:val="00F60215"/>
    <w:rsid w:val="00F6026F"/>
    <w:rsid w:val="00F606EA"/>
    <w:rsid w:val="00F607BE"/>
    <w:rsid w:val="00F607EC"/>
    <w:rsid w:val="00F60826"/>
    <w:rsid w:val="00F609C9"/>
    <w:rsid w:val="00F60B07"/>
    <w:rsid w:val="00F60C25"/>
    <w:rsid w:val="00F61166"/>
    <w:rsid w:val="00F616C0"/>
    <w:rsid w:val="00F618FB"/>
    <w:rsid w:val="00F61CAB"/>
    <w:rsid w:val="00F61E4F"/>
    <w:rsid w:val="00F61F1F"/>
    <w:rsid w:val="00F6221E"/>
    <w:rsid w:val="00F6238B"/>
    <w:rsid w:val="00F62724"/>
    <w:rsid w:val="00F62754"/>
    <w:rsid w:val="00F6306E"/>
    <w:rsid w:val="00F63154"/>
    <w:rsid w:val="00F632AB"/>
    <w:rsid w:val="00F63302"/>
    <w:rsid w:val="00F635EF"/>
    <w:rsid w:val="00F6371E"/>
    <w:rsid w:val="00F63AC8"/>
    <w:rsid w:val="00F63BD3"/>
    <w:rsid w:val="00F640B0"/>
    <w:rsid w:val="00F643C8"/>
    <w:rsid w:val="00F644BF"/>
    <w:rsid w:val="00F64BCE"/>
    <w:rsid w:val="00F65105"/>
    <w:rsid w:val="00F655E3"/>
    <w:rsid w:val="00F6574B"/>
    <w:rsid w:val="00F65B0C"/>
    <w:rsid w:val="00F65C60"/>
    <w:rsid w:val="00F65CCA"/>
    <w:rsid w:val="00F66590"/>
    <w:rsid w:val="00F667FE"/>
    <w:rsid w:val="00F66907"/>
    <w:rsid w:val="00F66B29"/>
    <w:rsid w:val="00F670EA"/>
    <w:rsid w:val="00F6712D"/>
    <w:rsid w:val="00F6738A"/>
    <w:rsid w:val="00F67CDE"/>
    <w:rsid w:val="00F700C4"/>
    <w:rsid w:val="00F70860"/>
    <w:rsid w:val="00F70ACE"/>
    <w:rsid w:val="00F70C81"/>
    <w:rsid w:val="00F70D60"/>
    <w:rsid w:val="00F70DCF"/>
    <w:rsid w:val="00F7110A"/>
    <w:rsid w:val="00F71423"/>
    <w:rsid w:val="00F715B8"/>
    <w:rsid w:val="00F716F4"/>
    <w:rsid w:val="00F7193F"/>
    <w:rsid w:val="00F719E1"/>
    <w:rsid w:val="00F72019"/>
    <w:rsid w:val="00F721B8"/>
    <w:rsid w:val="00F723C1"/>
    <w:rsid w:val="00F725FF"/>
    <w:rsid w:val="00F727A0"/>
    <w:rsid w:val="00F72AB3"/>
    <w:rsid w:val="00F72D34"/>
    <w:rsid w:val="00F72FC9"/>
    <w:rsid w:val="00F73130"/>
    <w:rsid w:val="00F731FD"/>
    <w:rsid w:val="00F738BD"/>
    <w:rsid w:val="00F73951"/>
    <w:rsid w:val="00F73B9F"/>
    <w:rsid w:val="00F73EF9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0F8"/>
    <w:rsid w:val="00F763E5"/>
    <w:rsid w:val="00F76B70"/>
    <w:rsid w:val="00F76D76"/>
    <w:rsid w:val="00F76D7F"/>
    <w:rsid w:val="00F770B6"/>
    <w:rsid w:val="00F770D5"/>
    <w:rsid w:val="00F77397"/>
    <w:rsid w:val="00F775E4"/>
    <w:rsid w:val="00F77720"/>
    <w:rsid w:val="00F77CE9"/>
    <w:rsid w:val="00F80064"/>
    <w:rsid w:val="00F80244"/>
    <w:rsid w:val="00F80253"/>
    <w:rsid w:val="00F802FC"/>
    <w:rsid w:val="00F80517"/>
    <w:rsid w:val="00F8058C"/>
    <w:rsid w:val="00F80757"/>
    <w:rsid w:val="00F80850"/>
    <w:rsid w:val="00F80865"/>
    <w:rsid w:val="00F80878"/>
    <w:rsid w:val="00F80BD5"/>
    <w:rsid w:val="00F80BF7"/>
    <w:rsid w:val="00F80F2D"/>
    <w:rsid w:val="00F812DD"/>
    <w:rsid w:val="00F81364"/>
    <w:rsid w:val="00F81711"/>
    <w:rsid w:val="00F818D2"/>
    <w:rsid w:val="00F81A76"/>
    <w:rsid w:val="00F81C57"/>
    <w:rsid w:val="00F82976"/>
    <w:rsid w:val="00F82D53"/>
    <w:rsid w:val="00F82F3A"/>
    <w:rsid w:val="00F82F4C"/>
    <w:rsid w:val="00F830EC"/>
    <w:rsid w:val="00F831B3"/>
    <w:rsid w:val="00F837A3"/>
    <w:rsid w:val="00F83AA2"/>
    <w:rsid w:val="00F83CD8"/>
    <w:rsid w:val="00F8403A"/>
    <w:rsid w:val="00F841B1"/>
    <w:rsid w:val="00F8489E"/>
    <w:rsid w:val="00F84B7D"/>
    <w:rsid w:val="00F84CC2"/>
    <w:rsid w:val="00F85029"/>
    <w:rsid w:val="00F8535C"/>
    <w:rsid w:val="00F853C7"/>
    <w:rsid w:val="00F85542"/>
    <w:rsid w:val="00F8555C"/>
    <w:rsid w:val="00F85576"/>
    <w:rsid w:val="00F8578D"/>
    <w:rsid w:val="00F85793"/>
    <w:rsid w:val="00F85E8C"/>
    <w:rsid w:val="00F85F9B"/>
    <w:rsid w:val="00F863C0"/>
    <w:rsid w:val="00F86494"/>
    <w:rsid w:val="00F86680"/>
    <w:rsid w:val="00F86702"/>
    <w:rsid w:val="00F86B75"/>
    <w:rsid w:val="00F86CC0"/>
    <w:rsid w:val="00F874E5"/>
    <w:rsid w:val="00F87687"/>
    <w:rsid w:val="00F878DA"/>
    <w:rsid w:val="00F87D35"/>
    <w:rsid w:val="00F87FB9"/>
    <w:rsid w:val="00F90085"/>
    <w:rsid w:val="00F90161"/>
    <w:rsid w:val="00F902A2"/>
    <w:rsid w:val="00F903DE"/>
    <w:rsid w:val="00F90A7C"/>
    <w:rsid w:val="00F90AD8"/>
    <w:rsid w:val="00F90B57"/>
    <w:rsid w:val="00F90BA6"/>
    <w:rsid w:val="00F90EAE"/>
    <w:rsid w:val="00F90F4A"/>
    <w:rsid w:val="00F90F71"/>
    <w:rsid w:val="00F91204"/>
    <w:rsid w:val="00F91258"/>
    <w:rsid w:val="00F91579"/>
    <w:rsid w:val="00F917B6"/>
    <w:rsid w:val="00F917CC"/>
    <w:rsid w:val="00F91898"/>
    <w:rsid w:val="00F91B42"/>
    <w:rsid w:val="00F920BA"/>
    <w:rsid w:val="00F923FA"/>
    <w:rsid w:val="00F926AA"/>
    <w:rsid w:val="00F9285C"/>
    <w:rsid w:val="00F92965"/>
    <w:rsid w:val="00F92B4A"/>
    <w:rsid w:val="00F92C03"/>
    <w:rsid w:val="00F92E85"/>
    <w:rsid w:val="00F931B5"/>
    <w:rsid w:val="00F933F2"/>
    <w:rsid w:val="00F93BA0"/>
    <w:rsid w:val="00F93BC5"/>
    <w:rsid w:val="00F93EEF"/>
    <w:rsid w:val="00F94016"/>
    <w:rsid w:val="00F94030"/>
    <w:rsid w:val="00F9469C"/>
    <w:rsid w:val="00F94D05"/>
    <w:rsid w:val="00F9508A"/>
    <w:rsid w:val="00F950AC"/>
    <w:rsid w:val="00F951C6"/>
    <w:rsid w:val="00F95503"/>
    <w:rsid w:val="00F9553E"/>
    <w:rsid w:val="00F955F0"/>
    <w:rsid w:val="00F956C9"/>
    <w:rsid w:val="00F95B9D"/>
    <w:rsid w:val="00F95BC2"/>
    <w:rsid w:val="00F9652B"/>
    <w:rsid w:val="00F9659A"/>
    <w:rsid w:val="00F9662D"/>
    <w:rsid w:val="00F967FA"/>
    <w:rsid w:val="00F96A59"/>
    <w:rsid w:val="00F96B7C"/>
    <w:rsid w:val="00F96BD9"/>
    <w:rsid w:val="00F96EB1"/>
    <w:rsid w:val="00F96EFB"/>
    <w:rsid w:val="00F97341"/>
    <w:rsid w:val="00F97752"/>
    <w:rsid w:val="00F979A2"/>
    <w:rsid w:val="00F97AD0"/>
    <w:rsid w:val="00F97BF4"/>
    <w:rsid w:val="00F97D73"/>
    <w:rsid w:val="00F97D96"/>
    <w:rsid w:val="00F97E22"/>
    <w:rsid w:val="00FA027D"/>
    <w:rsid w:val="00FA0288"/>
    <w:rsid w:val="00FA037C"/>
    <w:rsid w:val="00FA069E"/>
    <w:rsid w:val="00FA07BB"/>
    <w:rsid w:val="00FA0B31"/>
    <w:rsid w:val="00FA0C6C"/>
    <w:rsid w:val="00FA0CC0"/>
    <w:rsid w:val="00FA0CD5"/>
    <w:rsid w:val="00FA0E32"/>
    <w:rsid w:val="00FA0E37"/>
    <w:rsid w:val="00FA0E52"/>
    <w:rsid w:val="00FA0EC5"/>
    <w:rsid w:val="00FA0FF3"/>
    <w:rsid w:val="00FA1004"/>
    <w:rsid w:val="00FA101C"/>
    <w:rsid w:val="00FA1197"/>
    <w:rsid w:val="00FA11EC"/>
    <w:rsid w:val="00FA1486"/>
    <w:rsid w:val="00FA1D06"/>
    <w:rsid w:val="00FA1D1C"/>
    <w:rsid w:val="00FA1F73"/>
    <w:rsid w:val="00FA1FA0"/>
    <w:rsid w:val="00FA218E"/>
    <w:rsid w:val="00FA2368"/>
    <w:rsid w:val="00FA26EB"/>
    <w:rsid w:val="00FA28A5"/>
    <w:rsid w:val="00FA29A3"/>
    <w:rsid w:val="00FA31A5"/>
    <w:rsid w:val="00FA32C7"/>
    <w:rsid w:val="00FA35BD"/>
    <w:rsid w:val="00FA37EB"/>
    <w:rsid w:val="00FA3904"/>
    <w:rsid w:val="00FA3D42"/>
    <w:rsid w:val="00FA3D45"/>
    <w:rsid w:val="00FA42C9"/>
    <w:rsid w:val="00FA4684"/>
    <w:rsid w:val="00FA489E"/>
    <w:rsid w:val="00FA4957"/>
    <w:rsid w:val="00FA4CA6"/>
    <w:rsid w:val="00FA52AE"/>
    <w:rsid w:val="00FA5466"/>
    <w:rsid w:val="00FA5A6F"/>
    <w:rsid w:val="00FA5B3A"/>
    <w:rsid w:val="00FA5B5D"/>
    <w:rsid w:val="00FA5EE5"/>
    <w:rsid w:val="00FA5F32"/>
    <w:rsid w:val="00FA60C1"/>
    <w:rsid w:val="00FA664B"/>
    <w:rsid w:val="00FA669E"/>
    <w:rsid w:val="00FA6795"/>
    <w:rsid w:val="00FA6A42"/>
    <w:rsid w:val="00FA6CE3"/>
    <w:rsid w:val="00FA7022"/>
    <w:rsid w:val="00FA703F"/>
    <w:rsid w:val="00FA70C4"/>
    <w:rsid w:val="00FA73BB"/>
    <w:rsid w:val="00FA73E8"/>
    <w:rsid w:val="00FA76C7"/>
    <w:rsid w:val="00FA776D"/>
    <w:rsid w:val="00FA77E9"/>
    <w:rsid w:val="00FA7852"/>
    <w:rsid w:val="00FA78AE"/>
    <w:rsid w:val="00FA79AE"/>
    <w:rsid w:val="00FA7E3F"/>
    <w:rsid w:val="00FB00D5"/>
    <w:rsid w:val="00FB023C"/>
    <w:rsid w:val="00FB02FA"/>
    <w:rsid w:val="00FB08E6"/>
    <w:rsid w:val="00FB09D2"/>
    <w:rsid w:val="00FB0BCD"/>
    <w:rsid w:val="00FB0D3A"/>
    <w:rsid w:val="00FB1085"/>
    <w:rsid w:val="00FB10A5"/>
    <w:rsid w:val="00FB1479"/>
    <w:rsid w:val="00FB14E0"/>
    <w:rsid w:val="00FB1630"/>
    <w:rsid w:val="00FB1821"/>
    <w:rsid w:val="00FB1CC2"/>
    <w:rsid w:val="00FB1F0D"/>
    <w:rsid w:val="00FB20AC"/>
    <w:rsid w:val="00FB2D95"/>
    <w:rsid w:val="00FB2FBC"/>
    <w:rsid w:val="00FB3051"/>
    <w:rsid w:val="00FB307C"/>
    <w:rsid w:val="00FB3475"/>
    <w:rsid w:val="00FB3652"/>
    <w:rsid w:val="00FB3881"/>
    <w:rsid w:val="00FB3922"/>
    <w:rsid w:val="00FB3C22"/>
    <w:rsid w:val="00FB3D19"/>
    <w:rsid w:val="00FB3E32"/>
    <w:rsid w:val="00FB3FD9"/>
    <w:rsid w:val="00FB40E3"/>
    <w:rsid w:val="00FB41AE"/>
    <w:rsid w:val="00FB4299"/>
    <w:rsid w:val="00FB4422"/>
    <w:rsid w:val="00FB45B3"/>
    <w:rsid w:val="00FB46F5"/>
    <w:rsid w:val="00FB4771"/>
    <w:rsid w:val="00FB488E"/>
    <w:rsid w:val="00FB48D6"/>
    <w:rsid w:val="00FB4959"/>
    <w:rsid w:val="00FB4F77"/>
    <w:rsid w:val="00FB50E4"/>
    <w:rsid w:val="00FB564D"/>
    <w:rsid w:val="00FB5717"/>
    <w:rsid w:val="00FB57CC"/>
    <w:rsid w:val="00FB5975"/>
    <w:rsid w:val="00FB5CC8"/>
    <w:rsid w:val="00FB5D0B"/>
    <w:rsid w:val="00FB5D4E"/>
    <w:rsid w:val="00FB61B8"/>
    <w:rsid w:val="00FB623A"/>
    <w:rsid w:val="00FB63FB"/>
    <w:rsid w:val="00FB6560"/>
    <w:rsid w:val="00FB658C"/>
    <w:rsid w:val="00FB65B7"/>
    <w:rsid w:val="00FB675A"/>
    <w:rsid w:val="00FB6C4C"/>
    <w:rsid w:val="00FB6F12"/>
    <w:rsid w:val="00FB6FF3"/>
    <w:rsid w:val="00FB701E"/>
    <w:rsid w:val="00FB7202"/>
    <w:rsid w:val="00FB72D9"/>
    <w:rsid w:val="00FB7406"/>
    <w:rsid w:val="00FB744B"/>
    <w:rsid w:val="00FB74DC"/>
    <w:rsid w:val="00FB75B6"/>
    <w:rsid w:val="00FB7989"/>
    <w:rsid w:val="00FB79C7"/>
    <w:rsid w:val="00FC046C"/>
    <w:rsid w:val="00FC0657"/>
    <w:rsid w:val="00FC0B11"/>
    <w:rsid w:val="00FC0BE1"/>
    <w:rsid w:val="00FC0E67"/>
    <w:rsid w:val="00FC100C"/>
    <w:rsid w:val="00FC1062"/>
    <w:rsid w:val="00FC1541"/>
    <w:rsid w:val="00FC1C2A"/>
    <w:rsid w:val="00FC229D"/>
    <w:rsid w:val="00FC238E"/>
    <w:rsid w:val="00FC25AA"/>
    <w:rsid w:val="00FC2681"/>
    <w:rsid w:val="00FC2ACF"/>
    <w:rsid w:val="00FC2B96"/>
    <w:rsid w:val="00FC2BCE"/>
    <w:rsid w:val="00FC329E"/>
    <w:rsid w:val="00FC3432"/>
    <w:rsid w:val="00FC36DF"/>
    <w:rsid w:val="00FC36F3"/>
    <w:rsid w:val="00FC3CD0"/>
    <w:rsid w:val="00FC4084"/>
    <w:rsid w:val="00FC416A"/>
    <w:rsid w:val="00FC41F6"/>
    <w:rsid w:val="00FC4414"/>
    <w:rsid w:val="00FC47BA"/>
    <w:rsid w:val="00FC481D"/>
    <w:rsid w:val="00FC4C0C"/>
    <w:rsid w:val="00FC4EB0"/>
    <w:rsid w:val="00FC5211"/>
    <w:rsid w:val="00FC55EB"/>
    <w:rsid w:val="00FC5995"/>
    <w:rsid w:val="00FC59BD"/>
    <w:rsid w:val="00FC5E53"/>
    <w:rsid w:val="00FC5FAF"/>
    <w:rsid w:val="00FC5FC6"/>
    <w:rsid w:val="00FC60F8"/>
    <w:rsid w:val="00FC653C"/>
    <w:rsid w:val="00FC6639"/>
    <w:rsid w:val="00FC6A96"/>
    <w:rsid w:val="00FC6C66"/>
    <w:rsid w:val="00FC6D3F"/>
    <w:rsid w:val="00FC6FF1"/>
    <w:rsid w:val="00FC704B"/>
    <w:rsid w:val="00FC728B"/>
    <w:rsid w:val="00FC7461"/>
    <w:rsid w:val="00FC747F"/>
    <w:rsid w:val="00FC77B3"/>
    <w:rsid w:val="00FC78F1"/>
    <w:rsid w:val="00FC7DEF"/>
    <w:rsid w:val="00FC7F94"/>
    <w:rsid w:val="00FD006D"/>
    <w:rsid w:val="00FD008B"/>
    <w:rsid w:val="00FD04A4"/>
    <w:rsid w:val="00FD0A69"/>
    <w:rsid w:val="00FD0B78"/>
    <w:rsid w:val="00FD0DE6"/>
    <w:rsid w:val="00FD0FA2"/>
    <w:rsid w:val="00FD108E"/>
    <w:rsid w:val="00FD13A2"/>
    <w:rsid w:val="00FD13FF"/>
    <w:rsid w:val="00FD15FC"/>
    <w:rsid w:val="00FD17D0"/>
    <w:rsid w:val="00FD1BAF"/>
    <w:rsid w:val="00FD1CA6"/>
    <w:rsid w:val="00FD21C8"/>
    <w:rsid w:val="00FD2331"/>
    <w:rsid w:val="00FD291D"/>
    <w:rsid w:val="00FD2A06"/>
    <w:rsid w:val="00FD2A4F"/>
    <w:rsid w:val="00FD2A5A"/>
    <w:rsid w:val="00FD2CF3"/>
    <w:rsid w:val="00FD2DC0"/>
    <w:rsid w:val="00FD2FD1"/>
    <w:rsid w:val="00FD3009"/>
    <w:rsid w:val="00FD347B"/>
    <w:rsid w:val="00FD3712"/>
    <w:rsid w:val="00FD3F1D"/>
    <w:rsid w:val="00FD43CE"/>
    <w:rsid w:val="00FD45F6"/>
    <w:rsid w:val="00FD471B"/>
    <w:rsid w:val="00FD498E"/>
    <w:rsid w:val="00FD49D8"/>
    <w:rsid w:val="00FD4AB7"/>
    <w:rsid w:val="00FD4B29"/>
    <w:rsid w:val="00FD4E66"/>
    <w:rsid w:val="00FD5049"/>
    <w:rsid w:val="00FD5205"/>
    <w:rsid w:val="00FD5240"/>
    <w:rsid w:val="00FD54A8"/>
    <w:rsid w:val="00FD54AC"/>
    <w:rsid w:val="00FD5609"/>
    <w:rsid w:val="00FD56A8"/>
    <w:rsid w:val="00FD5C19"/>
    <w:rsid w:val="00FD5E4C"/>
    <w:rsid w:val="00FD5F55"/>
    <w:rsid w:val="00FD624B"/>
    <w:rsid w:val="00FD624C"/>
    <w:rsid w:val="00FD6330"/>
    <w:rsid w:val="00FD6340"/>
    <w:rsid w:val="00FD64F5"/>
    <w:rsid w:val="00FD6703"/>
    <w:rsid w:val="00FD673A"/>
    <w:rsid w:val="00FD6764"/>
    <w:rsid w:val="00FD6832"/>
    <w:rsid w:val="00FD6BE9"/>
    <w:rsid w:val="00FD6C21"/>
    <w:rsid w:val="00FD6FC1"/>
    <w:rsid w:val="00FD70D0"/>
    <w:rsid w:val="00FD7893"/>
    <w:rsid w:val="00FD79D2"/>
    <w:rsid w:val="00FD7AFD"/>
    <w:rsid w:val="00FD7F7A"/>
    <w:rsid w:val="00FE002B"/>
    <w:rsid w:val="00FE0061"/>
    <w:rsid w:val="00FE0257"/>
    <w:rsid w:val="00FE0268"/>
    <w:rsid w:val="00FE059E"/>
    <w:rsid w:val="00FE0A74"/>
    <w:rsid w:val="00FE0FE1"/>
    <w:rsid w:val="00FE156E"/>
    <w:rsid w:val="00FE1E0B"/>
    <w:rsid w:val="00FE2565"/>
    <w:rsid w:val="00FE278E"/>
    <w:rsid w:val="00FE2A96"/>
    <w:rsid w:val="00FE2C97"/>
    <w:rsid w:val="00FE2D82"/>
    <w:rsid w:val="00FE2F10"/>
    <w:rsid w:val="00FE30C9"/>
    <w:rsid w:val="00FE3207"/>
    <w:rsid w:val="00FE356A"/>
    <w:rsid w:val="00FE35BA"/>
    <w:rsid w:val="00FE3A13"/>
    <w:rsid w:val="00FE3CEF"/>
    <w:rsid w:val="00FE3E24"/>
    <w:rsid w:val="00FE3F3B"/>
    <w:rsid w:val="00FE3FA6"/>
    <w:rsid w:val="00FE4389"/>
    <w:rsid w:val="00FE43BD"/>
    <w:rsid w:val="00FE45E4"/>
    <w:rsid w:val="00FE46FF"/>
    <w:rsid w:val="00FE4760"/>
    <w:rsid w:val="00FE4C73"/>
    <w:rsid w:val="00FE4D14"/>
    <w:rsid w:val="00FE504D"/>
    <w:rsid w:val="00FE5067"/>
    <w:rsid w:val="00FE53D0"/>
    <w:rsid w:val="00FE5671"/>
    <w:rsid w:val="00FE567A"/>
    <w:rsid w:val="00FE57AC"/>
    <w:rsid w:val="00FE59BD"/>
    <w:rsid w:val="00FE5BDF"/>
    <w:rsid w:val="00FE5BE5"/>
    <w:rsid w:val="00FE6149"/>
    <w:rsid w:val="00FE619D"/>
    <w:rsid w:val="00FE6C2F"/>
    <w:rsid w:val="00FE6CC4"/>
    <w:rsid w:val="00FE6CDD"/>
    <w:rsid w:val="00FE6D92"/>
    <w:rsid w:val="00FE6E46"/>
    <w:rsid w:val="00FE747D"/>
    <w:rsid w:val="00FE79F3"/>
    <w:rsid w:val="00FE7AD5"/>
    <w:rsid w:val="00FE7CF6"/>
    <w:rsid w:val="00FE7D7B"/>
    <w:rsid w:val="00FF0443"/>
    <w:rsid w:val="00FF05C7"/>
    <w:rsid w:val="00FF05E3"/>
    <w:rsid w:val="00FF06E6"/>
    <w:rsid w:val="00FF099F"/>
    <w:rsid w:val="00FF0AC4"/>
    <w:rsid w:val="00FF0B5D"/>
    <w:rsid w:val="00FF0C76"/>
    <w:rsid w:val="00FF0D7C"/>
    <w:rsid w:val="00FF1063"/>
    <w:rsid w:val="00FF1342"/>
    <w:rsid w:val="00FF135E"/>
    <w:rsid w:val="00FF136E"/>
    <w:rsid w:val="00FF13F8"/>
    <w:rsid w:val="00FF1423"/>
    <w:rsid w:val="00FF144F"/>
    <w:rsid w:val="00FF1B49"/>
    <w:rsid w:val="00FF1BA8"/>
    <w:rsid w:val="00FF1C3B"/>
    <w:rsid w:val="00FF1D14"/>
    <w:rsid w:val="00FF1F59"/>
    <w:rsid w:val="00FF1FB6"/>
    <w:rsid w:val="00FF2158"/>
    <w:rsid w:val="00FF22D2"/>
    <w:rsid w:val="00FF232B"/>
    <w:rsid w:val="00FF2474"/>
    <w:rsid w:val="00FF259B"/>
    <w:rsid w:val="00FF29C8"/>
    <w:rsid w:val="00FF2AC7"/>
    <w:rsid w:val="00FF2AC8"/>
    <w:rsid w:val="00FF325C"/>
    <w:rsid w:val="00FF33E7"/>
    <w:rsid w:val="00FF343F"/>
    <w:rsid w:val="00FF350E"/>
    <w:rsid w:val="00FF38BE"/>
    <w:rsid w:val="00FF3ADC"/>
    <w:rsid w:val="00FF426A"/>
    <w:rsid w:val="00FF44F7"/>
    <w:rsid w:val="00FF4A75"/>
    <w:rsid w:val="00FF4B91"/>
    <w:rsid w:val="00FF4D66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5B65"/>
    <w:rsid w:val="00FF60E1"/>
    <w:rsid w:val="00FF6285"/>
    <w:rsid w:val="00FF6301"/>
    <w:rsid w:val="00FF67FD"/>
    <w:rsid w:val="00FF6BC0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748"/>
    <w:rsid w:val="00FF7834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1F3C9"/>
  <w15:docId w15:val="{805D07BC-F04D-4BE6-BB30-9A54065A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52A9C"/>
    <w:pPr>
      <w:keepNext/>
      <w:autoSpaceDE w:val="0"/>
      <w:autoSpaceDN w:val="0"/>
      <w:ind w:firstLine="720"/>
      <w:jc w:val="center"/>
      <w:outlineLvl w:val="2"/>
    </w:pPr>
    <w:rPr>
      <w:rFonts w:ascii="TimesDL OS" w:hAnsi="TimesDL OS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52A9C"/>
    <w:rPr>
      <w:rFonts w:ascii="TimesDL OS" w:eastAsia="Times New Roman" w:hAnsi="TimesDL OS" w:cs="Times New Roman"/>
      <w:b/>
      <w:bCs/>
      <w:sz w:val="28"/>
      <w:szCs w:val="28"/>
      <w:lang w:val="en-US" w:eastAsia="ru-RU"/>
    </w:rPr>
  </w:style>
  <w:style w:type="character" w:styleId="a3">
    <w:name w:val="Hyperlink"/>
    <w:basedOn w:val="a0"/>
    <w:uiPriority w:val="99"/>
    <w:semiHidden/>
    <w:unhideWhenUsed/>
    <w:rsid w:val="00952A9C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52A9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52A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952A9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952A9C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autoRedefine/>
    <w:uiPriority w:val="99"/>
    <w:semiHidden/>
    <w:unhideWhenUsed/>
    <w:rsid w:val="00952A9C"/>
    <w:pPr>
      <w:tabs>
        <w:tab w:val="num" w:pos="360"/>
        <w:tab w:val="num" w:pos="643"/>
      </w:tabs>
      <w:ind w:left="643" w:hanging="360"/>
    </w:pPr>
    <w:rPr>
      <w:rFonts w:ascii="Microsoft Sans Serif" w:eastAsia="Microsoft Sans Serif" w:hAnsi="Microsoft Sans Serif" w:cs="Microsoft Sans Serif"/>
      <w:color w:val="000000"/>
    </w:rPr>
  </w:style>
  <w:style w:type="paragraph" w:styleId="aa">
    <w:name w:val="Title"/>
    <w:basedOn w:val="a"/>
    <w:link w:val="ab"/>
    <w:uiPriority w:val="99"/>
    <w:qFormat/>
    <w:rsid w:val="00952A9C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0"/>
    <w:link w:val="aa"/>
    <w:uiPriority w:val="99"/>
    <w:rsid w:val="00952A9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52A9C"/>
    <w:pPr>
      <w:shd w:val="clear" w:color="auto" w:fill="FFFFFF"/>
      <w:spacing w:before="960" w:line="221" w:lineRule="exact"/>
      <w:ind w:firstLine="280"/>
      <w:jc w:val="both"/>
    </w:pPr>
    <w:rPr>
      <w:rFonts w:eastAsia="Microsoft Sans Serif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rsid w:val="00952A9C"/>
    <w:rPr>
      <w:rFonts w:ascii="Times New Roman" w:eastAsia="Microsoft Sans Serif" w:hAnsi="Times New Roman" w:cs="Times New Roman"/>
      <w:shd w:val="clear" w:color="auto" w:fill="FFFFFF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e"/>
    <w:uiPriority w:val="99"/>
    <w:semiHidden/>
    <w:unhideWhenUsed/>
    <w:rsid w:val="00952A9C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0"/>
    <w:uiPriority w:val="99"/>
    <w:semiHidden/>
    <w:unhideWhenUsed/>
    <w:rsid w:val="00952A9C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952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выноски Знак"/>
    <w:basedOn w:val="a0"/>
    <w:link w:val="af1"/>
    <w:uiPriority w:val="99"/>
    <w:semiHidden/>
    <w:rsid w:val="00952A9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952A9C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52A9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952A9C"/>
    <w:pPr>
      <w:spacing w:after="0" w:line="240" w:lineRule="auto"/>
    </w:pPr>
  </w:style>
  <w:style w:type="paragraph" w:styleId="af3">
    <w:name w:val="List Paragraph"/>
    <w:basedOn w:val="a"/>
    <w:uiPriority w:val="34"/>
    <w:qFormat/>
    <w:rsid w:val="00952A9C"/>
    <w:pPr>
      <w:ind w:left="720"/>
      <w:contextualSpacing/>
    </w:pPr>
  </w:style>
  <w:style w:type="paragraph" w:customStyle="1" w:styleId="31">
    <w:name w:val="Основной текст (3)1"/>
    <w:basedOn w:val="a"/>
    <w:uiPriority w:val="99"/>
    <w:rsid w:val="00952A9C"/>
    <w:pPr>
      <w:shd w:val="clear" w:color="auto" w:fill="FFFFFF"/>
      <w:spacing w:line="221" w:lineRule="exact"/>
      <w:jc w:val="center"/>
    </w:pPr>
    <w:rPr>
      <w:rFonts w:eastAsia="Microsoft Sans Serif"/>
      <w:sz w:val="22"/>
      <w:szCs w:val="22"/>
    </w:rPr>
  </w:style>
  <w:style w:type="character" w:customStyle="1" w:styleId="13">
    <w:name w:val="Заголовок №1 (3) Знак Знак"/>
    <w:basedOn w:val="a0"/>
    <w:link w:val="130"/>
    <w:locked/>
    <w:rsid w:val="00952A9C"/>
    <w:rPr>
      <w:rFonts w:ascii="Microsoft Sans Serif" w:eastAsia="Microsoft Sans Serif" w:hAnsi="Microsoft Sans Serif" w:cs="Microsoft Sans Serif"/>
      <w:shd w:val="clear" w:color="auto" w:fill="FFFFFF"/>
      <w:lang w:eastAsia="ru-RU"/>
    </w:rPr>
  </w:style>
  <w:style w:type="paragraph" w:customStyle="1" w:styleId="130">
    <w:name w:val="Заголовок №1 (3) Знак"/>
    <w:basedOn w:val="a"/>
    <w:link w:val="13"/>
    <w:rsid w:val="00952A9C"/>
    <w:pPr>
      <w:shd w:val="clear" w:color="auto" w:fill="FFFFFF"/>
      <w:spacing w:after="660" w:line="221" w:lineRule="exact"/>
      <w:jc w:val="center"/>
      <w:outlineLvl w:val="0"/>
    </w:pPr>
    <w:rPr>
      <w:rFonts w:ascii="Microsoft Sans Serif" w:eastAsia="Microsoft Sans Serif" w:hAnsi="Microsoft Sans Serif" w:cs="Microsoft Sans Serif"/>
      <w:sz w:val="22"/>
      <w:szCs w:val="22"/>
    </w:rPr>
  </w:style>
  <w:style w:type="character" w:customStyle="1" w:styleId="120">
    <w:name w:val="Заголовок №1 (2) Знак Знак Знак"/>
    <w:basedOn w:val="a0"/>
    <w:link w:val="121"/>
    <w:locked/>
    <w:rsid w:val="00952A9C"/>
    <w:rPr>
      <w:rFonts w:ascii="Microsoft Sans Serif" w:eastAsia="Microsoft Sans Serif" w:hAnsi="Microsoft Sans Serif" w:cs="Microsoft Sans Serif"/>
      <w:b/>
      <w:bCs/>
      <w:sz w:val="24"/>
      <w:szCs w:val="24"/>
      <w:shd w:val="clear" w:color="auto" w:fill="FFFFFF"/>
      <w:lang w:eastAsia="ru-RU"/>
    </w:rPr>
  </w:style>
  <w:style w:type="paragraph" w:customStyle="1" w:styleId="121">
    <w:name w:val="Заголовок №1 (2) Знак Знак"/>
    <w:basedOn w:val="a"/>
    <w:link w:val="120"/>
    <w:rsid w:val="00952A9C"/>
    <w:pPr>
      <w:shd w:val="clear" w:color="auto" w:fill="FFFFFF"/>
      <w:spacing w:after="660" w:line="221" w:lineRule="exact"/>
      <w:jc w:val="center"/>
      <w:outlineLvl w:val="0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6">
    <w:name w:val="Основной текст (6) Знак Знак"/>
    <w:basedOn w:val="a0"/>
    <w:link w:val="60"/>
    <w:locked/>
    <w:rsid w:val="00952A9C"/>
    <w:rPr>
      <w:rFonts w:ascii="Microsoft Sans Serif" w:eastAsia="Microsoft Sans Serif" w:hAnsi="Microsoft Sans Serif" w:cs="Microsoft Sans Serif"/>
      <w:b/>
      <w:bCs/>
      <w:shd w:val="clear" w:color="auto" w:fill="FFFFFF"/>
      <w:lang w:eastAsia="ru-RU"/>
    </w:rPr>
  </w:style>
  <w:style w:type="paragraph" w:customStyle="1" w:styleId="60">
    <w:name w:val="Основной текст (6) Знак"/>
    <w:basedOn w:val="a"/>
    <w:link w:val="6"/>
    <w:rsid w:val="00952A9C"/>
    <w:pPr>
      <w:shd w:val="clear" w:color="auto" w:fill="FFFFFF"/>
      <w:spacing w:before="60" w:line="221" w:lineRule="exact"/>
      <w:ind w:firstLine="280"/>
      <w:jc w:val="both"/>
    </w:pPr>
    <w:rPr>
      <w:rFonts w:ascii="Microsoft Sans Serif" w:eastAsia="Microsoft Sans Serif" w:hAnsi="Microsoft Sans Serif" w:cs="Microsoft Sans Serif"/>
      <w:b/>
      <w:bCs/>
      <w:sz w:val="22"/>
      <w:szCs w:val="22"/>
    </w:rPr>
  </w:style>
  <w:style w:type="character" w:customStyle="1" w:styleId="23">
    <w:name w:val="Заголовок №2 (3) Знак Знак"/>
    <w:basedOn w:val="a0"/>
    <w:link w:val="230"/>
    <w:locked/>
    <w:rsid w:val="00952A9C"/>
    <w:rPr>
      <w:rFonts w:ascii="Microsoft Sans Serif" w:eastAsia="Microsoft Sans Serif" w:hAnsi="Microsoft Sans Serif" w:cs="Microsoft Sans Serif"/>
      <w:b/>
      <w:bCs/>
      <w:shd w:val="clear" w:color="auto" w:fill="FFFFFF"/>
      <w:lang w:eastAsia="ru-RU"/>
    </w:rPr>
  </w:style>
  <w:style w:type="paragraph" w:customStyle="1" w:styleId="230">
    <w:name w:val="Заголовок №2 (3) Знак"/>
    <w:basedOn w:val="a"/>
    <w:link w:val="23"/>
    <w:rsid w:val="00952A9C"/>
    <w:pPr>
      <w:shd w:val="clear" w:color="auto" w:fill="FFFFFF"/>
      <w:spacing w:before="60" w:line="221" w:lineRule="exact"/>
      <w:outlineLvl w:val="1"/>
    </w:pPr>
    <w:rPr>
      <w:rFonts w:ascii="Microsoft Sans Serif" w:eastAsia="Microsoft Sans Serif" w:hAnsi="Microsoft Sans Serif" w:cs="Microsoft Sans Serif"/>
      <w:b/>
      <w:bCs/>
      <w:sz w:val="22"/>
      <w:szCs w:val="22"/>
    </w:rPr>
  </w:style>
  <w:style w:type="character" w:customStyle="1" w:styleId="22">
    <w:name w:val="Заголовок №2 Знак Знак Знак Знак"/>
    <w:basedOn w:val="a0"/>
    <w:link w:val="24"/>
    <w:locked/>
    <w:rsid w:val="00952A9C"/>
    <w:rPr>
      <w:rFonts w:ascii="Microsoft Sans Serif" w:eastAsia="Microsoft Sans Serif" w:hAnsi="Microsoft Sans Serif" w:cs="Microsoft Sans Serif"/>
      <w:b/>
      <w:bCs/>
      <w:shd w:val="clear" w:color="auto" w:fill="FFFFFF"/>
      <w:lang w:eastAsia="ru-RU"/>
    </w:rPr>
  </w:style>
  <w:style w:type="paragraph" w:customStyle="1" w:styleId="24">
    <w:name w:val="Заголовок №2 Знак Знак Знак"/>
    <w:basedOn w:val="a"/>
    <w:link w:val="22"/>
    <w:rsid w:val="00952A9C"/>
    <w:pPr>
      <w:shd w:val="clear" w:color="auto" w:fill="FFFFFF"/>
      <w:spacing w:line="221" w:lineRule="exact"/>
      <w:ind w:firstLine="280"/>
      <w:jc w:val="both"/>
      <w:outlineLvl w:val="1"/>
    </w:pPr>
    <w:rPr>
      <w:rFonts w:ascii="Microsoft Sans Serif" w:eastAsia="Microsoft Sans Serif" w:hAnsi="Microsoft Sans Serif" w:cs="Microsoft Sans Serif"/>
      <w:b/>
      <w:bCs/>
      <w:sz w:val="22"/>
      <w:szCs w:val="22"/>
    </w:rPr>
  </w:style>
  <w:style w:type="character" w:customStyle="1" w:styleId="211">
    <w:name w:val="Основной текст (2)1 Знак"/>
    <w:basedOn w:val="a0"/>
    <w:link w:val="212"/>
    <w:locked/>
    <w:rsid w:val="00952A9C"/>
    <w:rPr>
      <w:rFonts w:ascii="Microsoft Sans Serif" w:eastAsia="Microsoft Sans Serif" w:hAnsi="Microsoft Sans Serif" w:cs="Microsoft Sans Serif"/>
      <w:shd w:val="clear" w:color="auto" w:fill="FFFFFF"/>
      <w:lang w:eastAsia="ru-RU"/>
    </w:rPr>
  </w:style>
  <w:style w:type="paragraph" w:customStyle="1" w:styleId="212">
    <w:name w:val="Основной текст (2)1"/>
    <w:basedOn w:val="a"/>
    <w:link w:val="211"/>
    <w:rsid w:val="00952A9C"/>
    <w:pPr>
      <w:shd w:val="clear" w:color="auto" w:fill="FFFFFF"/>
      <w:spacing w:line="221" w:lineRule="exact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61">
    <w:name w:val="Основной текст (6)1"/>
    <w:basedOn w:val="a"/>
    <w:uiPriority w:val="99"/>
    <w:rsid w:val="00952A9C"/>
    <w:pPr>
      <w:shd w:val="clear" w:color="auto" w:fill="FFFFFF"/>
      <w:spacing w:before="60" w:line="221" w:lineRule="exact"/>
      <w:ind w:firstLine="280"/>
      <w:jc w:val="both"/>
    </w:pPr>
    <w:rPr>
      <w:rFonts w:eastAsia="Microsoft Sans Serif"/>
      <w:b/>
      <w:bCs/>
      <w:sz w:val="22"/>
      <w:szCs w:val="22"/>
    </w:rPr>
  </w:style>
  <w:style w:type="character" w:customStyle="1" w:styleId="32">
    <w:name w:val="Заголовок №3 Знак Знак"/>
    <w:basedOn w:val="a0"/>
    <w:link w:val="33"/>
    <w:locked/>
    <w:rsid w:val="00952A9C"/>
    <w:rPr>
      <w:rFonts w:ascii="Microsoft Sans Serif" w:eastAsia="Microsoft Sans Serif" w:hAnsi="Microsoft Sans Serif" w:cs="Microsoft Sans Serif"/>
      <w:b/>
      <w:bCs/>
      <w:shd w:val="clear" w:color="auto" w:fill="FFFFFF"/>
      <w:lang w:eastAsia="ru-RU"/>
    </w:rPr>
  </w:style>
  <w:style w:type="paragraph" w:customStyle="1" w:styleId="33">
    <w:name w:val="Заголовок №3 Знак"/>
    <w:basedOn w:val="a"/>
    <w:link w:val="32"/>
    <w:rsid w:val="00952A9C"/>
    <w:pPr>
      <w:shd w:val="clear" w:color="auto" w:fill="FFFFFF"/>
      <w:spacing w:before="60" w:line="221" w:lineRule="exact"/>
      <w:ind w:firstLine="280"/>
      <w:jc w:val="both"/>
      <w:outlineLvl w:val="2"/>
    </w:pPr>
    <w:rPr>
      <w:rFonts w:ascii="Microsoft Sans Serif" w:eastAsia="Microsoft Sans Serif" w:hAnsi="Microsoft Sans Serif" w:cs="Microsoft Sans Serif"/>
      <w:b/>
      <w:bCs/>
      <w:sz w:val="22"/>
      <w:szCs w:val="22"/>
    </w:rPr>
  </w:style>
  <w:style w:type="paragraph" w:customStyle="1" w:styleId="111">
    <w:name w:val="Основной текст (11)1"/>
    <w:basedOn w:val="a"/>
    <w:uiPriority w:val="99"/>
    <w:rsid w:val="00952A9C"/>
    <w:pPr>
      <w:shd w:val="clear" w:color="auto" w:fill="FFFFFF"/>
      <w:spacing w:before="60" w:after="60" w:line="235" w:lineRule="exact"/>
    </w:pPr>
    <w:rPr>
      <w:rFonts w:eastAsia="Microsoft Sans Serif"/>
      <w:b/>
      <w:bCs/>
      <w:sz w:val="22"/>
      <w:szCs w:val="22"/>
    </w:rPr>
  </w:style>
  <w:style w:type="paragraph" w:customStyle="1" w:styleId="310">
    <w:name w:val="Заголовок №31"/>
    <w:basedOn w:val="a"/>
    <w:uiPriority w:val="99"/>
    <w:rsid w:val="00952A9C"/>
    <w:pPr>
      <w:shd w:val="clear" w:color="auto" w:fill="FFFFFF"/>
      <w:spacing w:before="60" w:line="221" w:lineRule="exact"/>
      <w:ind w:firstLine="280"/>
      <w:jc w:val="both"/>
      <w:outlineLvl w:val="2"/>
    </w:pPr>
    <w:rPr>
      <w:rFonts w:eastAsia="Microsoft Sans Serif"/>
      <w:b/>
      <w:bCs/>
      <w:sz w:val="22"/>
      <w:szCs w:val="22"/>
    </w:rPr>
  </w:style>
  <w:style w:type="character" w:customStyle="1" w:styleId="330">
    <w:name w:val="Заголовок №3 (3)"/>
    <w:basedOn w:val="a0"/>
    <w:link w:val="331"/>
    <w:locked/>
    <w:rsid w:val="00952A9C"/>
    <w:rPr>
      <w:rFonts w:ascii="Microsoft Sans Serif" w:eastAsia="Microsoft Sans Serif" w:hAnsi="Microsoft Sans Serif" w:cs="Microsoft Sans Serif"/>
      <w:b/>
      <w:bCs/>
      <w:shd w:val="clear" w:color="auto" w:fill="FFFFFF"/>
      <w:lang w:eastAsia="ru-RU"/>
    </w:rPr>
  </w:style>
  <w:style w:type="paragraph" w:customStyle="1" w:styleId="331">
    <w:name w:val="Заголовок №3 (3)1"/>
    <w:basedOn w:val="a"/>
    <w:link w:val="330"/>
    <w:rsid w:val="00952A9C"/>
    <w:pPr>
      <w:shd w:val="clear" w:color="auto" w:fill="FFFFFF"/>
      <w:spacing w:before="60" w:line="221" w:lineRule="exact"/>
      <w:outlineLvl w:val="2"/>
    </w:pPr>
    <w:rPr>
      <w:rFonts w:ascii="Microsoft Sans Serif" w:eastAsia="Microsoft Sans Serif" w:hAnsi="Microsoft Sans Serif" w:cs="Microsoft Sans Serif"/>
      <w:b/>
      <w:bCs/>
      <w:sz w:val="22"/>
      <w:szCs w:val="22"/>
    </w:rPr>
  </w:style>
  <w:style w:type="character" w:customStyle="1" w:styleId="34">
    <w:name w:val="Заголовок №3 (4)"/>
    <w:basedOn w:val="a0"/>
    <w:link w:val="341"/>
    <w:locked/>
    <w:rsid w:val="00952A9C"/>
    <w:rPr>
      <w:rFonts w:ascii="Microsoft Sans Serif" w:eastAsia="Microsoft Sans Serif" w:hAnsi="Microsoft Sans Serif" w:cs="Microsoft Sans Serif"/>
      <w:b/>
      <w:bCs/>
      <w:i/>
      <w:iCs/>
      <w:shd w:val="clear" w:color="auto" w:fill="FFFFFF"/>
      <w:lang w:eastAsia="ru-RU"/>
    </w:rPr>
  </w:style>
  <w:style w:type="paragraph" w:customStyle="1" w:styleId="341">
    <w:name w:val="Заголовок №3 (4)1"/>
    <w:basedOn w:val="a"/>
    <w:link w:val="34"/>
    <w:rsid w:val="00952A9C"/>
    <w:pPr>
      <w:shd w:val="clear" w:color="auto" w:fill="FFFFFF"/>
      <w:spacing w:after="60" w:line="240" w:lineRule="atLeast"/>
      <w:jc w:val="center"/>
      <w:outlineLvl w:val="2"/>
    </w:pPr>
    <w:rPr>
      <w:rFonts w:ascii="Microsoft Sans Serif" w:eastAsia="Microsoft Sans Serif" w:hAnsi="Microsoft Sans Serif" w:cs="Microsoft Sans Serif"/>
      <w:b/>
      <w:bCs/>
      <w:i/>
      <w:iCs/>
      <w:sz w:val="22"/>
      <w:szCs w:val="22"/>
    </w:rPr>
  </w:style>
  <w:style w:type="paragraph" w:customStyle="1" w:styleId="122">
    <w:name w:val="Заголовок №1 (2) Знак"/>
    <w:basedOn w:val="a"/>
    <w:uiPriority w:val="99"/>
    <w:rsid w:val="00952A9C"/>
    <w:pPr>
      <w:shd w:val="clear" w:color="auto" w:fill="FFFFFF"/>
      <w:spacing w:after="660" w:line="221" w:lineRule="exact"/>
      <w:jc w:val="center"/>
      <w:outlineLvl w:val="0"/>
    </w:pPr>
    <w:rPr>
      <w:rFonts w:eastAsia="Microsoft Sans Serif"/>
      <w:b/>
      <w:bCs/>
    </w:rPr>
  </w:style>
  <w:style w:type="paragraph" w:customStyle="1" w:styleId="25">
    <w:name w:val="Заголовок №2 Знак"/>
    <w:basedOn w:val="a"/>
    <w:uiPriority w:val="99"/>
    <w:rsid w:val="00952A9C"/>
    <w:pPr>
      <w:shd w:val="clear" w:color="auto" w:fill="FFFFFF"/>
      <w:spacing w:line="221" w:lineRule="exact"/>
      <w:ind w:firstLine="280"/>
      <w:jc w:val="both"/>
      <w:outlineLvl w:val="1"/>
    </w:pPr>
    <w:rPr>
      <w:rFonts w:eastAsia="Microsoft Sans Serif"/>
      <w:b/>
      <w:bCs/>
      <w:sz w:val="22"/>
      <w:szCs w:val="22"/>
    </w:rPr>
  </w:style>
  <w:style w:type="paragraph" w:customStyle="1" w:styleId="26">
    <w:name w:val="Заголовок №2 Знак Знак"/>
    <w:basedOn w:val="a"/>
    <w:uiPriority w:val="99"/>
    <w:rsid w:val="00952A9C"/>
    <w:pPr>
      <w:shd w:val="clear" w:color="auto" w:fill="FFFFFF"/>
      <w:spacing w:line="221" w:lineRule="exact"/>
      <w:ind w:firstLine="280"/>
      <w:jc w:val="both"/>
      <w:outlineLvl w:val="1"/>
    </w:pPr>
    <w:rPr>
      <w:rFonts w:eastAsia="Microsoft Sans Serif"/>
      <w:b/>
      <w:bCs/>
      <w:sz w:val="22"/>
      <w:szCs w:val="22"/>
    </w:rPr>
  </w:style>
  <w:style w:type="character" w:customStyle="1" w:styleId="af4">
    <w:name w:val="Основной текст + Полужирный"/>
    <w:rsid w:val="00952A9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35">
    <w:name w:val="Основной текст (3) + Полужирный"/>
    <w:basedOn w:val="a0"/>
    <w:rsid w:val="00952A9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110">
    <w:name w:val="Основной текст (2) + Полужирный11"/>
    <w:basedOn w:val="a0"/>
    <w:rsid w:val="00952A9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62">
    <w:name w:val="Основной текст (6) + Не полужирный"/>
    <w:basedOn w:val="a0"/>
    <w:rsid w:val="00952A9C"/>
    <w:rPr>
      <w:rFonts w:ascii="Times New Roman" w:hAnsi="Times New Roman" w:cs="Times New Roman" w:hint="default"/>
      <w:sz w:val="22"/>
      <w:szCs w:val="22"/>
    </w:rPr>
  </w:style>
  <w:style w:type="character" w:customStyle="1" w:styleId="27">
    <w:name w:val="Основной текст (2)"/>
    <w:basedOn w:val="a0"/>
    <w:rsid w:val="00952A9C"/>
    <w:rPr>
      <w:rFonts w:ascii="Microsoft Sans Serif" w:eastAsia="Microsoft Sans Serif" w:hAnsi="Microsoft Sans Serif" w:cs="Microsoft Sans Serif" w:hint="default"/>
      <w:sz w:val="22"/>
      <w:szCs w:val="22"/>
      <w:lang w:eastAsia="ru-RU" w:bidi="ar-SA"/>
    </w:rPr>
  </w:style>
  <w:style w:type="table" w:styleId="af5">
    <w:name w:val="Table Grid"/>
    <w:basedOn w:val="a1"/>
    <w:uiPriority w:val="59"/>
    <w:rsid w:val="00952A9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6">
    <w:name w:val="Book Title"/>
    <w:basedOn w:val="a0"/>
    <w:uiPriority w:val="33"/>
    <w:qFormat/>
    <w:rsid w:val="00BE347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3913</Words>
  <Characters>22307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10</cp:revision>
  <dcterms:created xsi:type="dcterms:W3CDTF">2024-08-27T13:38:00Z</dcterms:created>
  <dcterms:modified xsi:type="dcterms:W3CDTF">2024-11-27T10:39:00Z</dcterms:modified>
</cp:coreProperties>
</file>